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265" w14:textId="23B50B83" w:rsidR="000D1A65" w:rsidRPr="009276C8" w:rsidRDefault="000D1A65">
      <w:pPr>
        <w:rPr>
          <w:b/>
          <w:bCs/>
        </w:rPr>
      </w:pPr>
      <w:r w:rsidRPr="009276C8">
        <w:rPr>
          <w:b/>
          <w:bCs/>
        </w:rPr>
        <w:t xml:space="preserve">Cluster </w:t>
      </w:r>
      <w:r w:rsidR="009276C8">
        <w:rPr>
          <w:b/>
          <w:bCs/>
        </w:rPr>
        <w:t xml:space="preserve">Hierárquico </w:t>
      </w:r>
      <w:r w:rsidRPr="009276C8">
        <w:rPr>
          <w:b/>
          <w:bCs/>
        </w:rPr>
        <w:t>no R</w:t>
      </w:r>
    </w:p>
    <w:p w14:paraId="2B72D4DD" w14:textId="77777777" w:rsidR="000D1A65" w:rsidRDefault="000D1A65" w:rsidP="00015D9F">
      <w:pPr>
        <w:spacing w:after="0"/>
      </w:pPr>
      <w:r>
        <w:t>#Padronização dos dados</w:t>
      </w:r>
    </w:p>
    <w:p w14:paraId="6F5CFE72" w14:textId="77777777" w:rsidR="000D1A65" w:rsidRDefault="000D1A65" w:rsidP="00015D9F">
      <w:pPr>
        <w:spacing w:after="0"/>
      </w:pPr>
      <w:r>
        <w:t>zclusterbussab = scale(ClusterBussab)</w:t>
      </w:r>
    </w:p>
    <w:p w14:paraId="5D9A4549" w14:textId="77777777" w:rsidR="000D1A65" w:rsidRDefault="000D1A65" w:rsidP="00015D9F">
      <w:pPr>
        <w:spacing w:after="0"/>
      </w:pPr>
      <w:r>
        <w:t>zclusterbussab</w:t>
      </w:r>
    </w:p>
    <w:p w14:paraId="0260F4B0" w14:textId="77777777" w:rsidR="000D1A65" w:rsidRDefault="000D1A65" w:rsidP="00015D9F">
      <w:pPr>
        <w:spacing w:after="0"/>
      </w:pPr>
      <w:r>
        <w:t>#Matriz de distâncias</w:t>
      </w:r>
    </w:p>
    <w:p w14:paraId="5C97BE61" w14:textId="77777777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d = dist(zclusterbussab, method = "euclidean")</w:t>
      </w:r>
    </w:p>
    <w:p w14:paraId="446F8328" w14:textId="77777777" w:rsidR="000D1A65" w:rsidRDefault="000D1A65" w:rsidP="00015D9F">
      <w:pPr>
        <w:spacing w:after="0"/>
      </w:pPr>
      <w:r>
        <w:t>#Cluster com ligação simples</w:t>
      </w:r>
    </w:p>
    <w:p w14:paraId="05075FF0" w14:textId="77777777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res.hc1 &lt;- hclust(d, method = "single")</w:t>
      </w:r>
    </w:p>
    <w:p w14:paraId="06F83BD4" w14:textId="5E51A8F5" w:rsidR="000D1A65" w:rsidRDefault="000D1A65" w:rsidP="00015D9F">
      <w:pPr>
        <w:spacing w:after="0"/>
      </w:pPr>
      <w:r>
        <w:t>#Dend</w:t>
      </w:r>
      <w:r w:rsidR="00531F31">
        <w:t>r</w:t>
      </w:r>
      <w:r>
        <w:t>ograma</w:t>
      </w:r>
    </w:p>
    <w:p w14:paraId="7C1BEBFC" w14:textId="77777777" w:rsidR="000D1A65" w:rsidRDefault="000D1A65" w:rsidP="00015D9F">
      <w:pPr>
        <w:spacing w:after="0"/>
      </w:pPr>
      <w:r>
        <w:t>plot(res.hc1, labels = c("A", "B", "C", "D", "E", "F"), cex = 0.6, hang = -1, main = "Dendograma Ligação simples", ylab = "Ponto de fusão")</w:t>
      </w:r>
    </w:p>
    <w:p w14:paraId="563916AF" w14:textId="77777777" w:rsidR="000D1A65" w:rsidRDefault="000D1A65" w:rsidP="00015D9F">
      <w:pPr>
        <w:spacing w:after="0"/>
      </w:pPr>
      <w:r>
        <w:t>#Pontos de fusão</w:t>
      </w:r>
    </w:p>
    <w:p w14:paraId="67282664" w14:textId="77777777" w:rsidR="000D1A65" w:rsidRDefault="000D1A65" w:rsidP="00015D9F">
      <w:pPr>
        <w:spacing w:after="0"/>
      </w:pPr>
      <w:r>
        <w:t>res.hc1$height</w:t>
      </w:r>
    </w:p>
    <w:p w14:paraId="0A55BCF9" w14:textId="77777777" w:rsidR="000D1A65" w:rsidRDefault="000D1A65" w:rsidP="00015D9F">
      <w:pPr>
        <w:spacing w:after="0"/>
      </w:pPr>
      <w:r>
        <w:t>#Cluster com ligação completa</w:t>
      </w:r>
    </w:p>
    <w:p w14:paraId="163F4C7D" w14:textId="77777777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res.hc2 &lt;- hclust(d, method = "complete")</w:t>
      </w:r>
    </w:p>
    <w:p w14:paraId="15661B73" w14:textId="6D36C6B6" w:rsidR="000D1A65" w:rsidRDefault="000D1A65" w:rsidP="00015D9F">
      <w:pPr>
        <w:spacing w:after="0"/>
      </w:pPr>
      <w:r>
        <w:t>#Dend</w:t>
      </w:r>
      <w:r w:rsidR="00531F31">
        <w:t>r</w:t>
      </w:r>
      <w:r>
        <w:t>ograma</w:t>
      </w:r>
    </w:p>
    <w:p w14:paraId="0937BB8F" w14:textId="77777777" w:rsidR="000D1A65" w:rsidRDefault="000D1A65" w:rsidP="00015D9F">
      <w:pPr>
        <w:spacing w:after="0"/>
      </w:pPr>
      <w:r>
        <w:t>plot(res.hc2, labels = c("A", "B", "C", "D", "E", "F"), cex = 0.6, hang = -1, main = "Dendograma Ligação completa", ylab = "Ponto de fusão")</w:t>
      </w:r>
    </w:p>
    <w:p w14:paraId="3A2319F1" w14:textId="77777777" w:rsidR="000D1A65" w:rsidRDefault="000D1A65" w:rsidP="00015D9F">
      <w:pPr>
        <w:spacing w:after="0"/>
      </w:pPr>
      <w:r>
        <w:t>#Pontos de fusão</w:t>
      </w:r>
    </w:p>
    <w:p w14:paraId="6FA706D8" w14:textId="77777777" w:rsidR="000D1A65" w:rsidRDefault="000D1A65" w:rsidP="00015D9F">
      <w:pPr>
        <w:spacing w:after="0"/>
      </w:pPr>
      <w:r>
        <w:t>res.hc2$height</w:t>
      </w:r>
    </w:p>
    <w:p w14:paraId="75BE7391" w14:textId="77777777" w:rsidR="000D1A65" w:rsidRDefault="000D1A65" w:rsidP="00015D9F">
      <w:pPr>
        <w:spacing w:after="0"/>
      </w:pPr>
      <w:r>
        <w:t>#Cluster com ligação centroide</w:t>
      </w:r>
    </w:p>
    <w:p w14:paraId="26647F7B" w14:textId="77777777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res.hc3 &lt;- hclust(d, method = "centroid")</w:t>
      </w:r>
    </w:p>
    <w:p w14:paraId="787B6A9F" w14:textId="7DCBA44E" w:rsidR="000D1A65" w:rsidRDefault="000D1A65" w:rsidP="00015D9F">
      <w:pPr>
        <w:spacing w:after="0"/>
      </w:pPr>
      <w:r>
        <w:t>#Dend</w:t>
      </w:r>
      <w:r w:rsidR="00531F31">
        <w:t>r</w:t>
      </w:r>
      <w:r>
        <w:t>ograma</w:t>
      </w:r>
    </w:p>
    <w:p w14:paraId="31B646E8" w14:textId="77777777" w:rsidR="000D1A65" w:rsidRDefault="000D1A65" w:rsidP="00015D9F">
      <w:pPr>
        <w:spacing w:after="0"/>
      </w:pPr>
      <w:r>
        <w:t>plot(res.hc3, labels = c("A", "B", "C", "D", "E", "F"), cex = 0.6, hang = -1, main = "Dendograma Ligação centroide", ylab = "Ponto de fusão")</w:t>
      </w:r>
    </w:p>
    <w:p w14:paraId="38CAF08C" w14:textId="77777777" w:rsidR="000D1A65" w:rsidRDefault="000D1A65" w:rsidP="00015D9F">
      <w:pPr>
        <w:spacing w:after="0"/>
      </w:pPr>
      <w:r>
        <w:t>#Pontos de fusão</w:t>
      </w:r>
    </w:p>
    <w:p w14:paraId="5C7B0286" w14:textId="77777777" w:rsidR="000D1A65" w:rsidRDefault="000D1A65" w:rsidP="00015D9F">
      <w:pPr>
        <w:spacing w:after="0"/>
      </w:pPr>
      <w:r>
        <w:t>res.hc3$height</w:t>
      </w:r>
    </w:p>
    <w:p w14:paraId="761CBC72" w14:textId="77777777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clustp = agnes(d, diss = TRUE)</w:t>
      </w:r>
    </w:p>
    <w:p w14:paraId="47766596" w14:textId="1A720978" w:rsidR="000D1A65" w:rsidRPr="00531F31" w:rsidRDefault="000D1A65" w:rsidP="00015D9F">
      <w:pPr>
        <w:spacing w:after="0"/>
        <w:rPr>
          <w:lang w:val="en-US"/>
        </w:rPr>
      </w:pPr>
      <w:r w:rsidRPr="00531F31">
        <w:rPr>
          <w:lang w:val="en-US"/>
        </w:rPr>
        <w:t>plot(clustp, which.plots = 2)</w:t>
      </w:r>
    </w:p>
    <w:p w14:paraId="23E202E8" w14:textId="30964E9B" w:rsidR="00340694" w:rsidRPr="00531F31" w:rsidRDefault="00340694" w:rsidP="00015D9F">
      <w:pPr>
        <w:spacing w:after="0"/>
        <w:rPr>
          <w:lang w:val="en-US"/>
        </w:rPr>
      </w:pPr>
    </w:p>
    <w:p w14:paraId="11525F5C" w14:textId="10C56D0D" w:rsidR="00340694" w:rsidRPr="00531F31" w:rsidRDefault="00340694" w:rsidP="00015D9F">
      <w:pPr>
        <w:spacing w:after="0"/>
        <w:rPr>
          <w:b/>
          <w:bCs/>
          <w:lang w:val="en-US"/>
        </w:rPr>
      </w:pPr>
      <w:r w:rsidRPr="00531F31">
        <w:rPr>
          <w:b/>
          <w:bCs/>
          <w:lang w:val="en-US"/>
        </w:rPr>
        <w:t>Exemplo K-means</w:t>
      </w:r>
    </w:p>
    <w:p w14:paraId="26ECF661" w14:textId="77777777" w:rsidR="00340694" w:rsidRDefault="00340694" w:rsidP="00015D9F">
      <w:pPr>
        <w:spacing w:after="0"/>
      </w:pPr>
      <w:r>
        <w:t>ExemploKmeans</w:t>
      </w:r>
    </w:p>
    <w:p w14:paraId="6BB4B742" w14:textId="77777777" w:rsidR="00340694" w:rsidRDefault="00340694" w:rsidP="00015D9F">
      <w:pPr>
        <w:spacing w:after="0"/>
      </w:pPr>
      <w:r>
        <w:t>#Padronização dos dados</w:t>
      </w:r>
    </w:p>
    <w:p w14:paraId="0EE75EE2" w14:textId="77777777" w:rsidR="00340694" w:rsidRDefault="00340694" w:rsidP="00015D9F">
      <w:pPr>
        <w:spacing w:after="0"/>
      </w:pPr>
      <w:r>
        <w:t>zkmeans = scale(ExemploKmeans[-1])</w:t>
      </w:r>
    </w:p>
    <w:p w14:paraId="5D2FB9F9" w14:textId="77777777" w:rsidR="00340694" w:rsidRDefault="00340694" w:rsidP="00015D9F">
      <w:pPr>
        <w:spacing w:after="0"/>
      </w:pPr>
      <w:r>
        <w:t>zkmeans</w:t>
      </w:r>
    </w:p>
    <w:p w14:paraId="0AFE764D" w14:textId="77777777" w:rsidR="00340694" w:rsidRDefault="00340694" w:rsidP="00015D9F">
      <w:pPr>
        <w:spacing w:after="0"/>
      </w:pPr>
      <w:r>
        <w:t>#Matriz de distâncias</w:t>
      </w:r>
    </w:p>
    <w:p w14:paraId="5F0D3094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d = dist(zkmeans, method = "euclidean")</w:t>
      </w:r>
    </w:p>
    <w:p w14:paraId="180D77FB" w14:textId="77777777" w:rsidR="00340694" w:rsidRDefault="00340694" w:rsidP="00015D9F">
      <w:pPr>
        <w:spacing w:after="0"/>
      </w:pPr>
      <w:r>
        <w:t>#Cluster com ligação completa</w:t>
      </w:r>
    </w:p>
    <w:p w14:paraId="57C0A655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res.h1 &lt;- hclust(d, method = "complete")</w:t>
      </w:r>
    </w:p>
    <w:p w14:paraId="14B9F608" w14:textId="13C44FD1" w:rsidR="00340694" w:rsidRDefault="00340694" w:rsidP="00015D9F">
      <w:pPr>
        <w:spacing w:after="0"/>
      </w:pPr>
      <w:r>
        <w:t>#Dend</w:t>
      </w:r>
      <w:r w:rsidR="00531F31">
        <w:t>r</w:t>
      </w:r>
      <w:r>
        <w:t>ograma</w:t>
      </w:r>
    </w:p>
    <w:p w14:paraId="3D203AA4" w14:textId="086B345C" w:rsidR="00340694" w:rsidRDefault="00340694" w:rsidP="00015D9F">
      <w:pPr>
        <w:spacing w:after="0"/>
      </w:pPr>
      <w:r>
        <w:t>plot(res.h1, labels = c("A", "AG", "F", "CV", "CN", "P"), cex = 0.6, hang = -1, main = "Dend</w:t>
      </w:r>
      <w:r w:rsidR="00531F31">
        <w:t>r</w:t>
      </w:r>
      <w:r>
        <w:t>ograma Ligação Completa", ylab = "Ponto de fusão")</w:t>
      </w:r>
    </w:p>
    <w:p w14:paraId="18768617" w14:textId="77777777" w:rsidR="00340694" w:rsidRDefault="00340694" w:rsidP="00015D9F">
      <w:pPr>
        <w:spacing w:after="0"/>
      </w:pPr>
      <w:r>
        <w:t>#K-means 3 grupos</w:t>
      </w:r>
    </w:p>
    <w:p w14:paraId="1602D209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(res.k &lt;- kmeans(zkmeans, centers = 3))</w:t>
      </w:r>
    </w:p>
    <w:p w14:paraId="05406729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plot(zkmeans, xlab = "Areia",</w:t>
      </w:r>
    </w:p>
    <w:p w14:paraId="12C232BD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 xml:space="preserve">     ylab = "Argila", pch = 16, col = res.k$cluster, cex = 1.5)</w:t>
      </w:r>
    </w:p>
    <w:p w14:paraId="3F2141E5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text(zkmeans[ ,1], zkmeans[,2], labels = c("A", "AG", "F", "CV", "CN", "P"),</w:t>
      </w:r>
    </w:p>
    <w:p w14:paraId="79E9C1BC" w14:textId="77777777" w:rsidR="00340694" w:rsidRDefault="00340694" w:rsidP="00015D9F">
      <w:pPr>
        <w:spacing w:after="0"/>
      </w:pPr>
      <w:r w:rsidRPr="00531F31">
        <w:rPr>
          <w:lang w:val="en-US"/>
        </w:rPr>
        <w:lastRenderedPageBreak/>
        <w:t xml:space="preserve">     </w:t>
      </w:r>
      <w:r>
        <w:t>pos = 4)</w:t>
      </w:r>
    </w:p>
    <w:p w14:paraId="17BA3772" w14:textId="77777777" w:rsidR="00340694" w:rsidRDefault="00340694" w:rsidP="00015D9F">
      <w:pPr>
        <w:spacing w:after="0"/>
      </w:pPr>
    </w:p>
    <w:p w14:paraId="5DEDC47D" w14:textId="77777777" w:rsidR="00340694" w:rsidRDefault="00340694" w:rsidP="00015D9F">
      <w:pPr>
        <w:spacing w:after="0"/>
      </w:pPr>
      <w:r>
        <w:t>#K-means 2 grupos</w:t>
      </w:r>
    </w:p>
    <w:p w14:paraId="0597D278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(res.k2 &lt;- kmeans(zkmeans, centers = 2))</w:t>
      </w:r>
    </w:p>
    <w:p w14:paraId="2C71FE04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plot(zkmeans, xlab = "Areia",</w:t>
      </w:r>
    </w:p>
    <w:p w14:paraId="2C2AB0AD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 xml:space="preserve">     ylab = "Argila", pch = 16, col = res.k2$cluster, cex = 1.5)</w:t>
      </w:r>
    </w:p>
    <w:p w14:paraId="7CC8B2C9" w14:textId="77777777" w:rsidR="00340694" w:rsidRPr="00531F31" w:rsidRDefault="00340694" w:rsidP="00015D9F">
      <w:pPr>
        <w:spacing w:after="0"/>
        <w:rPr>
          <w:lang w:val="en-US"/>
        </w:rPr>
      </w:pPr>
      <w:r w:rsidRPr="00531F31">
        <w:rPr>
          <w:lang w:val="en-US"/>
        </w:rPr>
        <w:t>text(zkmeans[ ,1], zkmeans[,2], labels = c("A", "AG", "F", "CV", "CN", "P"),</w:t>
      </w:r>
    </w:p>
    <w:p w14:paraId="00F54F63" w14:textId="32BF9A31" w:rsidR="00340694" w:rsidRDefault="00340694" w:rsidP="00015D9F">
      <w:pPr>
        <w:spacing w:after="0"/>
      </w:pPr>
      <w:r w:rsidRPr="00531F31">
        <w:rPr>
          <w:lang w:val="en-US"/>
        </w:rPr>
        <w:t xml:space="preserve">     </w:t>
      </w:r>
      <w:r>
        <w:t>pos = 4)</w:t>
      </w:r>
    </w:p>
    <w:p w14:paraId="7B8B0DFC" w14:textId="1ACAA1D0" w:rsidR="00015D9F" w:rsidRPr="00015D9F" w:rsidRDefault="00015D9F" w:rsidP="00015D9F">
      <w:pPr>
        <w:spacing w:before="240"/>
      </w:pPr>
      <w:r>
        <w:rPr>
          <w:b/>
          <w:bCs/>
        </w:rPr>
        <w:t xml:space="preserve">Exemplo com dados qualitativos </w:t>
      </w:r>
      <w:r w:rsidRPr="00015D9F">
        <w:t>(dataset: DNominal)</w:t>
      </w:r>
    </w:p>
    <w:p w14:paraId="546974C6" w14:textId="77777777" w:rsidR="00015D9F" w:rsidRDefault="00015D9F" w:rsidP="00015D9F">
      <w:pPr>
        <w:spacing w:after="0"/>
      </w:pPr>
      <w:r>
        <w:t>#Entrada da matriz de dados binários</w:t>
      </w:r>
    </w:p>
    <w:p w14:paraId="6CB1B202" w14:textId="77777777" w:rsidR="00015D9F" w:rsidRDefault="00015D9F" w:rsidP="00015D9F">
      <w:pPr>
        <w:spacing w:after="0"/>
      </w:pPr>
      <w:r>
        <w:t>data(Dnominal)</w:t>
      </w:r>
    </w:p>
    <w:p w14:paraId="7806EE02" w14:textId="77777777" w:rsidR="00015D9F" w:rsidRDefault="00015D9F" w:rsidP="00015D9F">
      <w:pPr>
        <w:spacing w:after="0"/>
      </w:pPr>
      <w:r>
        <w:t>#Matriz de distâncias de Sokal-Michener</w:t>
      </w:r>
    </w:p>
    <w:p w14:paraId="3CE5C986" w14:textId="77777777" w:rsidR="00015D9F" w:rsidRDefault="00015D9F" w:rsidP="00015D9F">
      <w:pPr>
        <w:spacing w:after="0"/>
      </w:pPr>
      <w:r>
        <w:t>ds &lt;- dist.SM(Dnominal[-1])</w:t>
      </w:r>
    </w:p>
    <w:p w14:paraId="5670EAD3" w14:textId="77777777" w:rsidR="00015D9F" w:rsidRDefault="00015D9F" w:rsidP="00015D9F">
      <w:pPr>
        <w:spacing w:after="0"/>
      </w:pPr>
      <w:r>
        <w:t>ds</w:t>
      </w:r>
    </w:p>
    <w:p w14:paraId="44ED95FD" w14:textId="77777777" w:rsidR="00015D9F" w:rsidRDefault="00015D9F" w:rsidP="00015D9F">
      <w:pPr>
        <w:spacing w:after="0"/>
      </w:pPr>
      <w:r>
        <w:t>#</w:t>
      </w:r>
    </w:p>
    <w:p w14:paraId="699FF5FB" w14:textId="77777777" w:rsidR="00015D9F" w:rsidRDefault="00015D9F" w:rsidP="00015D9F">
      <w:pPr>
        <w:spacing w:after="0"/>
      </w:pPr>
      <w:r>
        <w:t>#Cluster com ligação simples</w:t>
      </w:r>
    </w:p>
    <w:p w14:paraId="38AC8DAD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>res.hcS &lt;- hclust(ds, method = "single")</w:t>
      </w:r>
    </w:p>
    <w:p w14:paraId="4EC40A7A" w14:textId="77777777" w:rsidR="00015D9F" w:rsidRDefault="00015D9F" w:rsidP="00015D9F">
      <w:pPr>
        <w:spacing w:after="0"/>
      </w:pPr>
      <w:r>
        <w:t>#Dendograma</w:t>
      </w:r>
    </w:p>
    <w:p w14:paraId="51D2C1FC" w14:textId="77777777" w:rsidR="00015D9F" w:rsidRDefault="00015D9F" w:rsidP="00015D9F">
      <w:pPr>
        <w:spacing w:after="0"/>
      </w:pPr>
      <w:r>
        <w:t>plot(res.hcS, labels = c("A", "B", "C", "D", "E"), cex = 0.6, hang = -1, main = "Dendograma Ligação simples", ylab = "Ponto de fusão")</w:t>
      </w:r>
    </w:p>
    <w:p w14:paraId="1D68CE52" w14:textId="77777777" w:rsidR="00015D9F" w:rsidRDefault="00015D9F" w:rsidP="00015D9F">
      <w:pPr>
        <w:spacing w:after="0"/>
      </w:pPr>
      <w:r>
        <w:t>#Pontos de fusão</w:t>
      </w:r>
    </w:p>
    <w:p w14:paraId="58BFD73C" w14:textId="77777777" w:rsidR="00015D9F" w:rsidRDefault="00015D9F" w:rsidP="00015D9F">
      <w:pPr>
        <w:spacing w:after="0"/>
      </w:pPr>
      <w:r>
        <w:t>res.hcS$height</w:t>
      </w:r>
    </w:p>
    <w:p w14:paraId="52B10285" w14:textId="77777777" w:rsidR="00015D9F" w:rsidRDefault="00015D9F" w:rsidP="00015D9F">
      <w:pPr>
        <w:spacing w:after="0"/>
      </w:pPr>
      <w:r>
        <w:t>#Cluster com ligação completa</w:t>
      </w:r>
    </w:p>
    <w:p w14:paraId="6BBA8D78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>res.hcC &lt;- hclust(ds, method = "complete")</w:t>
      </w:r>
    </w:p>
    <w:p w14:paraId="6ED216AC" w14:textId="77777777" w:rsidR="00015D9F" w:rsidRDefault="00015D9F" w:rsidP="00015D9F">
      <w:pPr>
        <w:spacing w:after="0"/>
      </w:pPr>
      <w:r>
        <w:t>#Dendograma</w:t>
      </w:r>
    </w:p>
    <w:p w14:paraId="0CBCBBD9" w14:textId="77777777" w:rsidR="00015D9F" w:rsidRDefault="00015D9F" w:rsidP="00015D9F">
      <w:pPr>
        <w:spacing w:after="0"/>
      </w:pPr>
      <w:r>
        <w:t>plot(res.hcC, labels = c("A", "B", "C", "D", "E"), cex = 0.6, hang = -1, main = "Dendograma Ligação completa", ylab = "Ponto de fusão")</w:t>
      </w:r>
    </w:p>
    <w:p w14:paraId="3F7F34F2" w14:textId="77777777" w:rsidR="00015D9F" w:rsidRDefault="00015D9F" w:rsidP="00015D9F">
      <w:pPr>
        <w:spacing w:after="0"/>
      </w:pPr>
      <w:r>
        <w:t>#Pontos de fusão</w:t>
      </w:r>
    </w:p>
    <w:p w14:paraId="0E1EFBD6" w14:textId="77777777" w:rsidR="00015D9F" w:rsidRDefault="00015D9F" w:rsidP="00015D9F">
      <w:pPr>
        <w:spacing w:after="0"/>
      </w:pPr>
      <w:r>
        <w:t>res.hcC$height</w:t>
      </w:r>
    </w:p>
    <w:p w14:paraId="55B00500" w14:textId="77777777" w:rsidR="00015D9F" w:rsidRDefault="00015D9F" w:rsidP="00015D9F">
      <w:pPr>
        <w:spacing w:after="0"/>
      </w:pPr>
      <w:r>
        <w:t>#Cluster com ligação ward</w:t>
      </w:r>
    </w:p>
    <w:p w14:paraId="5CBCBD0C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>res.hcW &lt;- hclust(ds, method = "ward.D")</w:t>
      </w:r>
    </w:p>
    <w:p w14:paraId="4FAD4C5A" w14:textId="77777777" w:rsidR="00015D9F" w:rsidRDefault="00015D9F" w:rsidP="00015D9F">
      <w:pPr>
        <w:spacing w:after="0"/>
      </w:pPr>
      <w:r>
        <w:t>#Dendograma</w:t>
      </w:r>
    </w:p>
    <w:p w14:paraId="4656EE1D" w14:textId="77777777" w:rsidR="00015D9F" w:rsidRDefault="00015D9F" w:rsidP="00015D9F">
      <w:pPr>
        <w:spacing w:after="0"/>
      </w:pPr>
      <w:r>
        <w:t>plot(res.hcW, labels = c("A", "B", "C", "D", "E"), cex = 0.6, hang = -1, main = "Dendograma Ligação ward", ylab = "Ponto de fusão")</w:t>
      </w:r>
    </w:p>
    <w:p w14:paraId="0FF9AB13" w14:textId="77777777" w:rsidR="00015D9F" w:rsidRDefault="00015D9F" w:rsidP="00015D9F">
      <w:pPr>
        <w:spacing w:after="0"/>
      </w:pPr>
      <w:r>
        <w:t>#Pontos de fusão</w:t>
      </w:r>
    </w:p>
    <w:p w14:paraId="7824B7E3" w14:textId="77777777" w:rsidR="00015D9F" w:rsidRDefault="00015D9F" w:rsidP="00015D9F">
      <w:pPr>
        <w:spacing w:after="0"/>
      </w:pPr>
      <w:r>
        <w:t>res.hcW$height</w:t>
      </w:r>
    </w:p>
    <w:p w14:paraId="33AF8450" w14:textId="77777777" w:rsidR="00015D9F" w:rsidRDefault="00015D9F" w:rsidP="00015D9F">
      <w:pPr>
        <w:spacing w:after="0"/>
      </w:pPr>
      <w:r>
        <w:t>#Escolher melhor ligação por cofenética</w:t>
      </w:r>
    </w:p>
    <w:p w14:paraId="6F73CCD9" w14:textId="77777777" w:rsidR="00015D9F" w:rsidRDefault="00015D9F" w:rsidP="00015D9F">
      <w:pPr>
        <w:spacing w:after="0"/>
      </w:pPr>
      <w:r>
        <w:t># Single</w:t>
      </w:r>
    </w:p>
    <w:p w14:paraId="48868E3A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 xml:space="preserve">res.single.coph &lt;- cophenetic(res.hcS) </w:t>
      </w:r>
    </w:p>
    <w:p w14:paraId="6D0B2866" w14:textId="77777777" w:rsidR="00015D9F" w:rsidRDefault="00015D9F" w:rsidP="00015D9F">
      <w:pPr>
        <w:spacing w:after="0"/>
      </w:pPr>
      <w:r>
        <w:t>res.single.coph</w:t>
      </w:r>
    </w:p>
    <w:p w14:paraId="6019CF62" w14:textId="77777777" w:rsidR="00015D9F" w:rsidRDefault="00015D9F" w:rsidP="00015D9F">
      <w:pPr>
        <w:spacing w:after="0"/>
      </w:pPr>
      <w:r>
        <w:t>paste("Cofenética ligação simples:", cor(ds, res.single.coph))</w:t>
      </w:r>
    </w:p>
    <w:p w14:paraId="5935C608" w14:textId="77777777" w:rsidR="00015D9F" w:rsidRDefault="00015D9F" w:rsidP="00015D9F">
      <w:pPr>
        <w:spacing w:after="0"/>
      </w:pPr>
      <w:r>
        <w:t>#Completa</w:t>
      </w:r>
    </w:p>
    <w:p w14:paraId="7EFAFC2A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 xml:space="preserve">res.complete.coph &lt;- cophenetic(res.hcC) </w:t>
      </w:r>
    </w:p>
    <w:p w14:paraId="7DA8E099" w14:textId="77777777" w:rsidR="00015D9F" w:rsidRDefault="00015D9F" w:rsidP="00015D9F">
      <w:pPr>
        <w:spacing w:after="0"/>
      </w:pPr>
      <w:r>
        <w:t>paste("Cofenética ligação completa:", cor(ds, res.complete.coph))</w:t>
      </w:r>
    </w:p>
    <w:p w14:paraId="52BD4BD6" w14:textId="77777777" w:rsidR="00015D9F" w:rsidRDefault="00015D9F" w:rsidP="00015D9F">
      <w:pPr>
        <w:spacing w:after="0"/>
      </w:pPr>
      <w:r>
        <w:t>#Ward</w:t>
      </w:r>
    </w:p>
    <w:p w14:paraId="43132D21" w14:textId="77777777" w:rsidR="00015D9F" w:rsidRPr="00531F31" w:rsidRDefault="00015D9F" w:rsidP="00015D9F">
      <w:pPr>
        <w:spacing w:after="0"/>
        <w:rPr>
          <w:lang w:val="en-US"/>
        </w:rPr>
      </w:pPr>
      <w:r w:rsidRPr="00531F31">
        <w:rPr>
          <w:lang w:val="en-US"/>
        </w:rPr>
        <w:t xml:space="preserve">res.ward.coph &lt;- cophenetic(res.hcW) </w:t>
      </w:r>
    </w:p>
    <w:p w14:paraId="51B72367" w14:textId="77777777" w:rsidR="00015D9F" w:rsidRDefault="00015D9F" w:rsidP="00015D9F">
      <w:pPr>
        <w:spacing w:after="0"/>
      </w:pPr>
      <w:r>
        <w:t>paste("Cofenética ligação Ward:", cor(ds, res.ward.coph))</w:t>
      </w:r>
    </w:p>
    <w:sectPr w:rsidR="00015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65"/>
    <w:rsid w:val="00015D9F"/>
    <w:rsid w:val="000D1A65"/>
    <w:rsid w:val="00136603"/>
    <w:rsid w:val="00340694"/>
    <w:rsid w:val="00531F31"/>
    <w:rsid w:val="009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37EC0"/>
  <w15:chartTrackingRefBased/>
  <w15:docId w15:val="{90B9AE77-C610-46A0-B142-CE0FF167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Marinalva</dc:creator>
  <cp:keywords/>
  <dc:description/>
  <cp:lastModifiedBy>Marinalva</cp:lastModifiedBy>
  <cp:revision>4</cp:revision>
  <dcterms:created xsi:type="dcterms:W3CDTF">2020-11-24T20:53:00Z</dcterms:created>
  <dcterms:modified xsi:type="dcterms:W3CDTF">2022-11-01T17:33:00Z</dcterms:modified>
</cp:coreProperties>
</file>