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37E" w:val="clear"/>
        <w:spacing w:before="120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⚔️  HERO WARS CLONE</w:t>
      </w:r>
    </w:p>
    <w:p>
      <w:pPr>
        <w:shd w:fill="1A237E" w:val="clear"/>
        <w:spacing w:before="0" w:after="0"/>
        <w:jc w:val="center"/>
      </w:pPr>
      <w:r>
        <w:rPr>
          <w:rFonts w:ascii="Arial" w:cs="Arial" w:eastAsia="Arial" w:hAnsi="Arial"/>
          <w:color w:val="C5CAE9"/>
          <w:sz w:val="36"/>
          <w:szCs w:val="36"/>
        </w:rPr>
        <w:t xml:space="preserve">MVP Architecture Blueprint</w:t>
      </w:r>
    </w:p>
    <w:p>
      <w:pPr>
        <w:shd w:fill="1A237E" w:val="clear"/>
        <w:spacing w:before="80" w:after="0"/>
        <w:jc w:val="center"/>
      </w:pPr>
      <w:r>
        <w:rPr>
          <w:rFonts w:ascii="Arial" w:cs="Arial" w:eastAsia="Arial" w:hAnsi="Arial"/>
          <w:i/>
          <w:iCs/>
          <w:color w:val="3949AB"/>
          <w:sz w:val="24"/>
          <w:szCs w:val="24"/>
        </w:rPr>
        <w:t xml:space="preserve">Phase 1 — Ship Fast, Ship Right</w:t>
      </w:r>
    </w:p>
    <w:p>
      <w:pPr>
        <w:shd w:fill="0D1B5E" w:val="clear"/>
        <w:spacing w:before="480" w:after="0"/>
        <w:jc w:val="center"/>
      </w:pPr>
      <w:r>
        <w:rPr>
          <w:rFonts w:ascii="Arial" w:cs="Arial" w:eastAsia="Arial" w:hAnsi="Arial"/>
          <w:color w:val="C5CAE9"/>
          <w:sz w:val="20"/>
          <w:szCs w:val="20"/>
        </w:rPr>
        <w:t xml:space="preserve">Φεβρουάριος 2025  •  v1.0</w:t>
      </w:r>
    </w:p>
    <w:p>
      <w:pPr>
        <w:shd w:fill="0D1B5E" w:val="clear"/>
        <w:spacing w:before="0" w:after="600"/>
        <w:jc w:val="center"/>
      </w:pPr>
      <w:r>
        <w:rPr>
          <w:rFonts w:ascii="Arial" w:cs="Arial" w:eastAsia="Arial" w:hAnsi="Arial"/>
          <w:color w:val="C5CAE9"/>
          <w:sz w:val="20"/>
          <w:szCs w:val="20"/>
        </w:rPr>
        <w:t xml:space="preserve">Stack: Angular  •  NestJS  •  PostgreSQL  •  Redis  •  AWS Lambda</w:t>
      </w:r>
    </w:p>
    <w:p>
      <w:r>
        <w:br w:type="pag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 &amp; Goals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Στόχος του MVP είναι να έχουμε ένα παιχνίδι αρχιτεκτονικά σωστό, που να τρέχει γρήγορα και να μπορεί να κλιμακωθεί. Δεν χρειαζόμαστε real-time WebSockets ακόμα — όλα τα battles είναι asynchronous και validated στον server.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MVP Scope — Τι Περιλαμβάνει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Authentication (JWT + Refresh Tokens)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Hero Collection (5 αρχικοί heroes)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Turn-based PvE Battle Engine (client-side simulation + server validation)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Hero Upgrade System (levels, stars, equipment slots)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Campaign Map (10 stages, 3 missions each)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Basic Economy (gold, gems, energy)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Daily Quests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✅  Leaderboard (Redis Sorted Sets)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❌  PvP real-time (Phase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❌  Guild System (Phase 2)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❌  Gacha / Shop (Phase 2)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Tech Stack Επιλογές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Τεχνολογία / Λόγος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Angular 17 — το ξέρεις, standalone components, signals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Engine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Phaser 3 — 2D WebGL renderer, built-in physics, animations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NgRx Signals Store — lightweight, reactive game state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Angular HttpClient + Interceptors για JWT auto-refresh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(via @analogjs) ή Angular CLI με esbuild — πολύ γρήγορο build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Tailwind CSS για UI, Phaser για game canvas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Asset Loading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Phaser Loader Plugin — sprites, atlases, audio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Τεχνολογία / Λόγος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NestJS — Angular-like structure, decorators, DI. Θα νιώθεις σπίτι σου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— shared types με frontend (monorepo)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TypeORM ή Prisma — Prisma προτείνεται για type safety &amp; migrations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class-validator + class-transformer (NestJS built-in)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Passport.js + JWT Strategy (NestJS module)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Battle Validation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Ίδια game logic library shared μεταξύ frontend/backend (monorepo)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NestJS Schedule (@Cron) για daily resets, energy regen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2.3 Database &amp;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Χρήση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DB: players, heroes, battles, inventory, campaign progress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7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Sessions, leaderboard (Sorted Sets), rate limiting, daily quest cache</w:t>
            </w:r>
          </w:p>
        </w:tc>
      </w:tr>
      <w:tr>
        <w:tc>
          <w:tcPr>
            <w:tcW w:type="dxa" w:w="3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</w:t>
            </w:r>
          </w:p>
        </w:tc>
        <w:tc>
          <w:tcPr>
            <w:tcW w:type="dxa" w:w="6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assets: sprites, audio, animation atlases (served via CloudFront)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Monorepo Structure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Χρησιμοποιούμε Nx monorepo ώστε frontend, backend και shared game logic να μοιράζονται τύπους, interfaces και το battle engine.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hero-wars/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├── apps/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├── client/               ← Angular app (game frontend)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└── api/                  ← NestJS app (REST API)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├── libs/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├── shared/               ← Shared TypeScript interfaces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models/           ← Hero, Battle, Player, Item types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└── constants/        ← Game formulas, config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├── battle-engine/        ← 🔑 ΚΡΙΣΙΜΟ: Κοινός battle simulator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simulator.ts      ← Τρέχει και client-side και server-side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damage.ts         ← Damage calculations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└── ai.ts             ← Enemy AI logic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└── ui/                   ← Shared Angular components (buttons, modals)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├── nx.json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├── package.json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└── tsconfig.base.json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Γιατί Shared Battle Engine;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Το battle engine τρέχει client-side για instant feedback (animations, results).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Ο server τρέχει ΑΚΡΙΒΩΣ τον ίδιο κώδικα για validation — αποτρέπει cheating.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Χρησιμοποιούμε deterministic RNG (seeded random) ώστε τα αποτελέσματα να είναι πάντα ίδια.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Αν client result ≠ server result → reject + flag account.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AWS Architecture — Phase 1 (Serverless)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Για το MVP χρησιμοποιούμε fully serverless setup. Zero infrastructure management, auto-scaling, pay-per-use. Μόλις αυξηθεί ο load μεταβαίνουμε σε ECS για hot endpoints.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                     USERS                   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└─────────────────────────┬───────────────────────────────────┘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                 │ HTTPS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┌─────────────────────────▼───────────────────────────────────┐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                 CloudFront CDN              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• Angular app (S3 origin)                     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• Game assets: sprites, audio (S3 origin)     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• API calls forwarded to API Gateway          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• Cache-Control headers per resource type     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└────────┬──────────────────────────┬───────────────────────  ┘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│ /api/*                   │ /assets/*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┌────────▼──────────┐    ┌──────────▼─────────────────────┐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API Gateway     │    │   S3 Bucket (assets)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HTTP API v2     │    │   sprites/, audio/, atlases/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└────────┬──────────┘    └────────────────────────────────┘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┌────────▼──────────────────────────────────────────────────┐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               Lambda Functions             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┌──────────────┐  ┌────────────┐  ┌──────────────────┐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│ auth-service │  │ hero-svc   │  │ battle-service   │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│ /auth/*      │  │ /heroes/*  │  │ /battles/*       │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└──────┬───────┘  └─────┬──────┘  └────────┬─────────┘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      │                │                   │    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┌──────▼───────────────▼───────────────────▼──────────┐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│              Lambda Layer: game-core                  │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│         (shared business logic, battle engine)        │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└──────────────────────────────────────────────────────┘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└────────┬──────────────────────────────────────────────────┘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┌────────▼──────────────────────────────────────────────────┐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┌─────────────────────┐   ┌────────────────────────────┐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│  RDS PostgreSQL      │   │  ElastiCache Redis         │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│  (Multi-AZ Replica)  │   │  (cluster mode off, MVP)   │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└─────────────────────┘   └────────────────────────────┘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4.1 AWS Services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Config / Size</w:t>
            </w:r>
          </w:p>
        </w:tc>
        <w:tc>
          <w:tcPr>
            <w:tcW w:type="dxa" w:w="3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Κόστος/μήνα (est.)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distribution + WAF basic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~$5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(frontend)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Static website hosting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$1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(assets)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Game sprites, audio files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Gateway HTTP v2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Regional, throttle: 1000 rps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Lambda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functions, 512MB, arm64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db.t4g.small, 20GB, Multi-AZ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~$35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cache.t4g.micro, single node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53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Hosted zone + health checks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~$1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ACM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 Certificate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+ basic alarms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ΣΥΝΟΛΟ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MVP (&lt; 1000 DAU)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~$70/μήνα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Cold Start Αντιμετώπιση (Lambda)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Χρησιμοποιούμε Provisioned Concurrency μόνο για auth-service (πιο κρίσιμο endpoint).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arm64 (Graviton) Lambdas: 20% φθηνότερες και ~15% γρηγορότερες από x86.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Lambda Layers για το game-core module αποφεύγουν cold start overhead από heavy imports.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 API Gateway v2 (όχι REST API v1) — 60% φθηνότερο, built-in JWT authorizer.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RDS Proxy μπροστά από PostgreSQL για connection pooling (Lambda ανοίγει πολλές connections).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Database Schema (PostgreSQL)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5.1 Core Tables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Players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TABLE players (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id            UUID PRIMARY KEY DEFAULT gen_random_uuid(),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username      VARCHAR(32) UNIQUE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email         VARCHAR(255) UNIQUE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password_hash TEXT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level         INT DEFAULT 1,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xp            INT DEFAULT 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gold          INT DEFAULT 1000,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gems          INT DEFAULT 50,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energy        INT DEFAULT 60,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max_energy    INT DEFAULT 60,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energy_regen_at TIMESTAMPTZ DEFAULT NOW(),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created_at    TIMESTAMPTZ DEFAULT NOW(),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last_login    TIMESTAMPTZ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Hero Templates (static game data)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TABLE hero_templates (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id            VARCHAR(32) PRIMARY KEY,  -- e.g. "warrior_blade"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name          VARCHAR(64)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class         VARCHAR(32) NOT NULL,     -- warrior, mage, healer, archer, tank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rarity        VARCHAR(16) NOT NULL,     -- common, rare, epic, legendary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base_hp       INT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base_attack   INT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base_defense  INT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base_speed    INT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skills        JSONB NOT NULL,           -- skill definitions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sprite_key    VARCHAR(64) NOT NULL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Player Heroes (instances)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TABLE player_heroes (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id            UUID PRIMARY KEY DEFAULT gen_random_uuid(),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player_id     UUID REFERENCES players(id) ON DELETE CASCADE,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template_id   VARCHAR(32) REFERENCES hero_templates(id),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level         INT DEFAULT 1,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stars         INT DEFAULT 1,     -- 1-6 star upgrade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xp            INT DEFAULT 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equipment     JSONB DEFAULT '{}',  -- slot -&gt; item_id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is_in_team    BOOLEAN DEFAULT FALSE,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team_position INT,               -- 0-4 position in battle team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created_at    TIMESTAMPTZ DEFAULT NOW()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Battles (log για validation)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TABLE battles (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id            UUID PRIMARY KEY DEFAULT gen_random_uuid(),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player_id     UUID REFERENCES players(id),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stage_id      VARCHAR(32)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rng_seed      BIGINT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result        VARCHAR(16) NOT NULL,    -- win, lose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battle_log    JSONB NOT NULL,           -- full turn-by-turn log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validated     BOOLEAN DEFAULT FALSE,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reward_gold   INT DEFAULT 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reward_xp     INT DEFAULT 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duration_ms   INT,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created_at    TIMESTAMPTZ DEFAULT NOW()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Campaign Progress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TABLE campaign_progress (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player_id     UUID REFERENCES players(id),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stage_id      VARCHAR(32)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stars         INT DEFAULT 0,           -- 0-3 stars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best_time_ms  INT,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completed_at  TIMESTAMPTZ,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PRIMARY KEY (player_id, stage_id)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Daily Quests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TABLE daily_quests (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player_id     UUID REFERENCES players(id),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quest_id      VARCHAR(32) NOT NULL,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progress      INT DEFAULT 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completed     BOOLEAN DEFAULT FALSE,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claimed       BOOLEAN DEFAULT FALSE,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reset_date    DATE DEFAULT CURRENT_DATE,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PRIMARY KEY (player_id, quest_id)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);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5.2 Indexes για Performance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Κρίσιμα indexes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INDEX idx_player_heroes_player ON player_heroes(player_id);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INDEX idx_battles_player ON battles(player_id, created_at DESC);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INDEX idx_campaign_player ON campaign_progress(player_id);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INDEX idx_daily_quests_reset ON daily_quests(player_id, reset_date);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-- Partial index για active team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CREATE INDEX idx_team_members ON player_heroes(player_id)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WHERE is_in_team = TRUE;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API Design (REST)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6.1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+ Path</w:t>
            </w:r>
          </w:p>
        </w:tc>
        <w:tc>
          <w:tcPr>
            <w:tcW w:type="dxa" w:w="32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Auth Required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/auth/register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Εγγραφή νέου παίκτη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Login, επιστρέφει JWT + refresh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Ανανέωση access token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/players/me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Profile, stats, currency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/heroes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Λίστα heroes του player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/heroes/:id/upgrade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Level up hero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/team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Ενημέρωση battle team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/campaign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Διαθέσιμα stages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/battles/start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Ξεκινά battle, επιστρέφει RNG seed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/battles/:id/complete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Υποβολή battle log για validation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/quests/daily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quests status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/quests/:id/claim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Claim quest reward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/leaderboard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100 players (Redis)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6.2 Battle Flow — Πώς Λειτουργεί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1. Client: POST /battles/start { stage_id, team_ids[] 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Server: Validates energy, creates battle record, returns { battle_id, rng_seed, enemy_config 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2. Client: Τρέχει battle simulation τοπικά με το shared battle engine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→ Animations, sound effects, real-time feedback στον παίκτη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→ Παράγει deterministic battle_log από το rng_seed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3. Client: POST /battles/:id/complete { result, battle_log, duration_ms 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Server: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a. Παίρνει το battle από DB (έχει το rng_seed)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b. Τρέχει ΤΟΝ ΙΔΙΟ battle engine με το ΙΔΙΟ seed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c. Συγκρίνει τα αποτελέσματα turn-by-turn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d. Αν match → δίνει rewards, ενημερώνει campaign progress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e. Αν mismatch → reject, log suspicious activity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Battle Engine Design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Το battle engine είναι η πιο κρίσιμη βιβλιοθήκη. Πρέπει να είναι 100% deterministic (ίδιο seed → ίδιο αποτέλεσμα πάντα), side-effect free, και να τρέχει σε browser και Node.js.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7.1 Core Interfaces (Shared Types)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libs/shared/models/battle.ts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export interface HeroStats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hp: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maxHp: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attack: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defense: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speed: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skills: Skill[];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export interface BattleHero extends HeroStats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id: string;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name: string;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side: "player" | "enemy";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buffs: Buff[];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cooldowns: Map&lt;string, number&gt;;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export interface TurnAction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turn: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actorId: string;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type: "attack" | "skill" | "buff" | "debuff";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targetId: string;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damage?: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heal?: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rngValue: number;   // ← κρίσιμο για validation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export interface BattleResult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winner: "player" | "enemy";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turns: TurnAction[];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totalDamage: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duration: number;   // turns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7.2 Damage Formula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libs/battle-engine/damage.ts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export function calculateDamage(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attacker: HeroStats,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defender: HeroStats,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rng: SeededRandom,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isCrit = false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): number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base = attacker.attack * 1.5 - defender.defense * 0.8;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variance = 1 + (rng.next() * 0.2 - 0.1); // ±10% variance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 critMult = isCrit ? 1.8 : 1.0;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return Math.max(1, Math.floor(base * variance * critMult));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Deterministic seeded RNG (Mulberry32)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export class SeededRandom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private seed: number;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constructor(seed: number) { this.seed = seed; 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next(): number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this.seed |= 0;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this.seed = this.seed + 0x6D2B79F5 | 0;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let t = Math.imul(this.seed ^ this.seed &gt;&gt;&gt; 15, 1 | this.seed);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t = t + Math.imul(t ^ t &gt;&gt;&gt; 7, 61 | t) ^ t;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return ((t ^ t &gt;&gt;&gt; 14) &gt;&gt;&gt; 0) / 4294967296;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Frontend Architecture (Angular + Phaser)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8.1 Module Structure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apps/client/src/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├── app/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├── core/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auth/                ← AuthService, JWT interceptor, guards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api/                 ← ApiService wrappers per domain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└── state/               ← NgRx Signals: player, heroes, campaign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├── features/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lobby/               ← Main hub (map, hero selection)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battle/              ← Phaser game component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├── battle.component.ts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├── scenes/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│   ├── PreloadScene.ts   ← Asset loading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│   ├── BattleScene.ts    ← Main battle loop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│   └── ResultScene.ts    ← Win/lose screen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└── objects/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    ├── HeroSprite.ts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│       └── SkillEffect.ts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heroes/              ← Hero collection, upgrades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├── campaign/            ← Map, stage selection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│   └── profile/             ← Stats, quests, leaderboard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└── shared/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│       └── ui/                  ← Buttons, modals, resource bars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8.2 Phaser + Angular Integration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Το Phaser τρέχει σε ένα canvas μέσα σε Angular component. Η επικοινωνία γίνεται μέσω EventBus (simple RxJS Subject).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battle.component.ts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@Component({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template: `&lt;div id="phaser-container"&gt;&lt;/div&gt;`,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export class BattleComponent implements OnInit, OnDestroy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private game!: Phaser.Game;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ngOnInit()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this.game = new Phaser.Game({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type: Phaser.AUTO,          // WebGL → fallback Canvas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parent: "phaser-container",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width: 960, height: 540,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transparent: true,          // Angular UI overlays on top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 scene: [PreloadScene, BattleScene, ResultScene],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});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// Inject Angular services into Phaser via registry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this.game.registry.set("battleService", this.battleService);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this.game.registry.set("eventBus", this.eventBus);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ngOnDestroy() { this.game.destroy(true); }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Redis — Τι Αποθηκεύουμε &amp; Γιατί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Pattern</w:t>
            </w:r>
          </w:p>
        </w:tc>
        <w:tc>
          <w:tcPr>
            <w:tcW w:type="dxa" w:w="35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Χρήση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session:{token}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 validation, TTL: 30 days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energy:{player_id}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Energy regen tracking, TTL: 24h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leaderboard:global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Sorted Set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ZADD με score=player_power, ZRANGE για top 100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ratelimit:{ip}:{endpoint}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 (counter)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limiting, TTL: 1 minute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quest:{player_id}:{date}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quest progress cache, TTL: 24h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battle:lock:{player_id}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Prevents concurrent battles, TTL: 30s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Leaderboard — Πώς λειτουργεί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Μετά από κάθε hero upgrade: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await redis.zadd("leaderboard:global", playerPower, playerId);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Get top 100: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top100 = await redis.zrange("leaderboard:global", 0, 99, { REV: true });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Get player rank: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rank = await redis.zrank("leaderboard:global", playerId, { REV: true });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CI/CD Pipeline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GitHub Push/PR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▼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GitHub Actions: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├── Lint (ESLint, Prettier)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├── Type Check (tsc --noEmit)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├── Unit Tests (Jest)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└── Build check (Nx affected)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│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 ▼ (merge to main)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Deploy Pipeline: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├── 1. Build Angular app → Upload to S3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├── 2. CloudFront invalidation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├── 3. Build Lambda functions (esbuild bundling)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├── 4. Run DB migrations (Prisma migrate deploy)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└── 5. Deploy Lambdas (AWS CDK deploy)</w:t>
      </w:r>
    </w:p>
    <w:p>
      <w:pPr>
        <w:spacing w:before="40" w:after="40"/>
      </w:pPr>
      <w:r>
        <w:t xml:space="preserve"/>
      </w:r>
    </w:p>
    <w:p>
      <w:pPr>
        <w:pStyle w:val="Heading2"/>
        <w:pBdr>
          <w:bottom w:val="single" w:color="3949AB" w:sz="2"/>
        </w:pBdr>
        <w:spacing w:before="320" w:after="16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10.1 Infrastructure as Code — AWS CDK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Χρησιμοποιούμε AWS CDK (TypeScript) για να ορίσουμε όλη την infrastructure. Αυτό μας δίνει version-controlled infra και easy replication για staging/production environments.</w:t>
      </w:r>
    </w:p>
    <w:p>
      <w:pPr>
        <w:spacing w:before="40" w:after="4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// infra/stacks/api-stack.ts (AWS CDK)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apiFunction = new Function(this, "ApiFunction",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runtime: Runtime.NODEJS_20_X,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architecture: Architecture.ARM_64,  // Graviton, φθηνότερο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handler: "main.handler",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code: Code.fromAsset("dist/apps/api"),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layers: [gameCoreLayer],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environment: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DATABASE_URL: rdsProxy.endpoint,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  REDIS_URL: redis.attrRedisEndpointAddress,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timeout: Duration.seconds(10),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memorySize: 512,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});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const api = new HttpApi(this, "GameApi", {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defaultAuthorizer: new HttpJwtAuthorizer(...),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  corsPreflight: { allowOrigins: ["https://game.yourdomain.com"] },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A8E6CF"/>
          <w:sz w:val="18"/>
          <w:szCs w:val="18"/>
        </w:rPr>
        <w:t xml:space="preserve">});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Security Checklist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🔐 Authentication &amp; Authorization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Access Token: JWT, RS256 (asymmetric), TTL: 15 λεπτά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Refresh Token: Opaque string, αποθηκεύεται σε Redis, TTL: 30 μέρες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Refresh Token Rotation: κάθε refresh → νέο token, invalidate παλιό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HttpOnly Cookie για refresh token (όχι localStorage)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Rate Limiting: 10 login attempts/minute per IP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🛡️ Game Security (Anti-Cheat)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Battle validation server-side με deterministic battle engine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Battle lock: ένα active battle ανά παίκτη (Redis lock)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Reward validation: server υπολογίζει rewards, όχι client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Input sanitization: class-validator σε όλα τα DTOs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SQL Injection: protected μέσω Prisma ORM (parameterized queries)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WAF rules: CloudFront + AWS WAF για basic protection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3949AB" w:sz="4"/>
        </w:pBdr>
        <w:shd w:fill="1A237E" w:val="clear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Development Roadmap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Sprint</w:t>
            </w:r>
          </w:p>
        </w:tc>
        <w:tc>
          <w:tcPr>
            <w:tcW w:type="dxa" w:w="350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  <w:tc>
          <w:tcPr>
            <w:tcW w:type="dxa" w:w="3360"/>
            <w:tcBorders>
              <w:top w:val="single" w:color="3949AB" w:sz="1"/>
              <w:left w:val="single" w:color="3949AB" w:sz="1"/>
              <w:bottom w:val="single" w:color="3949AB" w:sz="1"/>
              <w:right w:val="single" w:color="3949AB" w:sz="1"/>
            </w:tcBorders>
            <w:shd w:fill="2835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Εβδομάδες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1 — Foundation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Monorepo setup (Nx), AWS CDK infra, DB schema, auth system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2 — Heroes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templates, player heroes, team builder, hero upgrade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3 — Battle Engine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Shared battle engine, damage formulas, AI, server validation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4 — Phaser UI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Battle scene, hero sprites, skill animations, result screen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7-8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5 — Campaign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definitions, campaign map, progress tracking, rewards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9-10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6 — Meta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quests, leaderboard, energy system, player profile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11-12</w:t>
            </w:r>
          </w:p>
        </w:tc>
      </w:tr>
      <w:tr>
        <w:tc>
          <w:tcPr>
            <w:tcW w:type="dxa" w:w="2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Sprint 7 — Polish</w:t>
            </w:r>
          </w:p>
        </w:tc>
        <w:tc>
          <w:tcPr>
            <w:tcW w:type="dxa" w:w="35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 fixes, performance optimization, load testing, soft launch</w:t>
            </w:r>
          </w:p>
        </w:tc>
        <w:tc>
          <w:tcPr>
            <w:tcW w:type="dxa" w:w="3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13-14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Key Takeaways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Monorepo (Nx) = shared battle engine μεταξύ client/server → anti-cheat χωρίς duplication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Serverless (Lambda + API GW) = zero infra management στο MVP, scale on demand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RDS Proxy = λύνει το connection pooling πρόβλημα με Lambdas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Deterministic RNG = server μπορεί να επαληθεύσει κάθε battle χωρίς να το τρέχει real-time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Redis Sorted Sets = leaderboard O(log N) insert/query, έτοιμο για εκατομμύρια παίκτες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Angular + Phaser = UI layer ξεχωριστό από game canvas, επικοινωνούν μέσω EventBus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AWS CDK = infrastructure as code, staging + production environments με 1 command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Hero Wars Clone MVP Architecture —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835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2026-02-22T10:13:09.959Z</dcterms:created>
  <dcterms:modified xsi:type="dcterms:W3CDTF">2026-02-22T10:13:09.960Z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