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2CCC36FC" w:rsidR="00E4417C" w:rsidRPr="00510478" w:rsidRDefault="00E4417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(v0.</w:t>
                    </w:r>
                    <w:r w:rsidR="004D46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el-GR"/>
                      </w:rPr>
                      <w:t>3</w:t>
                    </w: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5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448903F5" w14:textId="77777777" w:rsidR="00CD2166" w:rsidRDefault="00CD2166" w:rsidP="00202FC1">
      <w:pPr>
        <w:rPr>
          <w:rFonts w:ascii="Bahnschrift" w:hAnsi="Bahnschrift"/>
          <w:sz w:val="28"/>
          <w:szCs w:val="28"/>
        </w:rPr>
        <w:sectPr w:rsidR="00CD216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EB07AF" w14:textId="4F13973E" w:rsidR="00AC3A08" w:rsidRPr="002363FB" w:rsidRDefault="00E51B5C" w:rsidP="0066193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lastRenderedPageBreak/>
        <w:t xml:space="preserve">Αλλαγές ως προς το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Team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Plan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="004D46F1">
        <w:rPr>
          <w:rFonts w:ascii="Bahnschrift" w:hAnsi="Bahnschrift"/>
          <w:color w:val="1F3864" w:themeColor="accent1" w:themeShade="80"/>
          <w:sz w:val="28"/>
          <w:szCs w:val="28"/>
        </w:rPr>
        <w:t>0.2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5636086B" w14:textId="0FF2712C" w:rsidR="00355B12" w:rsidRDefault="00355B12" w:rsidP="00202FC1">
      <w:pPr>
        <w:rPr>
          <w:rFonts w:ascii="Bahnschrift" w:hAnsi="Bahnschrift"/>
          <w:sz w:val="28"/>
          <w:szCs w:val="28"/>
        </w:rPr>
      </w:pPr>
    </w:p>
    <w:p w14:paraId="62EC70F6" w14:textId="6A46634D" w:rsidR="00355B12" w:rsidRPr="00BB35D8" w:rsidRDefault="00355B12" w:rsidP="00355B12">
      <w:pPr>
        <w:tabs>
          <w:tab w:val="left" w:pos="8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‘Εχουν πραγματοποιηθεί αλλαγές στο τμήμα «Εργαλεία που θα χρησιμοποιήσουμε» του τεχνικού αυτού κειμένου. Συγκεκριμένα, αντικαταστήσαμε την φράση «</w:t>
      </w:r>
      <w:r>
        <w:rPr>
          <w:rFonts w:ascii="Bahnschrift" w:hAnsi="Bahnschrift"/>
          <w:sz w:val="28"/>
          <w:szCs w:val="28"/>
          <w:lang w:val="en-US"/>
        </w:rPr>
        <w:t>mobile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εφαρμογή» με την φράση «</w:t>
      </w:r>
      <w:r>
        <w:rPr>
          <w:rFonts w:ascii="Bahnschrift" w:hAnsi="Bahnschrift"/>
          <w:sz w:val="28"/>
          <w:szCs w:val="28"/>
          <w:lang w:val="en-US"/>
        </w:rPr>
        <w:t>PC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εφαρμογή» και την φράση «</w:t>
      </w:r>
      <w:r w:rsidRPr="001A2CF3">
        <w:rPr>
          <w:rFonts w:ascii="Bahnschrift" w:hAnsi="Bahnschrift"/>
          <w:sz w:val="28"/>
          <w:szCs w:val="28"/>
        </w:rPr>
        <w:t xml:space="preserve">προγραμματιστικό περιβάλλον </w:t>
      </w:r>
      <w:r>
        <w:rPr>
          <w:rFonts w:ascii="Bahnschrift" w:hAnsi="Bahnschrift"/>
          <w:b/>
          <w:sz w:val="28"/>
          <w:szCs w:val="28"/>
          <w:lang w:val="en-US"/>
        </w:rPr>
        <w:t>Android</w:t>
      </w:r>
      <w:r w:rsidRPr="00355B12"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b/>
          <w:sz w:val="28"/>
          <w:szCs w:val="28"/>
          <w:lang w:val="en-US"/>
        </w:rPr>
        <w:t>Studio</w:t>
      </w:r>
      <w:r>
        <w:rPr>
          <w:rFonts w:ascii="Bahnschrift" w:hAnsi="Bahnschrift"/>
          <w:b/>
          <w:sz w:val="28"/>
          <w:szCs w:val="28"/>
        </w:rPr>
        <w:t>»</w:t>
      </w:r>
      <w:r>
        <w:rPr>
          <w:rFonts w:ascii="Bahnschrift" w:hAnsi="Bahnschrift"/>
          <w:sz w:val="28"/>
          <w:szCs w:val="28"/>
        </w:rPr>
        <w:t xml:space="preserve"> με την φράση «</w:t>
      </w:r>
      <w:r w:rsidRPr="001A2CF3">
        <w:rPr>
          <w:rFonts w:ascii="Bahnschrift" w:hAnsi="Bahnschrift"/>
          <w:sz w:val="28"/>
          <w:szCs w:val="28"/>
        </w:rPr>
        <w:t xml:space="preserve">προγραμματιστικό περιβάλλον </w:t>
      </w:r>
      <w:r>
        <w:rPr>
          <w:rFonts w:ascii="Bahnschrift" w:hAnsi="Bahnschrift"/>
          <w:b/>
          <w:sz w:val="28"/>
          <w:szCs w:val="28"/>
          <w:lang w:val="en-US"/>
        </w:rPr>
        <w:t>NetBeans</w:t>
      </w:r>
      <w:r>
        <w:rPr>
          <w:rFonts w:ascii="Bahnschrift" w:hAnsi="Bahnschrift"/>
          <w:b/>
          <w:sz w:val="28"/>
          <w:szCs w:val="28"/>
        </w:rPr>
        <w:t>»</w:t>
      </w:r>
      <w:r w:rsidRPr="00355B12">
        <w:rPr>
          <w:rFonts w:ascii="Bahnschrift" w:hAnsi="Bahnschrift"/>
          <w:b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αφού εντέλει θα χρησιμοποιήσουμε την εφαρμογή </w:t>
      </w:r>
      <w:r w:rsidRPr="00517D3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NetBeans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 xml:space="preserve">και όχι την </w:t>
      </w:r>
      <w:r w:rsidRPr="00517D3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Android</w:t>
      </w:r>
      <w:r w:rsidRPr="00517D3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Studio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για την υλοποίηση της εφαρμογής μας.  Η αναθεώρηση αυτή συνέβη διότι αποφασίσαμε σαν ομάδα να υλοποιήσουμε την εφαρμογή μας για υπολογιστές και όχι για κινητά τηλέφωνα όπως είχαμε αρχικά επιλέξει.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Επίσης, λόγω της εν λόγω αναθεώρησης, χρησιμοποιήσαμε ένα διαφορετικό εργαλείο για την δημιουργία των καινούριων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355B12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>
        <w:rPr>
          <w:rFonts w:ascii="Bahnschrift" w:hAnsi="Bahnschrift"/>
          <w:sz w:val="28"/>
          <w:szCs w:val="28"/>
        </w:rPr>
        <w:t>. Έτσι, αντικαταστήσαμε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μέσα στο κείμενο το εργαλείο </w:t>
      </w:r>
      <w:r w:rsidRPr="00355B12">
        <w:rPr>
          <w:rFonts w:ascii="Bahnschrift" w:hAnsi="Bahnschrift"/>
          <w:sz w:val="28"/>
          <w:szCs w:val="28"/>
        </w:rPr>
        <w:t>“Justinmind”</w:t>
      </w:r>
      <w:r>
        <w:rPr>
          <w:rFonts w:ascii="Bahnschrift" w:hAnsi="Bahnschrift"/>
          <w:sz w:val="28"/>
          <w:szCs w:val="28"/>
        </w:rPr>
        <w:t xml:space="preserve"> με το εργαλείο </w:t>
      </w:r>
      <w:r w:rsidR="00BB35D8" w:rsidRPr="00BB35D8">
        <w:rPr>
          <w:rFonts w:ascii="Bahnschrift" w:hAnsi="Bahnschrift"/>
          <w:sz w:val="28"/>
          <w:szCs w:val="28"/>
        </w:rPr>
        <w:t>“</w:t>
      </w:r>
      <w:r w:rsidR="00BB35D8">
        <w:rPr>
          <w:rFonts w:ascii="Bahnschrift" w:hAnsi="Bahnschrift"/>
          <w:sz w:val="28"/>
          <w:szCs w:val="28"/>
          <w:lang w:val="en-US"/>
        </w:rPr>
        <w:t>Moqups</w:t>
      </w:r>
      <w:r w:rsidR="00BB35D8" w:rsidRPr="00BB35D8">
        <w:rPr>
          <w:rFonts w:ascii="Bahnschrift" w:hAnsi="Bahnschrift"/>
          <w:sz w:val="28"/>
          <w:szCs w:val="28"/>
        </w:rPr>
        <w:t xml:space="preserve">”. </w:t>
      </w:r>
    </w:p>
    <w:p w14:paraId="28B061C5" w14:textId="11A39836" w:rsidR="00355B12" w:rsidRDefault="00355B12" w:rsidP="00355B12">
      <w:pPr>
        <w:rPr>
          <w:rFonts w:ascii="Bahnschrift" w:hAnsi="Bahnschrift"/>
          <w:sz w:val="28"/>
          <w:szCs w:val="28"/>
        </w:rPr>
      </w:pPr>
    </w:p>
    <w:p w14:paraId="4C131AB2" w14:textId="77777777" w:rsidR="00AC3A08" w:rsidRPr="00355B12" w:rsidRDefault="00AC3A08" w:rsidP="00355B12">
      <w:pPr>
        <w:rPr>
          <w:rFonts w:ascii="Bahnschrift" w:hAnsi="Bahnschrift"/>
          <w:sz w:val="28"/>
          <w:szCs w:val="28"/>
        </w:rPr>
        <w:sectPr w:rsidR="00AC3A08" w:rsidRPr="00355B1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11508A11" w14:textId="5B4FA550" w:rsidR="00645355" w:rsidRDefault="00B90CBD" w:rsidP="00B90CBD">
      <w:pPr>
        <w:rPr>
          <w:rFonts w:ascii="Bahnschrift" w:hAnsi="Bahnschrift"/>
          <w:sz w:val="28"/>
          <w:szCs w:val="28"/>
        </w:rPr>
        <w:sectPr w:rsidR="0064535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154552AA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4D46F1">
        <w:rPr>
          <w:rFonts w:ascii="Bahnschrift" w:hAnsi="Bahnschrift"/>
          <w:b/>
          <w:sz w:val="28"/>
          <w:szCs w:val="28"/>
          <w:lang w:val="en-US"/>
        </w:rPr>
        <w:t>NetBeans</w:t>
      </w:r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r w:rsidRPr="00661939">
        <w:rPr>
          <w:rFonts w:ascii="Bahnschrift" w:hAnsi="Bahnschrift"/>
          <w:sz w:val="28"/>
          <w:szCs w:val="28"/>
        </w:rPr>
        <w:t>.</w:t>
      </w:r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516231725">
    <w:abstractNumId w:val="1"/>
  </w:num>
  <w:num w:numId="2" w16cid:durableId="1847984788">
    <w:abstractNumId w:val="0"/>
  </w:num>
  <w:num w:numId="3" w16cid:durableId="33477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423E7"/>
    <w:rsid w:val="00077EB7"/>
    <w:rsid w:val="000809F5"/>
    <w:rsid w:val="00094BA6"/>
    <w:rsid w:val="00114DFF"/>
    <w:rsid w:val="00140687"/>
    <w:rsid w:val="00185D90"/>
    <w:rsid w:val="001A2CF3"/>
    <w:rsid w:val="001B4C50"/>
    <w:rsid w:val="00202FC1"/>
    <w:rsid w:val="00211693"/>
    <w:rsid w:val="002363FB"/>
    <w:rsid w:val="00271C24"/>
    <w:rsid w:val="0027765E"/>
    <w:rsid w:val="002F71E8"/>
    <w:rsid w:val="00336378"/>
    <w:rsid w:val="00355B12"/>
    <w:rsid w:val="003B3CED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66B06"/>
    <w:rsid w:val="007B68E9"/>
    <w:rsid w:val="007E55B8"/>
    <w:rsid w:val="00826D78"/>
    <w:rsid w:val="00853017"/>
    <w:rsid w:val="0095274C"/>
    <w:rsid w:val="00962E9C"/>
    <w:rsid w:val="009A0D9D"/>
    <w:rsid w:val="009B5F45"/>
    <w:rsid w:val="00A52C71"/>
    <w:rsid w:val="00AC073A"/>
    <w:rsid w:val="00AC3A08"/>
    <w:rsid w:val="00B62953"/>
    <w:rsid w:val="00B71BDB"/>
    <w:rsid w:val="00B90CBD"/>
    <w:rsid w:val="00BA730A"/>
    <w:rsid w:val="00BB35D8"/>
    <w:rsid w:val="00C16856"/>
    <w:rsid w:val="00C22920"/>
    <w:rsid w:val="00CD2166"/>
    <w:rsid w:val="00D342D0"/>
    <w:rsid w:val="00D67BFC"/>
    <w:rsid w:val="00D84E25"/>
    <w:rsid w:val="00D9324A"/>
    <w:rsid w:val="00E4417C"/>
    <w:rsid w:val="00E51B5C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98AAAACB-368B-43ED-B7F0-DC6B2CA2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483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646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03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72610@upnet.g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(v0.3)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(v0.3)</dc:title>
  <dc:creator>Te</dc:creator>
  <cp:lastModifiedBy>ΒΑΣΙΛΕΙΟΣ</cp:lastModifiedBy>
  <cp:revision>3</cp:revision>
  <dcterms:created xsi:type="dcterms:W3CDTF">2023-05-06T14:05:00Z</dcterms:created>
  <dcterms:modified xsi:type="dcterms:W3CDTF">2023-05-09T19:10:00Z</dcterms:modified>
</cp:coreProperties>
</file>