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C70CE" w14:textId="7B965D0B" w:rsidR="00EA2FA0" w:rsidRPr="00606BEC" w:rsidRDefault="00EA2FA0" w:rsidP="00EA2FA0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Sequence-diagram</w:t>
      </w:r>
      <w:r>
        <w:rPr>
          <w:rFonts w:eastAsia="Times New Roman" w:cstheme="minorHAnsi"/>
          <w:b/>
          <w:bCs/>
          <w:sz w:val="56"/>
          <w:szCs w:val="56"/>
        </w:rPr>
        <w:t>-v</w:t>
      </w:r>
      <w:r w:rsidR="00606BEC">
        <w:rPr>
          <w:rFonts w:eastAsia="Times New Roman" w:cstheme="minorHAnsi"/>
          <w:b/>
          <w:bCs/>
          <w:sz w:val="56"/>
          <w:szCs w:val="56"/>
        </w:rPr>
        <w:t>1</w:t>
      </w:r>
      <w:r>
        <w:rPr>
          <w:rFonts w:eastAsia="Times New Roman" w:cstheme="minorHAnsi"/>
          <w:b/>
          <w:bCs/>
          <w:sz w:val="56"/>
          <w:szCs w:val="56"/>
        </w:rPr>
        <w:t>.</w:t>
      </w:r>
      <w:r w:rsidR="00606BEC">
        <w:rPr>
          <w:rFonts w:eastAsia="Times New Roman" w:cstheme="minorHAnsi"/>
          <w:b/>
          <w:bCs/>
          <w:sz w:val="56"/>
          <w:szCs w:val="56"/>
        </w:rPr>
        <w:t>0</w:t>
      </w:r>
    </w:p>
    <w:p w14:paraId="143034C1" w14:textId="77777777" w:rsidR="00EA2FA0" w:rsidRDefault="00EA2FA0" w:rsidP="00EA2FA0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18648025" w14:textId="43B2D4D6" w:rsidR="00EA2FA0" w:rsidRDefault="00EA2FA0" w:rsidP="00EA2FA0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7381439" wp14:editId="2901C36C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4CF79" w14:textId="77777777" w:rsidR="00EA2FA0" w:rsidRDefault="00EA2FA0" w:rsidP="00EA2FA0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1E85277" w14:textId="77777777" w:rsidR="00EA2FA0" w:rsidRDefault="00EA2FA0" w:rsidP="00EA2FA0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48B05C39" w14:textId="77777777" w:rsidR="00EA2FA0" w:rsidRDefault="00EA2FA0" w:rsidP="00EA2FA0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30CECB01" w14:textId="77777777" w:rsidR="00EA2FA0" w:rsidRDefault="00EA2FA0" w:rsidP="00EA2FA0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84EBD1C" w14:textId="77777777" w:rsidR="00EA2FA0" w:rsidRDefault="00EA2FA0" w:rsidP="00EA2FA0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5E667D84" w14:textId="5803AA03" w:rsidR="006F4080" w:rsidRPr="006F4080" w:rsidRDefault="006F4080" w:rsidP="006F4080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102DB56D" w14:textId="439C3E12" w:rsidR="006F4080" w:rsidRPr="006F4080" w:rsidRDefault="009163F0" w:rsidP="006F4080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Sequence Diagram</w:t>
      </w:r>
    </w:p>
    <w:p w14:paraId="72042D80" w14:textId="77777777" w:rsidR="006F4080" w:rsidRPr="006F4080" w:rsidRDefault="006F4080" w:rsidP="006F4080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309AD1F1" w14:textId="77777777" w:rsidR="00EA2FA0" w:rsidRDefault="00EA2FA0" w:rsidP="00EA2FA0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  <w:lang w:val="en-US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3E74C5D2" w14:textId="77777777" w:rsidR="00EA2FA0" w:rsidRDefault="00EA2FA0" w:rsidP="00EA2FA0">
      <w:pPr>
        <w:widowControl w:val="0"/>
        <w:autoSpaceDE w:val="0"/>
        <w:autoSpaceDN w:val="0"/>
        <w:spacing w:after="0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20D5D6C4" w14:textId="77777777" w:rsidR="00EA2FA0" w:rsidRDefault="00EA2FA0" w:rsidP="00EA2FA0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469CF000" w14:textId="77777777" w:rsidR="00EA2FA0" w:rsidRDefault="00EA2FA0" w:rsidP="00EA2FA0">
      <w:pPr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Σίδερης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0DAFFED4" w14:textId="77777777" w:rsidR="00EA2FA0" w:rsidRDefault="00EA2FA0" w:rsidP="00EA2FA0">
      <w:pPr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33CFC1CA" w14:textId="77777777" w:rsidR="00EA2FA0" w:rsidRDefault="00EA2FA0" w:rsidP="00EA2FA0">
      <w:pPr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444A33C1" w14:textId="77777777" w:rsidR="00EA2FA0" w:rsidRDefault="00EA2FA0" w:rsidP="00EA2FA0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6DB056FD" w14:textId="77777777" w:rsidR="00EA2FA0" w:rsidRDefault="00EA2FA0" w:rsidP="00EA2FA0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21062CFC" w14:textId="77777777" w:rsidR="00EA2FA0" w:rsidRDefault="00EA2FA0" w:rsidP="00EA2FA0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04F889CE" w14:textId="77777777" w:rsidR="00EA2FA0" w:rsidRDefault="00EA2FA0" w:rsidP="00EA2FA0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>
        <w:rPr>
          <w:rFonts w:cstheme="minorHAnsi"/>
          <w:bCs/>
          <w:sz w:val="28"/>
          <w:szCs w:val="28"/>
          <w:u w:val="single"/>
        </w:rPr>
        <w:t xml:space="preserve"> </w:t>
      </w:r>
      <w:r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720B4DBA" w14:textId="6368D8FD" w:rsidR="006F4080" w:rsidRDefault="00EA2FA0" w:rsidP="00EA2FA0">
      <w:pPr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3EC535C6" w14:textId="11AF528F" w:rsidR="00CB55CE" w:rsidRDefault="006F4080" w:rsidP="00EA2FA0">
      <w:pPr>
        <w:rPr>
          <w:rFonts w:cstheme="minorHAnsi"/>
          <w:b/>
          <w:color w:val="FF0000"/>
          <w:sz w:val="36"/>
          <w:szCs w:val="36"/>
          <w:u w:val="single"/>
        </w:rPr>
      </w:pPr>
      <w:r w:rsidRPr="006F4080">
        <w:rPr>
          <w:rFonts w:cstheme="minorHAnsi"/>
          <w:b/>
          <w:color w:val="FF0000"/>
          <w:sz w:val="36"/>
          <w:szCs w:val="36"/>
          <w:u w:val="single"/>
        </w:rPr>
        <w:t>Αλλαγές στην έκδοση</w:t>
      </w:r>
    </w:p>
    <w:p w14:paraId="5ECAA1C7" w14:textId="4E27AEC7" w:rsidR="006F4080" w:rsidRPr="00655040" w:rsidRDefault="006F4080" w:rsidP="00EA2FA0">
      <w:pPr>
        <w:rPr>
          <w:rFonts w:cstheme="minorHAnsi"/>
          <w:bCs/>
          <w:sz w:val="16"/>
          <w:szCs w:val="16"/>
        </w:rPr>
      </w:pPr>
      <w:r w:rsidRPr="006F4080">
        <w:rPr>
          <w:rFonts w:cstheme="minorHAnsi"/>
          <w:bCs/>
          <w:sz w:val="16"/>
          <w:szCs w:val="16"/>
        </w:rPr>
        <w:t xml:space="preserve">Έγιναν αλλαγές σε όλα τα </w:t>
      </w:r>
      <w:r w:rsidRPr="006F4080">
        <w:rPr>
          <w:rFonts w:cstheme="minorHAnsi"/>
          <w:bCs/>
          <w:sz w:val="16"/>
          <w:szCs w:val="16"/>
          <w:lang w:val="en-US"/>
        </w:rPr>
        <w:t>sequence</w:t>
      </w:r>
      <w:r w:rsidRPr="006F4080">
        <w:rPr>
          <w:rFonts w:cstheme="minorHAnsi"/>
          <w:bCs/>
          <w:sz w:val="16"/>
          <w:szCs w:val="16"/>
        </w:rPr>
        <w:t>, τα ονοματα μεθόδων, τα οποία χρησιμοποιήθηκαν τελικώς στον κώδικα</w:t>
      </w:r>
      <w:r w:rsidR="00655040" w:rsidRPr="00655040">
        <w:rPr>
          <w:rFonts w:cstheme="minorHAnsi"/>
          <w:bCs/>
          <w:sz w:val="16"/>
          <w:szCs w:val="16"/>
        </w:rPr>
        <w:t xml:space="preserve"> </w:t>
      </w:r>
      <w:r w:rsidR="00655040">
        <w:rPr>
          <w:rFonts w:cstheme="minorHAnsi"/>
          <w:bCs/>
          <w:sz w:val="16"/>
          <w:szCs w:val="16"/>
        </w:rPr>
        <w:t xml:space="preserve">και προσθέθηκαν σε όλα τα </w:t>
      </w:r>
      <w:r w:rsidR="00655040">
        <w:rPr>
          <w:rFonts w:cstheme="minorHAnsi"/>
          <w:bCs/>
          <w:sz w:val="16"/>
          <w:szCs w:val="16"/>
          <w:lang w:val="en-US"/>
        </w:rPr>
        <w:t>life</w:t>
      </w:r>
      <w:r w:rsidR="00655040" w:rsidRPr="00655040">
        <w:rPr>
          <w:rFonts w:cstheme="minorHAnsi"/>
          <w:bCs/>
          <w:sz w:val="16"/>
          <w:szCs w:val="16"/>
        </w:rPr>
        <w:t xml:space="preserve"> </w:t>
      </w:r>
      <w:r w:rsidR="00655040">
        <w:rPr>
          <w:rFonts w:cstheme="minorHAnsi"/>
          <w:bCs/>
          <w:sz w:val="16"/>
          <w:szCs w:val="16"/>
          <w:lang w:val="en-US"/>
        </w:rPr>
        <w:t>lines</w:t>
      </w:r>
      <w:r w:rsidR="00655040" w:rsidRPr="00655040">
        <w:rPr>
          <w:rFonts w:cstheme="minorHAnsi"/>
          <w:bCs/>
          <w:sz w:val="16"/>
          <w:szCs w:val="16"/>
        </w:rPr>
        <w:t xml:space="preserve"> </w:t>
      </w:r>
      <w:r w:rsidR="00655040">
        <w:rPr>
          <w:rFonts w:cstheme="minorHAnsi"/>
          <w:bCs/>
          <w:sz w:val="16"/>
          <w:szCs w:val="16"/>
        </w:rPr>
        <w:t>τους.</w:t>
      </w:r>
    </w:p>
    <w:p w14:paraId="62879C55" w14:textId="2BE63301" w:rsidR="00AC2314" w:rsidRPr="006F4080" w:rsidRDefault="00CB55CE" w:rsidP="00EA2FA0">
      <w:pPr>
        <w:rPr>
          <w:rFonts w:cstheme="minorHAnsi"/>
          <w:b/>
          <w:sz w:val="40"/>
          <w:szCs w:val="40"/>
          <w:u w:val="single"/>
        </w:rPr>
      </w:pPr>
      <w:r w:rsidRPr="00CB55CE">
        <w:rPr>
          <w:rFonts w:cstheme="minorHAnsi"/>
          <w:b/>
          <w:sz w:val="40"/>
          <w:szCs w:val="40"/>
          <w:u w:val="single"/>
          <w:lang w:val="en-US"/>
        </w:rPr>
        <w:lastRenderedPageBreak/>
        <w:t>Sequence</w:t>
      </w:r>
      <w:r w:rsidRPr="006F4080">
        <w:rPr>
          <w:rFonts w:cstheme="minorHAnsi"/>
          <w:b/>
          <w:sz w:val="40"/>
          <w:szCs w:val="40"/>
          <w:u w:val="single"/>
        </w:rPr>
        <w:t xml:space="preserve"> </w:t>
      </w:r>
      <w:r w:rsidRPr="00CB55CE">
        <w:rPr>
          <w:rFonts w:cstheme="minorHAnsi"/>
          <w:b/>
          <w:sz w:val="40"/>
          <w:szCs w:val="40"/>
          <w:u w:val="single"/>
          <w:lang w:val="en-US"/>
        </w:rPr>
        <w:t>Diagra</w:t>
      </w:r>
      <w:r w:rsidR="00AC2314">
        <w:rPr>
          <w:rFonts w:cstheme="minorHAnsi"/>
          <w:b/>
          <w:sz w:val="40"/>
          <w:szCs w:val="40"/>
          <w:u w:val="single"/>
          <w:lang w:val="en-US"/>
        </w:rPr>
        <w:t>m</w:t>
      </w:r>
    </w:p>
    <w:p w14:paraId="407D65D7" w14:textId="5E19F6E6" w:rsidR="00AC2314" w:rsidRPr="00AC2314" w:rsidRDefault="00AC2314" w:rsidP="00EA2FA0">
      <w:pPr>
        <w:rPr>
          <w:rFonts w:cstheme="minorHAnsi"/>
          <w:b/>
          <w:sz w:val="24"/>
          <w:szCs w:val="24"/>
          <w:lang w:val="en-US"/>
        </w:rPr>
      </w:pPr>
      <w:r w:rsidRPr="00AC2314">
        <w:rPr>
          <w:rFonts w:cstheme="minorHAnsi"/>
          <w:b/>
          <w:sz w:val="24"/>
          <w:szCs w:val="24"/>
          <w:lang w:val="en-US"/>
        </w:rPr>
        <w:t>Use case 1:</w:t>
      </w:r>
    </w:p>
    <w:p w14:paraId="2C52A345" w14:textId="52DC1B19" w:rsidR="00AC2314" w:rsidRDefault="00A05BE8" w:rsidP="00EA2FA0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noProof/>
          <w:sz w:val="32"/>
          <w:szCs w:val="32"/>
          <w:lang w:val="en-US"/>
          <w14:ligatures w14:val="standardContextual"/>
        </w:rPr>
        <w:drawing>
          <wp:inline distT="0" distB="0" distL="0" distR="0" wp14:anchorId="6108673F" wp14:editId="499CD895">
            <wp:extent cx="6500078" cy="7314568"/>
            <wp:effectExtent l="0" t="0" r="0" b="635"/>
            <wp:docPr id="1155563915" name="Picture 1" descr="A picture containing text, receipt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63915" name="Picture 1" descr="A picture containing text, receipt, parallel, numb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853" cy="731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659C" w14:textId="77777777" w:rsidR="00CE77C2" w:rsidRDefault="00CE77C2" w:rsidP="00EA2FA0">
      <w:pPr>
        <w:rPr>
          <w:rFonts w:cstheme="minorHAnsi"/>
          <w:b/>
          <w:sz w:val="32"/>
          <w:szCs w:val="32"/>
          <w:lang w:val="en-US"/>
        </w:rPr>
      </w:pPr>
    </w:p>
    <w:p w14:paraId="3047E2CB" w14:textId="77777777" w:rsidR="00CE77C2" w:rsidRDefault="00CE77C2" w:rsidP="00EA2FA0">
      <w:pPr>
        <w:rPr>
          <w:rFonts w:cstheme="minorHAnsi"/>
          <w:b/>
          <w:sz w:val="32"/>
          <w:szCs w:val="32"/>
          <w:lang w:val="en-US"/>
        </w:rPr>
      </w:pPr>
    </w:p>
    <w:p w14:paraId="556664F3" w14:textId="61C7279F" w:rsidR="00CE77C2" w:rsidRDefault="00CE77C2" w:rsidP="00EA2FA0">
      <w:pPr>
        <w:rPr>
          <w:rFonts w:cstheme="minorHAnsi"/>
          <w:b/>
          <w:sz w:val="24"/>
          <w:szCs w:val="24"/>
          <w:lang w:val="en-US"/>
        </w:rPr>
      </w:pPr>
      <w:r w:rsidRPr="00CE77C2">
        <w:rPr>
          <w:rFonts w:cstheme="minorHAnsi"/>
          <w:b/>
          <w:sz w:val="24"/>
          <w:szCs w:val="24"/>
          <w:lang w:val="en-US"/>
        </w:rPr>
        <w:lastRenderedPageBreak/>
        <w:t>Use case 2:</w:t>
      </w:r>
    </w:p>
    <w:p w14:paraId="42FD31E6" w14:textId="092E2563" w:rsidR="008A3280" w:rsidRDefault="0027191F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A5CEAB5" wp14:editId="7F5DDBD2">
            <wp:extent cx="6281697" cy="8337550"/>
            <wp:effectExtent l="0" t="0" r="5080" b="6350"/>
            <wp:docPr id="147733079" name="Picture 3" descr="A picture containing text, diagram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3079" name="Picture 3" descr="A picture containing text, diagram, parallel, numb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14" cy="83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03BF" w14:textId="36E55396" w:rsidR="008A3280" w:rsidRDefault="008A3280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Use case 3:</w:t>
      </w:r>
    </w:p>
    <w:p w14:paraId="0BEA0FFA" w14:textId="7C4A1CAF" w:rsidR="008A3280" w:rsidRDefault="00361DB2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423B5119" wp14:editId="71F5D8F8">
            <wp:extent cx="6483748" cy="6699250"/>
            <wp:effectExtent l="0" t="0" r="0" b="6350"/>
            <wp:docPr id="2087997211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97211" name="Picture 2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053" cy="67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6A9D" w14:textId="230CDF80" w:rsidR="008A3280" w:rsidRDefault="008A3280" w:rsidP="00EA2FA0">
      <w:pPr>
        <w:rPr>
          <w:rFonts w:cstheme="minorHAnsi"/>
          <w:b/>
          <w:sz w:val="24"/>
          <w:szCs w:val="24"/>
          <w:lang w:val="en-US"/>
        </w:rPr>
      </w:pPr>
    </w:p>
    <w:p w14:paraId="1722EA7B" w14:textId="77777777" w:rsidR="008A3280" w:rsidRDefault="008A3280" w:rsidP="00EA2FA0">
      <w:pPr>
        <w:rPr>
          <w:noProof/>
          <w14:ligatures w14:val="standardContextual"/>
        </w:rPr>
      </w:pPr>
    </w:p>
    <w:p w14:paraId="3C2F359D" w14:textId="77777777" w:rsidR="008A3280" w:rsidRDefault="008A3280" w:rsidP="00EA2FA0">
      <w:pPr>
        <w:rPr>
          <w:rFonts w:cstheme="minorHAnsi"/>
          <w:b/>
          <w:sz w:val="24"/>
          <w:szCs w:val="24"/>
          <w:lang w:val="en-US"/>
        </w:rPr>
      </w:pPr>
    </w:p>
    <w:p w14:paraId="0532B067" w14:textId="77777777" w:rsidR="00682685" w:rsidRDefault="00682685" w:rsidP="00EA2FA0">
      <w:pPr>
        <w:rPr>
          <w:rFonts w:cstheme="minorHAnsi"/>
          <w:b/>
          <w:sz w:val="24"/>
          <w:szCs w:val="24"/>
          <w:lang w:val="en-US"/>
        </w:rPr>
      </w:pPr>
    </w:p>
    <w:p w14:paraId="72242D61" w14:textId="77777777" w:rsidR="00682685" w:rsidRDefault="00682685" w:rsidP="00EA2FA0">
      <w:pPr>
        <w:rPr>
          <w:rFonts w:cstheme="minorHAnsi"/>
          <w:b/>
          <w:sz w:val="24"/>
          <w:szCs w:val="24"/>
          <w:lang w:val="en-US"/>
        </w:rPr>
      </w:pPr>
    </w:p>
    <w:p w14:paraId="6DBC4156" w14:textId="77777777" w:rsidR="00682685" w:rsidRDefault="00682685" w:rsidP="00EA2FA0">
      <w:pPr>
        <w:rPr>
          <w:rFonts w:cstheme="minorHAnsi"/>
          <w:b/>
          <w:sz w:val="24"/>
          <w:szCs w:val="24"/>
          <w:lang w:val="en-US"/>
        </w:rPr>
      </w:pPr>
    </w:p>
    <w:p w14:paraId="65FDBC67" w14:textId="77777777" w:rsidR="00CC25F6" w:rsidRDefault="00CC25F6" w:rsidP="00EA2FA0">
      <w:pPr>
        <w:rPr>
          <w:rFonts w:cstheme="minorHAnsi"/>
          <w:b/>
          <w:sz w:val="24"/>
          <w:szCs w:val="24"/>
          <w:lang w:val="en-US"/>
        </w:rPr>
      </w:pPr>
    </w:p>
    <w:p w14:paraId="55C12645" w14:textId="6F9298D3" w:rsidR="00682685" w:rsidRDefault="00682685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Use case 4:</w:t>
      </w:r>
    </w:p>
    <w:p w14:paraId="29841DA7" w14:textId="457A3D67" w:rsidR="00001C0B" w:rsidRDefault="00FF3997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7D927B3F" wp14:editId="77968F31">
            <wp:extent cx="4318000" cy="8113980"/>
            <wp:effectExtent l="0" t="0" r="6350" b="1905"/>
            <wp:docPr id="102611760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7600" name="Picture 4" descr="A picture containing text, diagram, parallel, 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06" cy="81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07CC" w14:textId="268077E4" w:rsidR="002D65D3" w:rsidRDefault="002D65D3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Use case 5:</w:t>
      </w:r>
    </w:p>
    <w:p w14:paraId="6F0E21FC" w14:textId="0C96A3AD" w:rsidR="006D329F" w:rsidRDefault="00630CB1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A11D83A" wp14:editId="0A828C66">
            <wp:extent cx="4284617" cy="8384227"/>
            <wp:effectExtent l="0" t="0" r="1905" b="0"/>
            <wp:docPr id="1787076624" name="Picture 4" descr="A picture containing text, diagram, parallel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76624" name="Picture 4" descr="A picture containing text, diagram, parallel, receip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594" cy="83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75C9" w14:textId="31ADA5F8" w:rsidR="007B0244" w:rsidRPr="00003151" w:rsidRDefault="006D329F" w:rsidP="00EA2FA0">
      <w:pPr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lastRenderedPageBreak/>
        <w:t>Use case 6:</w:t>
      </w:r>
    </w:p>
    <w:p w14:paraId="4C07CADA" w14:textId="436D3CA3" w:rsidR="00003151" w:rsidRPr="00CE77C2" w:rsidRDefault="00003151" w:rsidP="00EA2FA0">
      <w:pPr>
        <w:rPr>
          <w:rFonts w:cstheme="minorHAnsi"/>
          <w:b/>
          <w:sz w:val="24"/>
          <w:szCs w:val="24"/>
          <w:lang w:val="en-US"/>
        </w:rPr>
        <w:sectPr w:rsidR="00003151" w:rsidRPr="00CE77C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theme="minorHAnsi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50BC2316" wp14:editId="2EF0752E">
            <wp:extent cx="5588000" cy="8307709"/>
            <wp:effectExtent l="0" t="0" r="0" b="0"/>
            <wp:docPr id="82705050" name="Picture 5" descr="A picture containing text, diagram, parallel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5050" name="Picture 5" descr="A picture containing text, diagram, parallel, technical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772" cy="83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7530" w14:textId="3C3A7EDF" w:rsidR="009C7D85" w:rsidRDefault="005C639C" w:rsidP="00024B4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Use case 7:</w:t>
      </w:r>
    </w:p>
    <w:p w14:paraId="51411ECF" w14:textId="34A3BDB4" w:rsidR="005C639C" w:rsidRDefault="00E862A6" w:rsidP="00024B4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8B1841A" wp14:editId="276477A9">
            <wp:extent cx="4448757" cy="8451850"/>
            <wp:effectExtent l="0" t="0" r="9525" b="6350"/>
            <wp:docPr id="1688891401" name="Picture 6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891401" name="Picture 6" descr="A picture containing text, diagram, parallel,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44" cy="84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7599" w14:textId="0C1D7176" w:rsidR="00A70CF6" w:rsidRDefault="00A70CF6" w:rsidP="00024B4A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Use case 8:</w:t>
      </w:r>
    </w:p>
    <w:p w14:paraId="05CD198F" w14:textId="5E80B5E4" w:rsidR="00A70CF6" w:rsidRPr="00545064" w:rsidRDefault="00E862A6" w:rsidP="00024B4A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0ACECAC4" wp14:editId="1F9F6061">
            <wp:extent cx="5308600" cy="8489626"/>
            <wp:effectExtent l="0" t="0" r="6350" b="6985"/>
            <wp:docPr id="357353149" name="Picture 7" descr="A picture containing text, diagram, parallel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3149" name="Picture 7" descr="A picture containing text, diagram, parallel, pla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37" cy="849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CF6" w:rsidRPr="00545064" w:rsidSect="00AC231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69775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B2F"/>
    <w:rsid w:val="00001C0B"/>
    <w:rsid w:val="00003151"/>
    <w:rsid w:val="00024B4A"/>
    <w:rsid w:val="00031105"/>
    <w:rsid w:val="00052728"/>
    <w:rsid w:val="00235935"/>
    <w:rsid w:val="0027191F"/>
    <w:rsid w:val="002A2054"/>
    <w:rsid w:val="002D65D3"/>
    <w:rsid w:val="002E63B8"/>
    <w:rsid w:val="00361DB2"/>
    <w:rsid w:val="003627E5"/>
    <w:rsid w:val="003A0C7C"/>
    <w:rsid w:val="003E0533"/>
    <w:rsid w:val="003E5D24"/>
    <w:rsid w:val="004A6839"/>
    <w:rsid w:val="00545064"/>
    <w:rsid w:val="005824DF"/>
    <w:rsid w:val="005A56E9"/>
    <w:rsid w:val="005C639C"/>
    <w:rsid w:val="00601931"/>
    <w:rsid w:val="00606BEC"/>
    <w:rsid w:val="00630CB1"/>
    <w:rsid w:val="00655040"/>
    <w:rsid w:val="00682685"/>
    <w:rsid w:val="006D329F"/>
    <w:rsid w:val="006D6675"/>
    <w:rsid w:val="006F4080"/>
    <w:rsid w:val="00720C72"/>
    <w:rsid w:val="007B0244"/>
    <w:rsid w:val="007B42D5"/>
    <w:rsid w:val="008A3280"/>
    <w:rsid w:val="008B78F8"/>
    <w:rsid w:val="00910B2F"/>
    <w:rsid w:val="009163F0"/>
    <w:rsid w:val="009505EB"/>
    <w:rsid w:val="009919CE"/>
    <w:rsid w:val="009C7D85"/>
    <w:rsid w:val="00A05BE8"/>
    <w:rsid w:val="00A5164F"/>
    <w:rsid w:val="00A524CB"/>
    <w:rsid w:val="00A70CF6"/>
    <w:rsid w:val="00AA5601"/>
    <w:rsid w:val="00AC2314"/>
    <w:rsid w:val="00B27A19"/>
    <w:rsid w:val="00B95092"/>
    <w:rsid w:val="00CB55CE"/>
    <w:rsid w:val="00CC25F6"/>
    <w:rsid w:val="00CE77C2"/>
    <w:rsid w:val="00DB3D72"/>
    <w:rsid w:val="00DE675D"/>
    <w:rsid w:val="00E60CDF"/>
    <w:rsid w:val="00E862A6"/>
    <w:rsid w:val="00E93AB5"/>
    <w:rsid w:val="00EA2FA0"/>
    <w:rsid w:val="00F36A8F"/>
    <w:rsid w:val="00F656B1"/>
    <w:rsid w:val="00F75738"/>
    <w:rsid w:val="00FB43DD"/>
    <w:rsid w:val="00FF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7A35A"/>
  <w15:chartTrackingRefBased/>
  <w15:docId w15:val="{49ACA2AC-D528-4578-A1FD-6EF8F5563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FA0"/>
    <w:pPr>
      <w:spacing w:line="252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EA2F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A2FA0"/>
    <w:rPr>
      <w:rFonts w:ascii="Times New Roman" w:eastAsia="Times New Roman" w:hAnsi="Times New Roman" w:cs="Times New Roman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1"/>
    <w:qFormat/>
    <w:rsid w:val="00EA2FA0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0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116</Words>
  <Characters>632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102</cp:revision>
  <dcterms:created xsi:type="dcterms:W3CDTF">2023-04-27T09:33:00Z</dcterms:created>
  <dcterms:modified xsi:type="dcterms:W3CDTF">2023-06-04T17:24:00Z</dcterms:modified>
</cp:coreProperties>
</file>