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BA116" w14:textId="5DC87D77" w:rsidR="005A31EF" w:rsidRPr="00A625E4" w:rsidRDefault="005A31EF" w:rsidP="005A31EF">
      <w:pPr>
        <w:widowControl w:val="0"/>
        <w:autoSpaceDE w:val="0"/>
        <w:autoSpaceDN w:val="0"/>
        <w:spacing w:before="43" w:after="0" w:line="240" w:lineRule="auto"/>
        <w:ind w:left="495"/>
        <w:jc w:val="center"/>
        <w:rPr>
          <w:rFonts w:eastAsia="Times New Roman" w:cstheme="minorHAnsi"/>
          <w:b/>
          <w:bCs/>
          <w:sz w:val="56"/>
          <w:szCs w:val="56"/>
          <w:lang w:val="en-US"/>
        </w:rPr>
      </w:pPr>
      <w:r>
        <w:rPr>
          <w:rFonts w:eastAsia="Times New Roman" w:cstheme="minorHAnsi"/>
          <w:b/>
          <w:bCs/>
          <w:sz w:val="56"/>
          <w:szCs w:val="56"/>
          <w:lang w:val="en-US"/>
        </w:rPr>
        <w:t>Use cases</w:t>
      </w:r>
      <w:r>
        <w:rPr>
          <w:rFonts w:eastAsia="Times New Roman" w:cstheme="minorHAnsi"/>
          <w:b/>
          <w:bCs/>
          <w:sz w:val="56"/>
          <w:szCs w:val="56"/>
        </w:rPr>
        <w:t>-v</w:t>
      </w:r>
      <w:r w:rsidR="00A625E4">
        <w:rPr>
          <w:rFonts w:eastAsia="Times New Roman" w:cstheme="minorHAnsi"/>
          <w:b/>
          <w:bCs/>
          <w:sz w:val="56"/>
          <w:szCs w:val="56"/>
          <w:lang w:val="en-US"/>
        </w:rPr>
        <w:t>1.0</w:t>
      </w:r>
    </w:p>
    <w:p w14:paraId="50CF8F20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20"/>
          <w:szCs w:val="32"/>
        </w:rPr>
      </w:pPr>
    </w:p>
    <w:p w14:paraId="45B29910" w14:textId="5DF927D3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  <w:r>
        <w:rPr>
          <w:rFonts w:eastAsia="Times New Roman" w:cstheme="minorHAnsi"/>
          <w:b/>
          <w:noProof/>
          <w:sz w:val="17"/>
          <w:szCs w:val="32"/>
        </w:rPr>
        <w:drawing>
          <wp:inline distT="0" distB="0" distL="0" distR="0" wp14:anchorId="089A2289" wp14:editId="008DE0E3">
            <wp:extent cx="2438400" cy="1936750"/>
            <wp:effectExtent l="0" t="0" r="0" b="6350"/>
            <wp:docPr id="1" name="Picture 1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picture containing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6DDDD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6F9A6C6E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23EAFA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09E443C0" w14:textId="77777777" w:rsidR="005A31EF" w:rsidRDefault="005A31EF" w:rsidP="005A31EF">
      <w:pPr>
        <w:widowControl w:val="0"/>
        <w:autoSpaceDE w:val="0"/>
        <w:autoSpaceDN w:val="0"/>
        <w:spacing w:before="1" w:after="0" w:line="240" w:lineRule="auto"/>
        <w:jc w:val="center"/>
        <w:rPr>
          <w:rFonts w:eastAsia="Times New Roman" w:cstheme="minorHAnsi"/>
          <w:b/>
          <w:sz w:val="17"/>
          <w:szCs w:val="32"/>
        </w:rPr>
      </w:pPr>
    </w:p>
    <w:p w14:paraId="1507E030" w14:textId="6EAD6191" w:rsidR="005A31EF" w:rsidRDefault="005A31EF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>Σύνθεση/Ρόλοι</w:t>
      </w:r>
      <w:r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</w:rPr>
        <w:t>ομάδας</w:t>
      </w:r>
    </w:p>
    <w:p w14:paraId="0C84E8AC" w14:textId="35D1743D" w:rsidR="004A4FF5" w:rsidRPr="004A4FF5" w:rsidRDefault="004A4FF5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4A4FF5">
        <w:rPr>
          <w:rFonts w:asciiTheme="minorHAnsi" w:hAnsiTheme="minorHAnsi" w:cstheme="minorHAnsi"/>
          <w:color w:val="FF0000"/>
          <w:sz w:val="40"/>
          <w:szCs w:val="20"/>
        </w:rPr>
        <w:t>Αλλαγές στην έκδοση</w:t>
      </w:r>
    </w:p>
    <w:p w14:paraId="2F16DA2F" w14:textId="77777777" w:rsidR="00C0734C" w:rsidRDefault="00C0734C" w:rsidP="00C0734C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</w:rPr>
        <w:t xml:space="preserve">Ροές </w:t>
      </w:r>
      <w:r>
        <w:rPr>
          <w:rFonts w:asciiTheme="minorHAnsi" w:hAnsiTheme="minorHAnsi" w:cstheme="minorHAnsi"/>
          <w:sz w:val="40"/>
          <w:szCs w:val="20"/>
          <w:lang w:val="en-US"/>
        </w:rPr>
        <w:t>use</w:t>
      </w:r>
      <w:r w:rsidRPr="009B3417">
        <w:rPr>
          <w:rFonts w:asciiTheme="minorHAnsi" w:hAnsiTheme="minorHAnsi" w:cstheme="minorHAnsi"/>
          <w:sz w:val="40"/>
          <w:szCs w:val="20"/>
        </w:rPr>
        <w:t xml:space="preserve"> </w:t>
      </w:r>
      <w:r>
        <w:rPr>
          <w:rFonts w:asciiTheme="minorHAnsi" w:hAnsiTheme="minorHAnsi" w:cstheme="minorHAnsi"/>
          <w:sz w:val="40"/>
          <w:szCs w:val="20"/>
          <w:lang w:val="en-US"/>
        </w:rPr>
        <w:t>cases</w:t>
      </w:r>
      <w:r>
        <w:rPr>
          <w:rFonts w:asciiTheme="minorHAnsi" w:hAnsiTheme="minorHAnsi" w:cstheme="minorHAnsi"/>
          <w:sz w:val="40"/>
          <w:szCs w:val="20"/>
        </w:rPr>
        <w:t>(λεκτική περιγραφή)</w:t>
      </w:r>
    </w:p>
    <w:p w14:paraId="67210FC7" w14:textId="5BD99830" w:rsidR="00A4609F" w:rsidRDefault="00C0734C" w:rsidP="005A31EF">
      <w:pPr>
        <w:pStyle w:val="ListParagraph"/>
        <w:numPr>
          <w:ilvl w:val="0"/>
          <w:numId w:val="1"/>
        </w:numPr>
        <w:tabs>
          <w:tab w:val="left" w:pos="822"/>
        </w:tabs>
        <w:spacing w:line="591" w:lineRule="exact"/>
        <w:rPr>
          <w:rFonts w:asciiTheme="minorHAnsi" w:hAnsiTheme="minorHAnsi" w:cstheme="minorHAnsi"/>
          <w:sz w:val="40"/>
          <w:szCs w:val="20"/>
        </w:rPr>
      </w:pPr>
      <w:r>
        <w:rPr>
          <w:rFonts w:asciiTheme="minorHAnsi" w:hAnsiTheme="minorHAnsi" w:cstheme="minorHAnsi"/>
          <w:sz w:val="40"/>
          <w:szCs w:val="20"/>
          <w:lang w:val="en-US"/>
        </w:rPr>
        <w:t>Use case diagram</w:t>
      </w:r>
    </w:p>
    <w:p w14:paraId="6A305732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sz w:val="40"/>
          <w:szCs w:val="20"/>
        </w:rPr>
      </w:pPr>
    </w:p>
    <w:p w14:paraId="5B8DF71F" w14:textId="77777777" w:rsidR="005A31EF" w:rsidRDefault="005A31EF" w:rsidP="005A31EF">
      <w:pPr>
        <w:tabs>
          <w:tab w:val="left" w:pos="822"/>
        </w:tabs>
        <w:spacing w:line="591" w:lineRule="exact"/>
        <w:rPr>
          <w:rFonts w:cstheme="minorHAnsi"/>
          <w:b/>
          <w:bCs/>
          <w:sz w:val="40"/>
          <w:szCs w:val="20"/>
          <w:u w:val="single"/>
        </w:rPr>
      </w:pPr>
      <w:r>
        <w:rPr>
          <w:rFonts w:cstheme="minorHAnsi"/>
          <w:b/>
          <w:bCs/>
          <w:sz w:val="40"/>
          <w:szCs w:val="20"/>
          <w:u w:val="single"/>
        </w:rPr>
        <w:t>Σύνθεση/Ρόλοι ομάδας</w:t>
      </w:r>
    </w:p>
    <w:p w14:paraId="704E57EB" w14:textId="77777777" w:rsidR="005A31EF" w:rsidRDefault="005A31EF" w:rsidP="005A31EF">
      <w:pPr>
        <w:widowControl w:val="0"/>
        <w:autoSpaceDE w:val="0"/>
        <w:autoSpaceDN w:val="0"/>
        <w:spacing w:after="0" w:line="252" w:lineRule="auto"/>
        <w:ind w:right="969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 xml:space="preserve">Η ομάδα μας αποτελείται από 3 άτομα, τα ονόματα,οι αριθμοί </w:t>
      </w:r>
      <w:r>
        <w:rPr>
          <w:rFonts w:eastAsia="Times New Roman" w:cstheme="minorHAnsi"/>
          <w:spacing w:val="-77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μητρώου και το έτος μας</w:t>
      </w:r>
      <w:r>
        <w:rPr>
          <w:rFonts w:eastAsia="Times New Roman" w:cstheme="minorHAnsi"/>
          <w:spacing w:val="-1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παρατίθενται παρακάτω:</w:t>
      </w:r>
    </w:p>
    <w:p w14:paraId="088FD5A6" w14:textId="77777777" w:rsidR="005A31EF" w:rsidRDefault="005A31EF" w:rsidP="005A31EF">
      <w:pPr>
        <w:widowControl w:val="0"/>
        <w:autoSpaceDE w:val="0"/>
        <w:autoSpaceDN w:val="0"/>
        <w:spacing w:before="5" w:after="0" w:line="240" w:lineRule="auto"/>
        <w:rPr>
          <w:rFonts w:eastAsia="Times New Roman" w:cstheme="minorHAnsi"/>
          <w:sz w:val="32"/>
          <w:szCs w:val="28"/>
        </w:rPr>
      </w:pPr>
    </w:p>
    <w:p w14:paraId="1103FDC6" w14:textId="1C12EC6A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Σ</w:t>
      </w:r>
      <w:r w:rsidR="00FA35B4">
        <w:rPr>
          <w:rFonts w:cstheme="minorHAnsi"/>
          <w:b/>
          <w:bCs/>
          <w:sz w:val="28"/>
          <w:szCs w:val="28"/>
          <w:u w:val="single"/>
        </w:rPr>
        <w:t>ί</w:t>
      </w:r>
      <w:r>
        <w:rPr>
          <w:rFonts w:cstheme="minorHAnsi"/>
          <w:b/>
          <w:bCs/>
          <w:sz w:val="28"/>
          <w:szCs w:val="28"/>
          <w:u w:val="single"/>
        </w:rPr>
        <w:t>δ</w:t>
      </w:r>
      <w:r w:rsidR="00FA35B4">
        <w:rPr>
          <w:rFonts w:cstheme="minorHAnsi"/>
          <w:b/>
          <w:bCs/>
          <w:sz w:val="28"/>
          <w:szCs w:val="28"/>
          <w:u w:val="single"/>
        </w:rPr>
        <w:t>ε</w:t>
      </w:r>
      <w:r>
        <w:rPr>
          <w:rFonts w:cstheme="minorHAnsi"/>
          <w:b/>
          <w:bCs/>
          <w:sz w:val="28"/>
          <w:szCs w:val="28"/>
          <w:u w:val="single"/>
        </w:rPr>
        <w:t>ρης Στέλιος: ΑΜ:1075217,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12B5ECF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>Ψυρρής Άγγελος:ΑΜ:1067448, έτος:5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57E108C9" w14:textId="77777777" w:rsidR="005A31EF" w:rsidRDefault="005A31EF" w:rsidP="005A31EF">
      <w:pPr>
        <w:spacing w:line="252" w:lineRule="auto"/>
        <w:ind w:right="969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8"/>
          <w:szCs w:val="28"/>
          <w:u w:val="single"/>
        </w:rPr>
        <w:t xml:space="preserve">Ψυρρή Διονυσία: </w:t>
      </w:r>
      <w:r>
        <w:rPr>
          <w:rFonts w:cstheme="minorHAnsi"/>
          <w:b/>
          <w:bCs/>
          <w:sz w:val="28"/>
          <w:szCs w:val="28"/>
          <w:u w:val="single"/>
          <w:lang w:val="en-US"/>
        </w:rPr>
        <w:t>AM</w:t>
      </w:r>
      <w:r>
        <w:rPr>
          <w:rFonts w:cstheme="minorHAnsi"/>
          <w:b/>
          <w:bCs/>
          <w:sz w:val="28"/>
          <w:szCs w:val="28"/>
          <w:u w:val="single"/>
        </w:rPr>
        <w:t>:1080424, έτος:4</w:t>
      </w:r>
      <w:r>
        <w:rPr>
          <w:rFonts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F1ADBD6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8"/>
          <w:szCs w:val="28"/>
        </w:rPr>
      </w:pPr>
    </w:p>
    <w:p w14:paraId="74709241" w14:textId="77777777" w:rsidR="005A31EF" w:rsidRDefault="005A31EF" w:rsidP="005A31EF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b/>
          <w:sz w:val="16"/>
          <w:szCs w:val="28"/>
        </w:rPr>
      </w:pPr>
    </w:p>
    <w:p w14:paraId="1DA7CF03" w14:textId="77777777" w:rsidR="005A31EF" w:rsidRDefault="005A31EF" w:rsidP="005A31EF">
      <w:pPr>
        <w:widowControl w:val="0"/>
        <w:autoSpaceDE w:val="0"/>
        <w:autoSpaceDN w:val="0"/>
        <w:spacing w:before="87"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Για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παρόν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τεχνικό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κείμενο</w:t>
      </w:r>
      <w:r>
        <w:rPr>
          <w:rFonts w:eastAsia="Times New Roman" w:cstheme="minorHAnsi"/>
          <w:spacing w:val="-3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εργάστηκαν</w:t>
      </w:r>
      <w:r>
        <w:rPr>
          <w:rFonts w:eastAsia="Times New Roman" w:cstheme="minorHAnsi"/>
          <w:spacing w:val="-2"/>
          <w:sz w:val="28"/>
          <w:szCs w:val="28"/>
        </w:rPr>
        <w:t xml:space="preserve"> </w:t>
      </w:r>
      <w:r>
        <w:rPr>
          <w:rFonts w:eastAsia="Times New Roman" w:cstheme="minorHAnsi"/>
          <w:sz w:val="28"/>
          <w:szCs w:val="28"/>
        </w:rPr>
        <w:t>ως:</w:t>
      </w:r>
    </w:p>
    <w:p w14:paraId="49BD6242" w14:textId="0B6C8652" w:rsidR="005A31EF" w:rsidRPr="005A31EF" w:rsidRDefault="005A31EF" w:rsidP="005A31EF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>
        <w:rPr>
          <w:rFonts w:asciiTheme="minorHAnsi" w:hAnsiTheme="minorHAnsi" w:cstheme="minorHAnsi"/>
          <w:sz w:val="28"/>
          <w:szCs w:val="28"/>
        </w:rPr>
        <w:t xml:space="preserve">: </w:t>
      </w:r>
      <w:r>
        <w:rPr>
          <w:rFonts w:asciiTheme="minorHAnsi" w:hAnsiTheme="minorHAnsi" w:cstheme="minorHAnsi"/>
          <w:sz w:val="28"/>
          <w:szCs w:val="28"/>
          <w:u w:val="single"/>
        </w:rPr>
        <w:t>Ψυρρή Διονυσία,</w:t>
      </w:r>
      <w:r w:rsidRPr="005A31EF">
        <w:rPr>
          <w:rFonts w:cstheme="minorHAnsi"/>
          <w:bCs/>
          <w:sz w:val="28"/>
          <w:szCs w:val="28"/>
          <w:u w:val="single"/>
        </w:rPr>
        <w:t xml:space="preserve"> </w:t>
      </w:r>
      <w:r w:rsidRPr="005A31EF">
        <w:rPr>
          <w:rFonts w:asciiTheme="minorHAnsi" w:hAnsiTheme="minorHAnsi" w:cstheme="minorHAnsi"/>
          <w:bCs/>
          <w:sz w:val="28"/>
          <w:szCs w:val="28"/>
          <w:u w:val="single"/>
        </w:rPr>
        <w:t>Σιδέρης Στέλιος</w:t>
      </w:r>
    </w:p>
    <w:p w14:paraId="016F525A" w14:textId="18662650" w:rsidR="005A31EF" w:rsidRDefault="005A31EF" w:rsidP="005A31EF">
      <w:pPr>
        <w:spacing w:before="86"/>
        <w:rPr>
          <w:rFonts w:cstheme="minorHAnsi"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  <w:lang w:val="en-US"/>
        </w:rPr>
        <w:t>Quality</w:t>
      </w:r>
      <w:r w:rsidRPr="005A31E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Manager</w:t>
      </w:r>
      <w:r>
        <w:rPr>
          <w:rFonts w:cstheme="minorHAnsi"/>
          <w:sz w:val="28"/>
          <w:szCs w:val="28"/>
        </w:rPr>
        <w:t xml:space="preserve">: </w:t>
      </w:r>
      <w:r>
        <w:rPr>
          <w:rFonts w:cstheme="minorHAnsi"/>
          <w:bCs/>
          <w:sz w:val="28"/>
          <w:szCs w:val="28"/>
          <w:u w:val="single"/>
        </w:rPr>
        <w:t>Ψυρρής Άγγελος</w:t>
      </w:r>
    </w:p>
    <w:p w14:paraId="00A10095" w14:textId="77777777" w:rsidR="004A4FF5" w:rsidRDefault="004A4FF5" w:rsidP="005A31EF">
      <w:pPr>
        <w:spacing w:before="86"/>
        <w:rPr>
          <w:rFonts w:cstheme="minorHAnsi"/>
          <w:bCs/>
          <w:sz w:val="28"/>
          <w:szCs w:val="28"/>
          <w:u w:val="single"/>
        </w:rPr>
      </w:pPr>
    </w:p>
    <w:p w14:paraId="41A469D1" w14:textId="3B9FFB2B" w:rsidR="004A4FF5" w:rsidRDefault="004A4FF5" w:rsidP="005A31EF">
      <w:pPr>
        <w:spacing w:before="86"/>
        <w:rPr>
          <w:rFonts w:cstheme="minorHAnsi"/>
          <w:b/>
          <w:color w:val="FF0000"/>
          <w:sz w:val="40"/>
          <w:szCs w:val="40"/>
          <w:u w:val="single"/>
        </w:rPr>
      </w:pPr>
      <w:r w:rsidRPr="004A4FF5">
        <w:rPr>
          <w:rFonts w:cstheme="minorHAnsi"/>
          <w:b/>
          <w:color w:val="FF0000"/>
          <w:sz w:val="40"/>
          <w:szCs w:val="40"/>
          <w:u w:val="single"/>
        </w:rPr>
        <w:lastRenderedPageBreak/>
        <w:t>Αλλαγές στην έκδοση</w:t>
      </w:r>
    </w:p>
    <w:p w14:paraId="06740371" w14:textId="7D0EBB5B" w:rsidR="009B3417" w:rsidRPr="00F1431E" w:rsidRDefault="00F1431E" w:rsidP="005A31EF">
      <w:pPr>
        <w:spacing w:before="86"/>
        <w:rPr>
          <w:rFonts w:cstheme="minorHAnsi"/>
          <w:bCs/>
          <w:sz w:val="28"/>
          <w:szCs w:val="28"/>
        </w:rPr>
      </w:pPr>
      <w:r>
        <w:rPr>
          <w:rFonts w:cstheme="minorHAnsi"/>
          <w:bCs/>
          <w:sz w:val="28"/>
          <w:szCs w:val="28"/>
        </w:rPr>
        <w:t xml:space="preserve">Καμία αλλαγή απο το </w:t>
      </w:r>
      <w:r>
        <w:rPr>
          <w:rFonts w:cstheme="minorHAnsi"/>
          <w:bCs/>
          <w:sz w:val="28"/>
          <w:szCs w:val="28"/>
          <w:lang w:val="en-US"/>
        </w:rPr>
        <w:t>version</w:t>
      </w:r>
      <w:r w:rsidRPr="00F1431E">
        <w:rPr>
          <w:rFonts w:cstheme="minorHAnsi"/>
          <w:bCs/>
          <w:sz w:val="28"/>
          <w:szCs w:val="28"/>
        </w:rPr>
        <w:t xml:space="preserve"> 0.3 </w:t>
      </w:r>
      <w:r>
        <w:rPr>
          <w:rFonts w:cstheme="minorHAnsi"/>
          <w:bCs/>
          <w:sz w:val="28"/>
          <w:szCs w:val="28"/>
        </w:rPr>
        <w:t>που παραδόθηκε τελευταίο.</w:t>
      </w:r>
    </w:p>
    <w:p w14:paraId="4C0C22DA" w14:textId="77777777" w:rsidR="00EA7055" w:rsidRPr="00EA7055" w:rsidRDefault="00EA7055" w:rsidP="005A31EF">
      <w:pPr>
        <w:spacing w:before="86"/>
        <w:rPr>
          <w:rFonts w:cstheme="minorHAnsi"/>
          <w:bCs/>
          <w:sz w:val="28"/>
          <w:szCs w:val="28"/>
        </w:rPr>
      </w:pPr>
    </w:p>
    <w:p w14:paraId="09FF744F" w14:textId="281D9EE4" w:rsidR="00DE6108" w:rsidRPr="00DE6108" w:rsidRDefault="009B3417" w:rsidP="00055692">
      <w:pPr>
        <w:tabs>
          <w:tab w:val="left" w:pos="822"/>
        </w:tabs>
        <w:spacing w:line="591" w:lineRule="exact"/>
        <w:rPr>
          <w:rFonts w:cstheme="minorHAnsi"/>
          <w:b/>
          <w:bCs/>
          <w:sz w:val="20"/>
          <w:szCs w:val="8"/>
          <w:u w:val="single"/>
        </w:rPr>
      </w:pPr>
      <w:r w:rsidRPr="009B3417">
        <w:rPr>
          <w:rFonts w:cstheme="minorHAnsi"/>
          <w:b/>
          <w:bCs/>
          <w:sz w:val="40"/>
          <w:szCs w:val="20"/>
          <w:u w:val="single"/>
        </w:rPr>
        <w:t xml:space="preserve">Ροές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use</w:t>
      </w:r>
      <w:r w:rsidRPr="009B3417">
        <w:rPr>
          <w:rFonts w:cstheme="minorHAnsi"/>
          <w:b/>
          <w:bCs/>
          <w:sz w:val="40"/>
          <w:szCs w:val="20"/>
          <w:u w:val="single"/>
        </w:rPr>
        <w:t xml:space="preserve"> </w:t>
      </w:r>
      <w:r w:rsidRPr="009B3417">
        <w:rPr>
          <w:rFonts w:cstheme="minorHAnsi"/>
          <w:b/>
          <w:bCs/>
          <w:sz w:val="40"/>
          <w:szCs w:val="20"/>
          <w:u w:val="single"/>
          <w:lang w:val="en-US"/>
        </w:rPr>
        <w:t>cases</w:t>
      </w:r>
      <w:r w:rsidRPr="009B3417">
        <w:rPr>
          <w:rFonts w:cstheme="minorHAnsi"/>
          <w:b/>
          <w:bCs/>
          <w:sz w:val="40"/>
          <w:szCs w:val="20"/>
          <w:u w:val="single"/>
        </w:rPr>
        <w:t>(λεκτική περιγραφή)</w:t>
      </w:r>
    </w:p>
    <w:p w14:paraId="4E4820BD" w14:textId="02510C84" w:rsidR="00DD24B5" w:rsidRPr="000775C4" w:rsidRDefault="005E47DC" w:rsidP="00215A72">
      <w:pPr>
        <w:tabs>
          <w:tab w:val="left" w:pos="822"/>
        </w:tabs>
        <w:spacing w:line="240" w:lineRule="auto"/>
        <w:rPr>
          <w:rFonts w:cstheme="minorHAnsi"/>
          <w:b/>
          <w:bCs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0775C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1:</w:t>
      </w:r>
      <w:r w:rsidR="000775C4" w:rsidRPr="00673154">
        <w:rPr>
          <w:b/>
          <w:bCs/>
          <w:sz w:val="24"/>
          <w:szCs w:val="24"/>
          <w:lang w:val="en-US"/>
        </w:rPr>
        <w:t xml:space="preserve"> </w:t>
      </w:r>
      <w:r w:rsidR="000775C4" w:rsidRPr="000775C4">
        <w:rPr>
          <w:b/>
          <w:bCs/>
          <w:sz w:val="28"/>
          <w:szCs w:val="28"/>
        </w:rPr>
        <w:t>Παρακολούθηση</w:t>
      </w:r>
      <w:r w:rsidR="0052207C" w:rsidRPr="000775C4">
        <w:rPr>
          <w:b/>
          <w:bCs/>
          <w:sz w:val="28"/>
          <w:szCs w:val="28"/>
          <w:lang w:val="en-US"/>
        </w:rPr>
        <w:t xml:space="preserve"> </w:t>
      </w:r>
      <w:r w:rsidR="0052207C" w:rsidRPr="000775C4">
        <w:rPr>
          <w:b/>
          <w:bCs/>
          <w:sz w:val="28"/>
          <w:szCs w:val="28"/>
        </w:rPr>
        <w:t>γευμάτων</w:t>
      </w:r>
      <w:r w:rsidR="0052207C" w:rsidRPr="000775C4">
        <w:rPr>
          <w:sz w:val="28"/>
          <w:szCs w:val="28"/>
          <w:lang w:val="en-US"/>
        </w:rPr>
        <w:t xml:space="preserve"> </w:t>
      </w:r>
      <w:r w:rsidR="0052207C" w:rsidRPr="00F302A7">
        <w:rPr>
          <w:b/>
          <w:bCs/>
          <w:sz w:val="24"/>
          <w:szCs w:val="24"/>
          <w:lang w:val="en-US"/>
        </w:rPr>
        <w:t>(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iew and </w:t>
      </w:r>
      <w:r w:rsidR="008456CE" w:rsidRPr="00F302A7">
        <w:rPr>
          <w:rFonts w:cstheme="minorHAnsi"/>
          <w:b/>
          <w:bCs/>
          <w:sz w:val="24"/>
          <w:szCs w:val="24"/>
          <w:lang w:val="en-US"/>
        </w:rPr>
        <w:t>track</w:t>
      </w:r>
      <w:r w:rsidR="00DD24B5" w:rsidRPr="00F302A7">
        <w:rPr>
          <w:rFonts w:cstheme="minorHAnsi"/>
          <w:b/>
          <w:bCs/>
          <w:sz w:val="24"/>
          <w:szCs w:val="24"/>
          <w:lang w:val="en-US"/>
        </w:rPr>
        <w:t xml:space="preserve"> meal plans</w:t>
      </w:r>
      <w:r w:rsidR="0052207C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5CF59A5F" w14:textId="6F6A640A" w:rsidR="00DD24B5" w:rsidRPr="008456CE" w:rsidRDefault="00DD24B5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5F8CB663" w14:textId="15837E20" w:rsidR="00C624F2" w:rsidRPr="00906700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Ο χρήστης </w:t>
      </w:r>
      <w:r w:rsidR="00906700">
        <w:rPr>
          <w:rFonts w:cstheme="minorHAnsi"/>
          <w:bCs/>
          <w:sz w:val="24"/>
          <w:szCs w:val="24"/>
        </w:rPr>
        <w:t xml:space="preserve">βρίσκεται στην σελίδα </w:t>
      </w:r>
      <w:r w:rsidR="00906700">
        <w:rPr>
          <w:rFonts w:cstheme="minorHAnsi"/>
          <w:bCs/>
          <w:sz w:val="24"/>
          <w:szCs w:val="24"/>
          <w:lang w:val="en-US"/>
        </w:rPr>
        <w:t>menu</w:t>
      </w:r>
      <w:r w:rsidR="00906700" w:rsidRPr="00906700">
        <w:rPr>
          <w:rFonts w:cstheme="minorHAnsi"/>
          <w:bCs/>
          <w:sz w:val="24"/>
          <w:szCs w:val="24"/>
        </w:rPr>
        <w:t xml:space="preserve"> </w:t>
      </w:r>
      <w:r w:rsidR="00906700">
        <w:rPr>
          <w:rFonts w:cstheme="minorHAnsi"/>
          <w:bCs/>
          <w:sz w:val="24"/>
          <w:szCs w:val="24"/>
        </w:rPr>
        <w:t>της εφαρμογής.</w:t>
      </w:r>
    </w:p>
    <w:p w14:paraId="11F5A1A5" w14:textId="58620C4A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Ο χρήστης </w:t>
      </w:r>
      <w:r w:rsidR="00906700">
        <w:rPr>
          <w:rFonts w:cstheme="minorHAnsi"/>
          <w:bCs/>
          <w:sz w:val="24"/>
          <w:szCs w:val="24"/>
        </w:rPr>
        <w:t>επιλέγει το</w:t>
      </w:r>
      <w:r w:rsidRPr="00452A2C">
        <w:rPr>
          <w:rFonts w:cstheme="minorHAnsi"/>
          <w:bCs/>
          <w:sz w:val="24"/>
          <w:szCs w:val="24"/>
        </w:rPr>
        <w:t xml:space="preserve"> "Ημερολόγιο τροφίμων" της εφαρμογής.</w:t>
      </w:r>
    </w:p>
    <w:p w14:paraId="37292DFE" w14:textId="457C0F58" w:rsidR="00C624F2" w:rsidRPr="00906700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 xml:space="preserve">Το σύστημα εμφανίζει το ημερολόγιο </w:t>
      </w:r>
      <w:r w:rsidR="007D7C1E">
        <w:rPr>
          <w:rFonts w:cstheme="minorHAnsi"/>
          <w:bCs/>
          <w:sz w:val="24"/>
          <w:szCs w:val="24"/>
        </w:rPr>
        <w:t>τροφ</w:t>
      </w:r>
      <w:r w:rsidR="0054376B">
        <w:rPr>
          <w:rFonts w:cstheme="minorHAnsi"/>
          <w:bCs/>
          <w:sz w:val="24"/>
          <w:szCs w:val="24"/>
        </w:rPr>
        <w:t>ίμων</w:t>
      </w:r>
      <w:r w:rsidRPr="00452A2C">
        <w:rPr>
          <w:rFonts w:cstheme="minorHAnsi"/>
          <w:bCs/>
          <w:sz w:val="24"/>
          <w:szCs w:val="24"/>
        </w:rPr>
        <w:t xml:space="preserve"> της τρέχουσας ημέρας, το οποίο περιλαμβάνει </w:t>
      </w:r>
      <w:r w:rsidR="00906700">
        <w:rPr>
          <w:rFonts w:cstheme="minorHAnsi"/>
          <w:bCs/>
          <w:sz w:val="24"/>
          <w:szCs w:val="24"/>
        </w:rPr>
        <w:t>γεύματα.</w:t>
      </w:r>
    </w:p>
    <w:p w14:paraId="0E0B199E" w14:textId="4DAF3EEB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μια κατηγορία γεύματος ή σνακ που θέλει να καταγράψει.</w:t>
      </w:r>
    </w:p>
    <w:p w14:paraId="570D9C01" w14:textId="341EC6B2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προτρέπει τον χρήστη να προσθέσει το τρόφιμο χειροκίνητα ή να σαρώσει τον γραμμωτό κώδικα του</w:t>
      </w:r>
      <w:r w:rsidR="009544FA" w:rsidRPr="00452A2C">
        <w:rPr>
          <w:rFonts w:cstheme="minorHAnsi"/>
          <w:bCs/>
          <w:sz w:val="24"/>
          <w:szCs w:val="24"/>
        </w:rPr>
        <w:t>(</w:t>
      </w:r>
      <w:r w:rsidR="009544FA" w:rsidRPr="00452A2C">
        <w:rPr>
          <w:rFonts w:cstheme="minorHAnsi"/>
          <w:bCs/>
          <w:sz w:val="24"/>
          <w:szCs w:val="24"/>
          <w:lang w:val="en-US"/>
        </w:rPr>
        <w:t>barcode</w:t>
      </w:r>
      <w:r w:rsidR="009544FA" w:rsidRPr="00452A2C">
        <w:rPr>
          <w:rFonts w:cstheme="minorHAnsi"/>
          <w:bCs/>
          <w:sz w:val="24"/>
          <w:szCs w:val="24"/>
        </w:rPr>
        <w:t>)</w:t>
      </w:r>
      <w:r w:rsidRPr="00452A2C">
        <w:rPr>
          <w:rFonts w:cstheme="minorHAnsi"/>
          <w:bCs/>
          <w:sz w:val="24"/>
          <w:szCs w:val="24"/>
        </w:rPr>
        <w:t>.</w:t>
      </w:r>
    </w:p>
    <w:p w14:paraId="2F4A06D6" w14:textId="18653059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τρόφιμο με μη αυτόματο τρόπο ή σαρώνει τον γραμμωτό κώδικα του χρησιμοποιώντας την κάμερα του τηλεφώνου.</w:t>
      </w:r>
    </w:p>
    <w:p w14:paraId="7CFC7F93" w14:textId="49EABCB8" w:rsidR="00C624F2" w:rsidRPr="00452A2C" w:rsidRDefault="00C624F2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αναλύει το τρόφιμο και το προσθέτει στο ημερολόγιο τροφίμων, συμπεριλαμβανομένων σχετικών διατροφικών πληροφοριών (θερμίδες, μακροθρεπτικά συστατικά κ.λπ.).</w:t>
      </w:r>
    </w:p>
    <w:p w14:paraId="4D56B3E3" w14:textId="0FA019B0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έχει την επιλογή να προσθέσει σημειώσεις ή λεπτομέρειες σχετικά με το τρόφιμο, όπως τον τρόπο παρασκευής του ή οποιαδήποτε συστατικά μπορεί να θέλει να αποφύγει στο μέλλον.</w:t>
      </w:r>
    </w:p>
    <w:p w14:paraId="0C06366E" w14:textId="6983EE09" w:rsidR="00EA7055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μπορεί να αντιστοιχίσει ένα προσαρμοσμένο όνομα ή ετικέτα στο τρόφιμο για εύκολη παρακολούθηση και αναζήτηση.</w:t>
      </w:r>
    </w:p>
    <w:p w14:paraId="179E0079" w14:textId="452BA3CD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εξετάζει το ημερολόγιο τροφίμων και κάνει τις απαραίτητες προσαρμογές.</w:t>
      </w:r>
    </w:p>
    <w:p w14:paraId="1EE50E22" w14:textId="0170DB40" w:rsidR="00C624F2" w:rsidRPr="00452A2C" w:rsidRDefault="00EA7055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</w:t>
      </w:r>
      <w:r w:rsidR="00C624F2" w:rsidRPr="00452A2C">
        <w:rPr>
          <w:rFonts w:cstheme="minorHAnsi"/>
          <w:bCs/>
          <w:sz w:val="24"/>
          <w:szCs w:val="24"/>
        </w:rPr>
        <w:t>)</w:t>
      </w:r>
      <w:r w:rsidR="00C624F2" w:rsidRPr="00452A2C">
        <w:rPr>
          <w:sz w:val="20"/>
          <w:szCs w:val="20"/>
        </w:rPr>
        <w:t xml:space="preserve"> </w:t>
      </w:r>
      <w:r w:rsidR="00C624F2" w:rsidRPr="00452A2C">
        <w:rPr>
          <w:rFonts w:cstheme="minorHAnsi"/>
          <w:bCs/>
          <w:sz w:val="24"/>
          <w:szCs w:val="24"/>
        </w:rPr>
        <w:t>Ο χρήστης αποθηκεύει το ημερολόγιο τροφίμων για την ημέρα</w:t>
      </w:r>
      <w:r w:rsidR="0085558D" w:rsidRPr="00452A2C">
        <w:rPr>
          <w:rFonts w:cstheme="minorHAnsi"/>
          <w:bCs/>
          <w:sz w:val="24"/>
          <w:szCs w:val="24"/>
        </w:rPr>
        <w:t>.</w:t>
      </w:r>
    </w:p>
    <w:p w14:paraId="61A8942F" w14:textId="1A2C5EE0" w:rsidR="005B793B" w:rsidRDefault="005B793B" w:rsidP="00215A72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</w:t>
      </w:r>
      <w:r w:rsidR="00EA7055" w:rsidRPr="00452A2C">
        <w:rPr>
          <w:rFonts w:cstheme="minorHAnsi"/>
          <w:bCs/>
          <w:sz w:val="24"/>
          <w:szCs w:val="24"/>
        </w:rPr>
        <w:t>2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παρέχει μια περίληψη της διατροφικής πρόσληψης της ημέρας, συμπεριλαμβανομένων των συνολικών θερμίδων και οποιασδήποτε άλλης σχετικής πληροφορίας.</w:t>
      </w:r>
    </w:p>
    <w:p w14:paraId="59F0AA25" w14:textId="77777777" w:rsidR="00B63D84" w:rsidRPr="00452A2C" w:rsidRDefault="00B63D84" w:rsidP="00215A72">
      <w:pPr>
        <w:spacing w:before="86" w:line="240" w:lineRule="auto"/>
        <w:rPr>
          <w:rFonts w:cstheme="minorHAnsi"/>
          <w:bCs/>
          <w:sz w:val="24"/>
          <w:szCs w:val="24"/>
        </w:rPr>
      </w:pPr>
    </w:p>
    <w:p w14:paraId="5333D9FC" w14:textId="11EF91E9" w:rsidR="00A109FB" w:rsidRDefault="00A109FB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="00C11F66" w:rsidRPr="00620726">
        <w:rPr>
          <w:rFonts w:cstheme="minorHAnsi"/>
          <w:bCs/>
          <w:color w:val="FF0000"/>
          <w:sz w:val="28"/>
          <w:szCs w:val="28"/>
        </w:rPr>
        <w:t xml:space="preserve"> 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5916774" w14:textId="616D6237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)Ο χρήστης επιλέγει την επιλογή "Προσθήκη προσαρμοσμένου στοιχείου".</w:t>
      </w:r>
    </w:p>
    <w:p w14:paraId="774FFDC9" w14:textId="74A6327D" w:rsidR="00504864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>4</w:t>
      </w:r>
      <w:r w:rsidR="00415CDE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 xml:space="preserve">)Το σύστημα </w:t>
      </w:r>
      <w:r w:rsidR="00627886" w:rsidRPr="00452A2C">
        <w:rPr>
          <w:rFonts w:cstheme="minorHAnsi"/>
          <w:bCs/>
          <w:sz w:val="24"/>
          <w:szCs w:val="24"/>
        </w:rPr>
        <w:t>ζητά από τον χρήστη να παράσχει πληροφορίες σχετικά με διατροφικούς περιορισμούς, προτιμήσεις και οποιαδήποτε συγκεκριμένα συστατικά θέλει να συμπεριλάβει ή να αποκλείσει</w:t>
      </w:r>
      <w:r w:rsidR="00504864" w:rsidRPr="00452A2C">
        <w:rPr>
          <w:rFonts w:cstheme="minorHAnsi"/>
          <w:bCs/>
          <w:sz w:val="24"/>
          <w:szCs w:val="24"/>
        </w:rPr>
        <w:t>.</w:t>
      </w:r>
    </w:p>
    <w:p w14:paraId="2EBD414E" w14:textId="41141DF5" w:rsidR="0085558D" w:rsidRPr="00452A2C" w:rsidRDefault="0085558D" w:rsidP="0085558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 xml:space="preserve">)Ο χρήστης εισάγει τις πληροφορίες </w:t>
      </w:r>
      <w:r w:rsidR="00504864" w:rsidRPr="00452A2C">
        <w:rPr>
          <w:rFonts w:cstheme="minorHAnsi"/>
          <w:bCs/>
          <w:sz w:val="24"/>
          <w:szCs w:val="24"/>
        </w:rPr>
        <w:t>και να κάνει τις απαραίτητες προσαρμογές.</w:t>
      </w:r>
    </w:p>
    <w:p w14:paraId="2EA9DAF2" w14:textId="77777777" w:rsidR="00765B9C" w:rsidRDefault="00D91565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4</w:t>
      </w:r>
      <w:r w:rsidR="00415CDE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Το σύστημα δημιουργεί ένα εξατομικευμένο γε</w:t>
      </w:r>
      <w:r w:rsidR="00595074">
        <w:rPr>
          <w:rFonts w:cstheme="minorHAnsi"/>
          <w:bCs/>
          <w:sz w:val="24"/>
          <w:szCs w:val="24"/>
        </w:rPr>
        <w:t>ύμα</w:t>
      </w:r>
      <w:r w:rsidRPr="00452A2C">
        <w:rPr>
          <w:rFonts w:cstheme="minorHAnsi"/>
          <w:bCs/>
          <w:sz w:val="24"/>
          <w:szCs w:val="24"/>
        </w:rPr>
        <w:t xml:space="preserve"> για τον χρήστη με βάση τη συμβολή του.</w:t>
      </w:r>
    </w:p>
    <w:p w14:paraId="2080EC6C" w14:textId="5EBA5DB5" w:rsidR="001F3C83" w:rsidRPr="00765B9C" w:rsidRDefault="001F3C83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="00FD6631" w:rsidRPr="005B793B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C558AB1" w14:textId="002F72B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προσθέτει το λάθος τρόφιμο με μη αυτόματο τρόπο ή σαρώνει τον γραμμωτό κώδικα του λάθος είδους.</w:t>
      </w:r>
    </w:p>
    <w:p w14:paraId="3751310C" w14:textId="4B0D1C34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προσθέτει το λάθος είδος τροφής στο ημερολόγιο τροφίμων.</w:t>
      </w:r>
    </w:p>
    <w:p w14:paraId="50FFD78C" w14:textId="08F5C7EB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αντιλαμβάνεται το λάθος και επιλέγει το τρόφιμο στο ημερολόγιο τροφίμων.</w:t>
      </w:r>
    </w:p>
    <w:p w14:paraId="58033386" w14:textId="77F6500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επιλέγει την επιλογή "Κατάργηση" για το τρόφιμο.</w:t>
      </w:r>
    </w:p>
    <w:p w14:paraId="3F6A0519" w14:textId="3C199B9D" w:rsidR="005B793B" w:rsidRPr="00452A2C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Το σύστημα αφαιρεί το τρόφιμο από το ημερολόγιο τροφίμων.</w:t>
      </w:r>
    </w:p>
    <w:p w14:paraId="3D73A430" w14:textId="69728EE6" w:rsidR="005B793B" w:rsidRDefault="005B793B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  <w:lang w:val="en-US"/>
        </w:rPr>
        <w:t>f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="005A4595">
        <w:rPr>
          <w:rFonts w:cstheme="minorHAnsi"/>
          <w:bCs/>
          <w:sz w:val="24"/>
          <w:szCs w:val="24"/>
        </w:rPr>
        <w:t>Το σύστημα δίνει ξανά την δυνατοτήτα στον</w:t>
      </w:r>
      <w:r w:rsidRPr="00452A2C">
        <w:rPr>
          <w:rFonts w:cstheme="minorHAnsi"/>
          <w:bCs/>
          <w:sz w:val="24"/>
          <w:szCs w:val="24"/>
        </w:rPr>
        <w:t xml:space="preserve"> χρήστη</w:t>
      </w:r>
      <w:r w:rsidR="005A4595">
        <w:rPr>
          <w:rFonts w:cstheme="minorHAnsi"/>
          <w:bCs/>
          <w:sz w:val="24"/>
          <w:szCs w:val="24"/>
        </w:rPr>
        <w:t xml:space="preserve"> να</w:t>
      </w:r>
      <w:r w:rsidRPr="00452A2C">
        <w:rPr>
          <w:rFonts w:cstheme="minorHAnsi"/>
          <w:bCs/>
          <w:sz w:val="24"/>
          <w:szCs w:val="24"/>
        </w:rPr>
        <w:t xml:space="preserve"> επιλέγει το σωστό τρόφιμο και και επιστροφή στο βήμα </w:t>
      </w:r>
      <w:r w:rsidR="005A4595">
        <w:rPr>
          <w:rFonts w:cstheme="minorHAnsi"/>
          <w:bCs/>
          <w:sz w:val="24"/>
          <w:szCs w:val="24"/>
        </w:rPr>
        <w:t>6</w:t>
      </w:r>
      <w:r w:rsidRPr="00452A2C">
        <w:rPr>
          <w:rFonts w:cstheme="minorHAnsi"/>
          <w:bCs/>
          <w:sz w:val="24"/>
          <w:szCs w:val="24"/>
        </w:rPr>
        <w:t xml:space="preserve"> της βασικής ροής</w:t>
      </w:r>
      <w:r w:rsidR="00460C81" w:rsidRPr="00452A2C">
        <w:rPr>
          <w:rFonts w:cstheme="minorHAnsi"/>
          <w:bCs/>
          <w:sz w:val="24"/>
          <w:szCs w:val="24"/>
        </w:rPr>
        <w:t>.</w:t>
      </w:r>
    </w:p>
    <w:p w14:paraId="6C878142" w14:textId="2220AD40" w:rsidR="005325C0" w:rsidRDefault="005325C0" w:rsidP="005325C0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Pr="002F1C7A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576AADA" w14:textId="77777777" w:rsidR="005325C0" w:rsidRPr="00452A2C" w:rsidRDefault="005325C0" w:rsidP="005325C0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)Το σύστημα προτρέπει τον χρήστη να εισαγάγει μη αυτόματα τις διατροφικές πληροφορίες για το τρόφιμο, καθώς το τρόφιμο δεν είναι καταγεγραμμένο στο σύστημα</w:t>
      </w:r>
    </w:p>
    <w:p w14:paraId="548539FF" w14:textId="77777777" w:rsidR="005325C0" w:rsidRPr="00452A2C" w:rsidRDefault="005325C0" w:rsidP="005325C0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)Ο χρήστης εισάγει τις διατροφικές πληροφορίες, συμπεριλαμβανομένων των θερμίδων και άλλων σχετικών διατροφικών πληροφοριών</w:t>
      </w:r>
    </w:p>
    <w:p w14:paraId="10DF95EE" w14:textId="50C5FEF7" w:rsidR="005325C0" w:rsidRPr="00452A2C" w:rsidRDefault="005325C0" w:rsidP="001F3C83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)Το σύστημα αποθηκεύει το τρόφιμο στο ημερολόγιο τροφίμων του χρήστη με τις προσαρμοσμένες διατροφικές πληροφορίες.</w:t>
      </w:r>
    </w:p>
    <w:p w14:paraId="6C5F7FC6" w14:textId="7D0589D6" w:rsidR="00460C81" w:rsidRDefault="00460C81" w:rsidP="00460C81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20726">
        <w:rPr>
          <w:rFonts w:cstheme="minorHAnsi"/>
          <w:bCs/>
          <w:color w:val="FF0000"/>
          <w:sz w:val="28"/>
          <w:szCs w:val="28"/>
        </w:rPr>
        <w:t xml:space="preserve"> </w:t>
      </w:r>
      <w:r w:rsidR="005325C0" w:rsidRPr="002F1C7A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05C7F0A" w14:textId="09A5925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1)Ο χρήστης χρησιμοποιεί τη λειτουργία αναζήτησης για να βρει το επιθυμητό τρόφιμο.</w:t>
      </w:r>
    </w:p>
    <w:p w14:paraId="67826ADD" w14:textId="61F381E1" w:rsidR="00460C81" w:rsidRPr="00452A2C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2)Το σύστημα εμφανίζει τις διατροφικές πληροφορίες για το επιλεγμένο τρόφιμο.</w:t>
      </w:r>
    </w:p>
    <w:p w14:paraId="5FC874B9" w14:textId="17D1B8F6" w:rsidR="00460C81" w:rsidRPr="0099307A" w:rsidRDefault="00460C81" w:rsidP="00460C81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3)Ο χρήστης έχει την επιλογή να προσθέσει το τρόφιμο στο ημερολόγιο τροφίμων του</w:t>
      </w:r>
      <w:r w:rsidR="0099307A" w:rsidRPr="0099307A">
        <w:rPr>
          <w:rFonts w:cstheme="minorHAnsi"/>
          <w:bCs/>
          <w:sz w:val="24"/>
          <w:szCs w:val="24"/>
        </w:rPr>
        <w:t>.</w:t>
      </w:r>
    </w:p>
    <w:p w14:paraId="07B20343" w14:textId="7338FC71" w:rsidR="00A109FB" w:rsidRPr="008456CE" w:rsidRDefault="00A109FB" w:rsidP="00215A72">
      <w:pPr>
        <w:spacing w:line="240" w:lineRule="auto"/>
      </w:pPr>
    </w:p>
    <w:p w14:paraId="71C1DACF" w14:textId="75BFB85F" w:rsidR="00691B22" w:rsidRPr="00F302A7" w:rsidRDefault="007C6AD2" w:rsidP="00215A72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6D4AA4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2:</w:t>
      </w:r>
      <w:r w:rsidR="006D4AA4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6D4AA4" w:rsidRPr="00027E58">
        <w:rPr>
          <w:rFonts w:cstheme="minorHAnsi"/>
          <w:b/>
          <w:bCs/>
          <w:sz w:val="28"/>
          <w:szCs w:val="14"/>
        </w:rPr>
        <w:t>Προβολή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προγραμμάτων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γυμναστικής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και</w:t>
      </w:r>
      <w:r w:rsidR="00F302A7"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F302A7" w:rsidRPr="00027E58">
        <w:rPr>
          <w:rFonts w:cstheme="minorHAnsi"/>
          <w:b/>
          <w:bCs/>
          <w:sz w:val="28"/>
          <w:szCs w:val="14"/>
        </w:rPr>
        <w:t>διατροφής</w:t>
      </w:r>
      <w:r w:rsidR="00691B22" w:rsidRPr="00027E58">
        <w:rPr>
          <w:sz w:val="18"/>
          <w:szCs w:val="18"/>
          <w:lang w:val="en-US"/>
        </w:rPr>
        <w:t xml:space="preserve"> </w:t>
      </w:r>
      <w:r w:rsidR="00F302A7" w:rsidRPr="00F302A7">
        <w:rPr>
          <w:sz w:val="24"/>
          <w:szCs w:val="24"/>
          <w:lang w:val="en-US"/>
        </w:rPr>
        <w:t>(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>v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>iew and select fitness</w:t>
      </w:r>
      <w:r w:rsidR="00936152" w:rsidRPr="00F302A7">
        <w:rPr>
          <w:rFonts w:cstheme="minorHAnsi"/>
          <w:b/>
          <w:bCs/>
          <w:sz w:val="24"/>
          <w:szCs w:val="24"/>
          <w:lang w:val="en-US"/>
        </w:rPr>
        <w:t xml:space="preserve"> and </w:t>
      </w:r>
      <w:r w:rsidRPr="00F302A7">
        <w:rPr>
          <w:rFonts w:cstheme="minorHAnsi"/>
          <w:b/>
          <w:bCs/>
          <w:sz w:val="24"/>
          <w:szCs w:val="24"/>
          <w:lang w:val="en-US"/>
        </w:rPr>
        <w:t>diet meal</w:t>
      </w:r>
      <w:r w:rsidR="00691B22" w:rsidRPr="00F302A7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F302A7">
        <w:rPr>
          <w:rFonts w:cstheme="minorHAnsi"/>
          <w:b/>
          <w:bCs/>
          <w:sz w:val="24"/>
          <w:szCs w:val="24"/>
          <w:lang w:val="en-US"/>
        </w:rPr>
        <w:t>programs</w:t>
      </w:r>
      <w:r w:rsidR="00F302A7" w:rsidRPr="00F302A7">
        <w:rPr>
          <w:rFonts w:cstheme="minorHAnsi"/>
          <w:b/>
          <w:bCs/>
          <w:sz w:val="24"/>
          <w:szCs w:val="24"/>
          <w:lang w:val="en-US"/>
        </w:rPr>
        <w:t>)</w:t>
      </w:r>
    </w:p>
    <w:p w14:paraId="7E68C64F" w14:textId="76D67352" w:rsidR="009F51E1" w:rsidRPr="008456CE" w:rsidRDefault="009F51E1" w:rsidP="00215A7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456CE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456CE">
        <w:rPr>
          <w:rFonts w:cstheme="minorHAnsi"/>
          <w:bCs/>
          <w:color w:val="FF0000"/>
          <w:sz w:val="28"/>
          <w:szCs w:val="28"/>
        </w:rPr>
        <w:t>:</w:t>
      </w:r>
    </w:p>
    <w:p w14:paraId="47BE6F1F" w14:textId="2E6735A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1)</w:t>
      </w:r>
      <w:r w:rsidR="008C5E2E" w:rsidRPr="008C5E2E">
        <w:rPr>
          <w:rFonts w:cstheme="minorHAnsi"/>
          <w:bCs/>
          <w:sz w:val="24"/>
          <w:szCs w:val="24"/>
        </w:rPr>
        <w:t xml:space="preserve"> </w:t>
      </w:r>
      <w:r w:rsidR="008C5E2E" w:rsidRPr="00452A2C">
        <w:rPr>
          <w:rFonts w:cstheme="minorHAnsi"/>
          <w:bCs/>
          <w:sz w:val="24"/>
          <w:szCs w:val="24"/>
        </w:rPr>
        <w:t xml:space="preserve">Ο χρήστης </w:t>
      </w:r>
      <w:r w:rsidR="008C5E2E">
        <w:rPr>
          <w:rFonts w:cstheme="minorHAnsi"/>
          <w:bCs/>
          <w:sz w:val="24"/>
          <w:szCs w:val="24"/>
        </w:rPr>
        <w:t xml:space="preserve">βρίσκεται στην σελίδα </w:t>
      </w:r>
      <w:r w:rsidR="008C5E2E">
        <w:rPr>
          <w:rFonts w:cstheme="minorHAnsi"/>
          <w:bCs/>
          <w:sz w:val="24"/>
          <w:szCs w:val="24"/>
          <w:lang w:val="en-US"/>
        </w:rPr>
        <w:t>menu</w:t>
      </w:r>
      <w:r w:rsidR="008C5E2E" w:rsidRPr="00906700">
        <w:rPr>
          <w:rFonts w:cstheme="minorHAnsi"/>
          <w:bCs/>
          <w:sz w:val="24"/>
          <w:szCs w:val="24"/>
        </w:rPr>
        <w:t xml:space="preserve"> </w:t>
      </w:r>
      <w:r w:rsidR="008C5E2E">
        <w:rPr>
          <w:rFonts w:cstheme="minorHAnsi"/>
          <w:bCs/>
          <w:sz w:val="24"/>
          <w:szCs w:val="24"/>
        </w:rPr>
        <w:t>της εφαρμογής.</w:t>
      </w:r>
    </w:p>
    <w:p w14:paraId="6FB9DD30" w14:textId="08B04978" w:rsidR="00F767CD" w:rsidRPr="00B362E5" w:rsidRDefault="00F767CD" w:rsidP="00F767CD">
      <w:pPr>
        <w:spacing w:before="86" w:line="240" w:lineRule="auto"/>
        <w:rPr>
          <w:rFonts w:cstheme="minorHAnsi"/>
          <w:bCs/>
          <w:sz w:val="24"/>
          <w:szCs w:val="24"/>
          <w:lang w:val="en-US"/>
        </w:rPr>
      </w:pPr>
      <w:r w:rsidRPr="00B362E5">
        <w:rPr>
          <w:rFonts w:cstheme="minorHAnsi"/>
          <w:bCs/>
          <w:sz w:val="24"/>
          <w:szCs w:val="24"/>
          <w:lang w:val="en-US"/>
        </w:rPr>
        <w:t>2)</w:t>
      </w:r>
      <w:r w:rsidRPr="00452A2C">
        <w:rPr>
          <w:rFonts w:cstheme="minorHAnsi"/>
          <w:bCs/>
          <w:sz w:val="24"/>
          <w:szCs w:val="24"/>
        </w:rPr>
        <w:t>Ο</w:t>
      </w:r>
      <w:r w:rsidRPr="00B362E5">
        <w:rPr>
          <w:rFonts w:cstheme="minorHAnsi"/>
          <w:bCs/>
          <w:sz w:val="24"/>
          <w:szCs w:val="24"/>
          <w:lang w:val="en-US"/>
        </w:rPr>
        <w:t xml:space="preserve"> </w:t>
      </w:r>
      <w:r w:rsidRPr="00452A2C">
        <w:rPr>
          <w:rFonts w:cstheme="minorHAnsi"/>
          <w:bCs/>
          <w:sz w:val="24"/>
          <w:szCs w:val="24"/>
        </w:rPr>
        <w:t>χρήστης</w:t>
      </w:r>
      <w:r w:rsidRPr="00B362E5">
        <w:rPr>
          <w:rFonts w:cstheme="minorHAnsi"/>
          <w:bCs/>
          <w:sz w:val="24"/>
          <w:szCs w:val="24"/>
          <w:lang w:val="en-US"/>
        </w:rPr>
        <w:t xml:space="preserve"> </w:t>
      </w:r>
      <w:r w:rsidR="008C5E2E">
        <w:rPr>
          <w:rFonts w:cstheme="minorHAnsi"/>
          <w:bCs/>
          <w:sz w:val="24"/>
          <w:szCs w:val="24"/>
        </w:rPr>
        <w:t>επιλέγει</w:t>
      </w:r>
      <w:r w:rsidRPr="00B362E5">
        <w:rPr>
          <w:rFonts w:cstheme="minorHAnsi"/>
          <w:bCs/>
          <w:sz w:val="24"/>
          <w:szCs w:val="24"/>
          <w:lang w:val="en-US"/>
        </w:rPr>
        <w:t xml:space="preserve"> "</w:t>
      </w:r>
      <w:r w:rsidR="00B362E5" w:rsidRPr="00D2037B">
        <w:rPr>
          <w:lang w:val="en-US"/>
        </w:rPr>
        <w:t xml:space="preserve"> </w:t>
      </w:r>
      <w:r w:rsidR="00B362E5" w:rsidRPr="00B362E5">
        <w:rPr>
          <w:rFonts w:cstheme="minorHAnsi"/>
          <w:bCs/>
          <w:sz w:val="24"/>
          <w:szCs w:val="24"/>
          <w:lang w:val="en-US"/>
        </w:rPr>
        <w:t>recommend</w:t>
      </w:r>
      <w:r w:rsidR="009E4DA5" w:rsidRPr="00B362E5">
        <w:rPr>
          <w:rFonts w:cstheme="minorHAnsi"/>
          <w:bCs/>
          <w:sz w:val="24"/>
          <w:szCs w:val="24"/>
          <w:lang w:val="en-US"/>
        </w:rPr>
        <w:t xml:space="preserve"> </w:t>
      </w:r>
      <w:r w:rsidR="009E4DA5">
        <w:rPr>
          <w:rFonts w:cstheme="minorHAnsi"/>
          <w:bCs/>
          <w:sz w:val="24"/>
          <w:szCs w:val="24"/>
          <w:lang w:val="en-US"/>
        </w:rPr>
        <w:t>programs</w:t>
      </w:r>
      <w:r w:rsidRPr="00B362E5">
        <w:rPr>
          <w:rFonts w:cstheme="minorHAnsi"/>
          <w:bCs/>
          <w:sz w:val="24"/>
          <w:szCs w:val="24"/>
          <w:lang w:val="en-US"/>
        </w:rPr>
        <w:t>".</w:t>
      </w:r>
    </w:p>
    <w:p w14:paraId="48676DFA" w14:textId="31E07ED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3)Το σύστημα προτρέπει τον χρήστη να συμπληρώσει ένα ερωτηματολόγιο σχετικά με τους στόχους φυσικής κατάστασης, τους διατροφικούς περιορισμούς και τις προτιμήσεις του.</w:t>
      </w:r>
    </w:p>
    <w:p w14:paraId="42F2ED42" w14:textId="2282024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lastRenderedPageBreak/>
        <w:t>4)Ο χρήστης συμπληρώνει το ερωτηματολόγιο και το υποβάλλει.</w:t>
      </w:r>
    </w:p>
    <w:p w14:paraId="7C84C3DB" w14:textId="3CEE1701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 xml:space="preserve">5)Το σύστημα δημιουργεί εξατομικευμένα </w:t>
      </w:r>
      <w:r w:rsidR="00330D42">
        <w:rPr>
          <w:rFonts w:cstheme="minorHAnsi"/>
          <w:bCs/>
          <w:sz w:val="24"/>
          <w:szCs w:val="24"/>
        </w:rPr>
        <w:t>προγράμματα</w:t>
      </w:r>
      <w:r w:rsidRPr="00452A2C">
        <w:rPr>
          <w:rFonts w:cstheme="minorHAnsi"/>
          <w:bCs/>
          <w:sz w:val="24"/>
          <w:szCs w:val="24"/>
        </w:rPr>
        <w:t xml:space="preserve"> γευμάτων και προπόνησης με βάση τις απαντήσεις του χρήστη στο ερωτηματολόγιο.</w:t>
      </w:r>
    </w:p>
    <w:p w14:paraId="0C5AA252" w14:textId="3983E5ED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6)Ο χρήστης εξετάζει τα προτεινόμενα προγράμματα γευμάτων και προπόνησης και επιλέγει αυτά που θέλει να ακολουθήσει.</w:t>
      </w:r>
    </w:p>
    <w:p w14:paraId="0C11DDB6" w14:textId="0D3BDE58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7)Για τα επιλεγμένα προγράμματα διατροφής, το σύστημα εμφανίζει τα ονόματα των συνιστώμενων γευμάτων για κάθε ημέρα και τα προτεινόμενα μεγέθη μερίδων.</w:t>
      </w:r>
    </w:p>
    <w:p w14:paraId="24735241" w14:textId="39C994D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8)Ο χρήστης μπορεί να δει τα συστατικά και τις οδηγίες μαγειρέματος για κάθε προτεινόμενο γεύμα.</w:t>
      </w:r>
    </w:p>
    <w:p w14:paraId="772757DC" w14:textId="284EAACA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9)Ο χρήστης μπορεί να τροποποιήσει το προτεινόμενο πρόγραμμα διατροφής ανταλλάσσοντας γεύματα ή προσαρμόζοντας το μέγεθος της μερίδας.</w:t>
      </w:r>
    </w:p>
    <w:p w14:paraId="3B62815E" w14:textId="75B11F72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10)Για τα επιλεγμένα σχέδια προπόνησης, το σύστημα εμφανίζει τις ασκήσεις που προτείνονται για κάθε μέρα και τον προτεινόμενο αριθμό επαναλήψεων και σετ.</w:t>
      </w:r>
    </w:p>
    <w:p w14:paraId="4D09C319" w14:textId="4536BFB7" w:rsidR="00F767CD" w:rsidRPr="00452A2C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11)Ο χρήστης μπορεί να δει επιδείξεις βίντεο και γραπτές οδηγίες για κάθε προτεινόμενη άσκηση.</w:t>
      </w:r>
    </w:p>
    <w:p w14:paraId="1C13030F" w14:textId="5EDF5077" w:rsidR="00F767CD" w:rsidRDefault="00F767CD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12)Ο χρήστης μπορεί να τροποποιήσει το προτεινόμενο πρόγραμμα προπόνησης ανταλλάσσοντας ασκήσεις ή προσαρμόζοντας τον αριθμό των επαναλήψεων και των σετ.</w:t>
      </w:r>
    </w:p>
    <w:p w14:paraId="48B04634" w14:textId="11AD2C7C" w:rsidR="00613554" w:rsidRPr="00613554" w:rsidRDefault="00613554" w:rsidP="0061355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D82223E" w14:textId="77777777" w:rsidR="00613554" w:rsidRPr="00452A2C" w:rsidRDefault="00613554" w:rsidP="0061355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εξετάζει τα προτεινόμενα προγράμματα γευμάτων, αλλά συνειδητοποιεί ότι έχει πρόσθετους διατροφικούς περιορισμούς που δεν συμπεριλήφθηκαν στο ερωτηματολόγιο.</w:t>
      </w:r>
    </w:p>
    <w:p w14:paraId="746866D5" w14:textId="77777777" w:rsidR="00613554" w:rsidRPr="00452A2C" w:rsidRDefault="00613554" w:rsidP="0061355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χρήστης επικοινωνεί με τον διατροφολόγο που του έχει ανατεθεί μέσω της εφαρμογής και του παρέχει τους πρόσθετους διατροφικούς περιορισμούς.</w:t>
      </w:r>
    </w:p>
    <w:p w14:paraId="643DF010" w14:textId="77777777" w:rsidR="00613554" w:rsidRPr="00452A2C" w:rsidRDefault="00613554" w:rsidP="0061355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</w:t>
      </w:r>
      <w:r w:rsidRPr="00452A2C">
        <w:rPr>
          <w:sz w:val="20"/>
          <w:szCs w:val="20"/>
        </w:rPr>
        <w:t xml:space="preserve"> </w:t>
      </w:r>
      <w:r w:rsidRPr="00452A2C">
        <w:rPr>
          <w:rFonts w:cstheme="minorHAnsi"/>
          <w:bCs/>
          <w:sz w:val="24"/>
          <w:szCs w:val="24"/>
        </w:rPr>
        <w:t>Ο εξουσιοδοτημένος διατροφολόγος τροποποιεί το εξατομικευμένο πρόγραμμα γευμάτων για να καλύψει τους πρόσθετους διατροφικούς περιορισμούς.</w:t>
      </w:r>
    </w:p>
    <w:p w14:paraId="0E7564FF" w14:textId="35FCFBC0" w:rsidR="00613554" w:rsidRPr="00452A2C" w:rsidRDefault="00613554" w:rsidP="00F767CD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5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>)επιστροφή στο βήμα 6 της βασικής ροής</w:t>
      </w:r>
    </w:p>
    <w:p w14:paraId="0C04C48E" w14:textId="27C7242F" w:rsidR="00F767CD" w:rsidRDefault="00F767CD" w:rsidP="00F767CD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="00613554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273589B" w14:textId="58DCE641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a</w:t>
      </w:r>
      <w:r w:rsidRPr="00452A2C">
        <w:rPr>
          <w:sz w:val="24"/>
          <w:szCs w:val="24"/>
        </w:rPr>
        <w:t>)Ο χρήστης εξετάζει το προτεινόμενο πρόγραμμα γευμάτων και συνειδητοποιεί ότι δεν του αρέσει ένα συγκεκριμένο γεύμα.</w:t>
      </w:r>
    </w:p>
    <w:p w14:paraId="7E1B0D58" w14:textId="0E229D6E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b</w:t>
      </w:r>
      <w:r w:rsidRPr="00452A2C">
        <w:rPr>
          <w:sz w:val="24"/>
          <w:szCs w:val="24"/>
        </w:rPr>
        <w:t>) Ο χρήστης επικοινωνεί με τον διατροφολόγο</w:t>
      </w:r>
      <w:r w:rsidR="006F3B00">
        <w:rPr>
          <w:sz w:val="24"/>
          <w:szCs w:val="24"/>
        </w:rPr>
        <w:t xml:space="preserve">(μέσω του </w:t>
      </w:r>
      <w:r w:rsidR="006F3B00">
        <w:rPr>
          <w:sz w:val="24"/>
          <w:szCs w:val="24"/>
          <w:lang w:val="en-US"/>
        </w:rPr>
        <w:t>use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  <w:lang w:val="en-US"/>
        </w:rPr>
        <w:t>case</w:t>
      </w:r>
      <w:r w:rsidR="006F3B00" w:rsidRPr="006F3B00">
        <w:rPr>
          <w:sz w:val="24"/>
          <w:szCs w:val="24"/>
        </w:rPr>
        <w:t xml:space="preserve"> </w:t>
      </w:r>
      <w:r w:rsidR="006F3B00">
        <w:rPr>
          <w:sz w:val="24"/>
          <w:szCs w:val="24"/>
        </w:rPr>
        <w:t>επικοινωνια)</w:t>
      </w:r>
      <w:r w:rsidRPr="00452A2C">
        <w:rPr>
          <w:sz w:val="24"/>
          <w:szCs w:val="24"/>
        </w:rPr>
        <w:t xml:space="preserve"> που του έχει ανατεθεί μέσω της εφαρμογής και ζητά τροποποίηση του προγράμματος γευμάτων.</w:t>
      </w:r>
    </w:p>
    <w:p w14:paraId="6EDBDD68" w14:textId="6F40A528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c</w:t>
      </w:r>
      <w:r w:rsidRPr="00452A2C">
        <w:rPr>
          <w:sz w:val="24"/>
          <w:szCs w:val="24"/>
        </w:rPr>
        <w:t>) Ο εξουσιοδοτημένος διατροφολόγος τροποποιεί το πρόγραμμα γευμάτων για να ικανοποιήσει το αίτημα του χρήστη και το στέλνει στον χρήστη για έλεγχο και αποδοχή.</w:t>
      </w:r>
    </w:p>
    <w:p w14:paraId="03C9C31D" w14:textId="7DA97BCD" w:rsidR="00F767CD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d</w:t>
      </w:r>
      <w:r w:rsidRPr="00452A2C">
        <w:rPr>
          <w:sz w:val="24"/>
          <w:szCs w:val="24"/>
        </w:rPr>
        <w:t>) Ο χρήστης εξετάζει και αποδέχεται το τροποποιημένο πρόγραμμα γευμάτων.</w:t>
      </w:r>
    </w:p>
    <w:p w14:paraId="73D787BA" w14:textId="01904546" w:rsidR="007C31C4" w:rsidRPr="00452A2C" w:rsidRDefault="00F767CD" w:rsidP="00F767CD">
      <w:pPr>
        <w:spacing w:before="86" w:line="240" w:lineRule="auto"/>
        <w:rPr>
          <w:sz w:val="24"/>
          <w:szCs w:val="24"/>
        </w:rPr>
      </w:pPr>
      <w:r w:rsidRPr="00452A2C">
        <w:rPr>
          <w:sz w:val="24"/>
          <w:szCs w:val="24"/>
        </w:rPr>
        <w:t>6</w:t>
      </w:r>
      <w:r w:rsidRPr="00452A2C">
        <w:rPr>
          <w:sz w:val="24"/>
          <w:szCs w:val="24"/>
          <w:lang w:val="en-US"/>
        </w:rPr>
        <w:t>e</w:t>
      </w:r>
      <w:r w:rsidRPr="00452A2C">
        <w:rPr>
          <w:sz w:val="24"/>
          <w:szCs w:val="24"/>
        </w:rPr>
        <w:t>) Ο χρήστης συνεχίζει να ακολουθεί τα προτεινόμενα τροποποιημένα προγράμματα γευμάτων και προπόνησης.</w:t>
      </w:r>
    </w:p>
    <w:p w14:paraId="6362BB6F" w14:textId="7D5172CE" w:rsidR="00414147" w:rsidRDefault="00414147" w:rsidP="00414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lastRenderedPageBreak/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="00613554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D3907A1" w14:textId="17F99B0A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a</w:t>
      </w:r>
      <w:r w:rsidRPr="00452A2C">
        <w:rPr>
          <w:rFonts w:cstheme="minorHAnsi"/>
          <w:bCs/>
          <w:sz w:val="24"/>
          <w:szCs w:val="24"/>
        </w:rPr>
        <w:t>) Ο χρήστης συνειδητοποιεί ότι δεν είναι σε θέση να εκτελέσει μια συγκεκριμένη άσκηση που συνιστάται στο πρόγραμμα προπόνησης.</w:t>
      </w:r>
    </w:p>
    <w:p w14:paraId="2FE66F13" w14:textId="40956717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b</w:t>
      </w:r>
      <w:r w:rsidRPr="00452A2C">
        <w:rPr>
          <w:rFonts w:cstheme="minorHAnsi"/>
          <w:bCs/>
          <w:sz w:val="24"/>
          <w:szCs w:val="24"/>
        </w:rPr>
        <w:t>) Ο χρήστης επικοινωνεί με τον εκπαιδευτή που του έχει ανατεθεί μέσω της εφαρμογής και ζητά μια τροποποίηση στο πρόγραμμα προπόνησης.</w:t>
      </w:r>
    </w:p>
    <w:p w14:paraId="363FFF99" w14:textId="774AC3AE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c</w:t>
      </w:r>
      <w:r w:rsidRPr="00452A2C">
        <w:rPr>
          <w:rFonts w:cstheme="minorHAnsi"/>
          <w:bCs/>
          <w:sz w:val="24"/>
          <w:szCs w:val="24"/>
        </w:rPr>
        <w:t>) Ο εκχωρημένος εκπαιδευτής τροποποιεί το σχέδιο προπόνησης για να ικανοποιήσει το αίτημα του χρήστη και το στέλνει στον χρήστη για έλεγχο και αποδοχή.</w:t>
      </w:r>
    </w:p>
    <w:p w14:paraId="503D664D" w14:textId="0C08A6C0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d</w:t>
      </w:r>
      <w:r w:rsidRPr="00452A2C">
        <w:rPr>
          <w:rFonts w:cstheme="minorHAnsi"/>
          <w:bCs/>
          <w:sz w:val="24"/>
          <w:szCs w:val="24"/>
        </w:rPr>
        <w:t>) Ο χρήστης εξετάζει και αποδέχεται το τροποποιημένο πρόγραμμα προπόνησης.</w:t>
      </w:r>
    </w:p>
    <w:p w14:paraId="75583AF5" w14:textId="2FC267CD" w:rsidR="00414147" w:rsidRPr="00452A2C" w:rsidRDefault="00414147" w:rsidP="00414147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52A2C">
        <w:rPr>
          <w:rFonts w:cstheme="minorHAnsi"/>
          <w:bCs/>
          <w:sz w:val="24"/>
          <w:szCs w:val="24"/>
        </w:rPr>
        <w:t>10</w:t>
      </w:r>
      <w:r w:rsidRPr="00452A2C">
        <w:rPr>
          <w:rFonts w:cstheme="minorHAnsi"/>
          <w:bCs/>
          <w:sz w:val="24"/>
          <w:szCs w:val="24"/>
          <w:lang w:val="en-US"/>
        </w:rPr>
        <w:t>e</w:t>
      </w:r>
      <w:r w:rsidRPr="00452A2C">
        <w:rPr>
          <w:rFonts w:cstheme="minorHAnsi"/>
          <w:bCs/>
          <w:sz w:val="24"/>
          <w:szCs w:val="24"/>
        </w:rPr>
        <w:t xml:space="preserve">) Ο χρήστης συνεχίζει να ακολουθεί το προτεινόμενο </w:t>
      </w:r>
      <w:r w:rsidR="000D732C" w:rsidRPr="00452A2C">
        <w:rPr>
          <w:rFonts w:cstheme="minorHAnsi"/>
          <w:bCs/>
          <w:sz w:val="24"/>
          <w:szCs w:val="24"/>
        </w:rPr>
        <w:t>πρόγραμμα</w:t>
      </w:r>
      <w:r w:rsidRPr="00452A2C">
        <w:rPr>
          <w:rFonts w:cstheme="minorHAnsi"/>
          <w:bCs/>
          <w:sz w:val="24"/>
          <w:szCs w:val="24"/>
        </w:rPr>
        <w:t xml:space="preserve"> και τα τροποποιημένα σχέδια προπόνησης.</w:t>
      </w:r>
    </w:p>
    <w:p w14:paraId="5015004F" w14:textId="6D90E0A2" w:rsidR="00432753" w:rsidRDefault="00296092" w:rsidP="00414147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 w:rsidR="00D61D82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>3:</w:t>
      </w:r>
      <w:r w:rsidR="00D61D82" w:rsidRPr="008227AC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bookmarkStart w:id="0" w:name="_Hlk132219496"/>
      <w:r w:rsidR="00D61D82" w:rsidRPr="00027E58">
        <w:rPr>
          <w:rFonts w:cstheme="minorHAnsi"/>
          <w:b/>
          <w:bCs/>
          <w:sz w:val="28"/>
          <w:szCs w:val="14"/>
        </w:rPr>
        <w:t>Προβολή</w:t>
      </w:r>
      <w:r w:rsidRPr="00027E58">
        <w:rPr>
          <w:rFonts w:cstheme="minorHAnsi"/>
          <w:b/>
          <w:bCs/>
          <w:sz w:val="28"/>
          <w:szCs w:val="14"/>
          <w:lang w:val="en-US"/>
        </w:rPr>
        <w:t xml:space="preserve"> </w:t>
      </w:r>
      <w:r w:rsidR="004B3DEC" w:rsidRPr="00027E58">
        <w:rPr>
          <w:rFonts w:cstheme="minorHAnsi"/>
          <w:b/>
          <w:bCs/>
          <w:sz w:val="28"/>
          <w:szCs w:val="14"/>
        </w:rPr>
        <w:t>συνταγών</w:t>
      </w:r>
      <w:r w:rsidR="004B3DEC" w:rsidRPr="00027E58">
        <w:rPr>
          <w:rFonts w:cstheme="minorHAnsi"/>
          <w:b/>
          <w:bCs/>
          <w:szCs w:val="10"/>
          <w:lang w:val="en-US"/>
        </w:rPr>
        <w:t xml:space="preserve"> </w:t>
      </w:r>
      <w:r w:rsidR="004B3DEC" w:rsidRPr="00296092">
        <w:rPr>
          <w:rFonts w:cstheme="minorHAnsi"/>
          <w:b/>
          <w:bCs/>
          <w:sz w:val="24"/>
          <w:szCs w:val="12"/>
          <w:lang w:val="en-US"/>
        </w:rPr>
        <w:t>(</w:t>
      </w:r>
      <w:r w:rsidRPr="00296092">
        <w:rPr>
          <w:rFonts w:cstheme="minorHAnsi"/>
          <w:b/>
          <w:bCs/>
          <w:sz w:val="24"/>
          <w:szCs w:val="12"/>
          <w:lang w:val="en-US"/>
        </w:rPr>
        <w:t>view and select recipes)</w:t>
      </w:r>
      <w:bookmarkEnd w:id="0"/>
    </w:p>
    <w:p w14:paraId="3920275F" w14:textId="728421DA" w:rsidR="00524347" w:rsidRPr="00660626" w:rsidRDefault="00524347" w:rsidP="00414147">
      <w:pPr>
        <w:spacing w:before="86" w:line="240" w:lineRule="auto"/>
        <w:rPr>
          <w:rFonts w:cstheme="minorHAnsi"/>
          <w:color w:val="FF0000"/>
          <w:sz w:val="28"/>
          <w:szCs w:val="14"/>
        </w:rPr>
      </w:pPr>
      <w:r w:rsidRPr="00524347">
        <w:rPr>
          <w:rFonts w:cstheme="minorHAnsi"/>
          <w:color w:val="FF0000"/>
          <w:sz w:val="28"/>
          <w:szCs w:val="14"/>
          <w:lang w:val="en-US"/>
        </w:rPr>
        <w:t>B</w:t>
      </w:r>
      <w:r w:rsidRPr="00524347">
        <w:rPr>
          <w:rFonts w:cstheme="minorHAnsi"/>
          <w:color w:val="FF0000"/>
          <w:sz w:val="28"/>
          <w:szCs w:val="14"/>
        </w:rPr>
        <w:t>ασική Ροή</w:t>
      </w:r>
      <w:r w:rsidRPr="00660626">
        <w:rPr>
          <w:rFonts w:cstheme="minorHAnsi"/>
          <w:color w:val="FF0000"/>
          <w:sz w:val="28"/>
          <w:szCs w:val="14"/>
        </w:rPr>
        <w:t>:</w:t>
      </w:r>
    </w:p>
    <w:p w14:paraId="6D11C08E" w14:textId="134859F2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1)</w:t>
      </w:r>
      <w:r w:rsidR="00D2037B" w:rsidRPr="00D2037B">
        <w:rPr>
          <w:rFonts w:cstheme="minorHAnsi"/>
          <w:bCs/>
          <w:sz w:val="24"/>
          <w:szCs w:val="24"/>
        </w:rPr>
        <w:t xml:space="preserve"> </w:t>
      </w:r>
      <w:r w:rsidR="00D2037B" w:rsidRPr="00452A2C">
        <w:rPr>
          <w:rFonts w:cstheme="minorHAnsi"/>
          <w:bCs/>
          <w:sz w:val="24"/>
          <w:szCs w:val="24"/>
        </w:rPr>
        <w:t xml:space="preserve">Ο χρήστης </w:t>
      </w:r>
      <w:r w:rsidR="00D2037B">
        <w:rPr>
          <w:rFonts w:cstheme="minorHAnsi"/>
          <w:bCs/>
          <w:sz w:val="24"/>
          <w:szCs w:val="24"/>
        </w:rPr>
        <w:t xml:space="preserve">βρίσκεται στην σελίδα </w:t>
      </w:r>
      <w:r w:rsidR="00D2037B">
        <w:rPr>
          <w:rFonts w:cstheme="minorHAnsi"/>
          <w:bCs/>
          <w:sz w:val="24"/>
          <w:szCs w:val="24"/>
          <w:lang w:val="en-US"/>
        </w:rPr>
        <w:t>menu</w:t>
      </w:r>
      <w:r w:rsidR="00D2037B" w:rsidRPr="00906700">
        <w:rPr>
          <w:rFonts w:cstheme="minorHAnsi"/>
          <w:bCs/>
          <w:sz w:val="24"/>
          <w:szCs w:val="24"/>
        </w:rPr>
        <w:t xml:space="preserve"> </w:t>
      </w:r>
      <w:r w:rsidR="00D2037B">
        <w:rPr>
          <w:rFonts w:cstheme="minorHAnsi"/>
          <w:bCs/>
          <w:sz w:val="24"/>
          <w:szCs w:val="24"/>
        </w:rPr>
        <w:t>της εφαρμογής.</w:t>
      </w:r>
    </w:p>
    <w:p w14:paraId="5D14E937" w14:textId="15123C62" w:rsid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2)</w:t>
      </w:r>
      <w:r w:rsidRPr="00CF5638">
        <w:rPr>
          <w:rFonts w:cstheme="minorHAnsi"/>
          <w:sz w:val="24"/>
          <w:szCs w:val="12"/>
        </w:rPr>
        <w:t xml:space="preserve">Ο χρήστης </w:t>
      </w:r>
      <w:r w:rsidR="008007E5">
        <w:rPr>
          <w:rFonts w:cstheme="minorHAnsi"/>
          <w:sz w:val="24"/>
          <w:szCs w:val="12"/>
        </w:rPr>
        <w:t>επιλέγει</w:t>
      </w:r>
      <w:r w:rsidRPr="00CF5638">
        <w:rPr>
          <w:rFonts w:cstheme="minorHAnsi"/>
          <w:sz w:val="24"/>
          <w:szCs w:val="12"/>
        </w:rPr>
        <w:t xml:space="preserve"> "Συνταγές"</w:t>
      </w:r>
      <w:r w:rsidR="00EA2FA2">
        <w:rPr>
          <w:rFonts w:cstheme="minorHAnsi"/>
          <w:sz w:val="24"/>
          <w:szCs w:val="12"/>
        </w:rPr>
        <w:t>(</w:t>
      </w:r>
      <w:r w:rsidR="00EA2FA2">
        <w:rPr>
          <w:rFonts w:cstheme="minorHAnsi"/>
          <w:sz w:val="24"/>
          <w:szCs w:val="12"/>
          <w:lang w:val="en-US"/>
        </w:rPr>
        <w:t>recipes</w:t>
      </w:r>
      <w:r w:rsidR="00EA2FA2">
        <w:rPr>
          <w:rFonts w:cstheme="minorHAnsi"/>
          <w:sz w:val="24"/>
          <w:szCs w:val="12"/>
        </w:rPr>
        <w:t>)</w:t>
      </w:r>
      <w:r w:rsidRPr="00CF5638">
        <w:rPr>
          <w:rFonts w:cstheme="minorHAnsi"/>
          <w:sz w:val="24"/>
          <w:szCs w:val="12"/>
        </w:rPr>
        <w:t xml:space="preserve"> της εφαρμογής.</w:t>
      </w:r>
    </w:p>
    <w:p w14:paraId="5D3BC7E4" w14:textId="51A35F22" w:rsidR="003531AA" w:rsidRPr="00CF5638" w:rsidRDefault="003531AA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 xml:space="preserve">3)Το σύστημα δημιουργεί εξατομοικευμένες συνταγές </w:t>
      </w:r>
      <w:r w:rsidRPr="00CF5638">
        <w:rPr>
          <w:rFonts w:cstheme="minorHAnsi"/>
          <w:sz w:val="24"/>
          <w:szCs w:val="12"/>
        </w:rPr>
        <w:t>με βάση τις διατροφικές προτιμήσεις και τους στόχους του χρήστη</w:t>
      </w:r>
      <w:r>
        <w:rPr>
          <w:rFonts w:cstheme="minorHAnsi"/>
          <w:sz w:val="24"/>
          <w:szCs w:val="12"/>
        </w:rPr>
        <w:t xml:space="preserve"> και τις αποθηκεύει στις Συνταγές.</w:t>
      </w:r>
    </w:p>
    <w:p w14:paraId="0643D6E6" w14:textId="30A15CB7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3)</w:t>
      </w:r>
      <w:r w:rsidRPr="00CF5638">
        <w:rPr>
          <w:rFonts w:cstheme="minorHAnsi"/>
          <w:sz w:val="24"/>
          <w:szCs w:val="12"/>
        </w:rPr>
        <w:t>Το σύστημα εμφανίζει μια λίστα με συνιστώμενες συνταγές</w:t>
      </w:r>
      <w:r w:rsidR="003531AA">
        <w:rPr>
          <w:rFonts w:cstheme="minorHAnsi"/>
          <w:sz w:val="24"/>
          <w:szCs w:val="12"/>
        </w:rPr>
        <w:t>.</w:t>
      </w:r>
    </w:p>
    <w:p w14:paraId="7397E8F4" w14:textId="7B4CF29B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4)</w:t>
      </w:r>
      <w:r w:rsidRPr="00CF5638">
        <w:rPr>
          <w:rFonts w:cstheme="minorHAnsi"/>
          <w:sz w:val="24"/>
          <w:szCs w:val="12"/>
        </w:rPr>
        <w:t>Ο χρήστης επιλέγει μια συνταγή από τη λίστα.</w:t>
      </w:r>
    </w:p>
    <w:p w14:paraId="25D0C9B6" w14:textId="01338736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5)</w:t>
      </w:r>
      <w:r w:rsidRPr="00CF5638">
        <w:rPr>
          <w:rFonts w:cstheme="minorHAnsi"/>
          <w:sz w:val="24"/>
          <w:szCs w:val="12"/>
        </w:rPr>
        <w:t>Το σύστημα εμφανίζει τη συνταγή, συμπεριλαμβανομένης μιας λίστας συστατικών και οδηγιών μαγειρέματος.</w:t>
      </w:r>
    </w:p>
    <w:p w14:paraId="55D70257" w14:textId="111AA48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6)</w:t>
      </w:r>
      <w:r w:rsidRPr="00CF5638">
        <w:rPr>
          <w:rFonts w:cstheme="minorHAnsi"/>
          <w:sz w:val="24"/>
          <w:szCs w:val="12"/>
        </w:rPr>
        <w:t>Ο χρήστης μπορεί να τροποποιήσει τη συνταγή ανταλλάσσοντας υλικά ή προσαρμόζοντας το μέγεθος της μερίδας ώστε να ταιριάζει με τις διατροφικές προτιμήσεις ή τα διαθέσιμα συστατικά του.</w:t>
      </w:r>
    </w:p>
    <w:p w14:paraId="3481986D" w14:textId="2F10631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7)</w:t>
      </w:r>
      <w:r w:rsidRPr="00CF5638">
        <w:rPr>
          <w:rFonts w:cstheme="minorHAnsi"/>
          <w:sz w:val="24"/>
          <w:szCs w:val="12"/>
        </w:rPr>
        <w:t>Ο χρήστης αποθηκεύει την τροποποιημένη συνταγή στην προσωπική του συλλογή συνταγών.</w:t>
      </w:r>
    </w:p>
    <w:p w14:paraId="6AC158C0" w14:textId="2239FA13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8)</w:t>
      </w:r>
      <w:r w:rsidRPr="00CF5638">
        <w:rPr>
          <w:rFonts w:cstheme="minorHAnsi"/>
          <w:sz w:val="24"/>
          <w:szCs w:val="12"/>
        </w:rPr>
        <w:t xml:space="preserve">Ο χρήστης μπορεί να μοιραστεί την τροποποιημένη συνταγή με φίλους και συγγενείς μέσω </w:t>
      </w:r>
      <w:r w:rsidRPr="00CF5638">
        <w:rPr>
          <w:rFonts w:cstheme="minorHAnsi"/>
          <w:sz w:val="24"/>
          <w:szCs w:val="12"/>
          <w:lang w:val="en-US"/>
        </w:rPr>
        <w:t>social</w:t>
      </w:r>
      <w:r w:rsidRPr="00CF5638">
        <w:rPr>
          <w:rFonts w:cstheme="minorHAnsi"/>
          <w:sz w:val="24"/>
          <w:szCs w:val="12"/>
        </w:rPr>
        <w:t xml:space="preserve"> </w:t>
      </w:r>
      <w:r w:rsidRPr="00CF5638">
        <w:rPr>
          <w:rFonts w:cstheme="minorHAnsi"/>
          <w:sz w:val="24"/>
          <w:szCs w:val="12"/>
          <w:lang w:val="en-US"/>
        </w:rPr>
        <w:t>media</w:t>
      </w:r>
      <w:r w:rsidRPr="00CF5638">
        <w:rPr>
          <w:rFonts w:cstheme="minorHAnsi"/>
          <w:sz w:val="24"/>
          <w:szCs w:val="12"/>
        </w:rPr>
        <w:t xml:space="preserve"> ή </w:t>
      </w:r>
      <w:r w:rsidRPr="00CF5638">
        <w:rPr>
          <w:rFonts w:cstheme="minorHAnsi"/>
          <w:sz w:val="24"/>
          <w:szCs w:val="12"/>
          <w:lang w:val="en-US"/>
        </w:rPr>
        <w:t>email</w:t>
      </w:r>
      <w:r w:rsidRPr="00CF5638">
        <w:rPr>
          <w:rFonts w:cstheme="minorHAnsi"/>
          <w:sz w:val="24"/>
          <w:szCs w:val="12"/>
        </w:rPr>
        <w:t>.</w:t>
      </w:r>
    </w:p>
    <w:p w14:paraId="16769EB6" w14:textId="31C3FBA4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9)</w:t>
      </w:r>
      <w:r w:rsidRPr="00CF5638">
        <w:rPr>
          <w:rFonts w:cstheme="minorHAnsi"/>
          <w:sz w:val="24"/>
          <w:szCs w:val="12"/>
        </w:rPr>
        <w:t xml:space="preserve">Ο χρήστης μπορεί επίσης να δημιουργήσει </w:t>
      </w:r>
      <w:r w:rsidR="00D84F0A">
        <w:rPr>
          <w:rFonts w:cstheme="minorHAnsi"/>
          <w:sz w:val="24"/>
          <w:szCs w:val="12"/>
        </w:rPr>
        <w:t xml:space="preserve">μια νέα συνταγή </w:t>
      </w:r>
      <w:r w:rsidRPr="00CF5638">
        <w:rPr>
          <w:rFonts w:cstheme="minorHAnsi"/>
          <w:sz w:val="24"/>
          <w:szCs w:val="12"/>
        </w:rPr>
        <w:t>και να τ</w:t>
      </w:r>
      <w:r w:rsidR="00D84F0A">
        <w:rPr>
          <w:rFonts w:cstheme="minorHAnsi"/>
          <w:sz w:val="24"/>
          <w:szCs w:val="12"/>
        </w:rPr>
        <w:t>ην</w:t>
      </w:r>
      <w:r w:rsidRPr="00CF5638">
        <w:rPr>
          <w:rFonts w:cstheme="minorHAnsi"/>
          <w:sz w:val="24"/>
          <w:szCs w:val="12"/>
        </w:rPr>
        <w:t xml:space="preserve"> μοιραστεί με τους φίλους και την οικογένειά του.</w:t>
      </w:r>
    </w:p>
    <w:p w14:paraId="5FB3613D" w14:textId="20A7C2F1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10)</w:t>
      </w:r>
      <w:r w:rsidRPr="00CF5638">
        <w:rPr>
          <w:rFonts w:cstheme="minorHAnsi"/>
          <w:sz w:val="24"/>
          <w:szCs w:val="12"/>
        </w:rPr>
        <w:t xml:space="preserve">Το σύστημα προτρέπει τον χρήστη να </w:t>
      </w:r>
      <w:r w:rsidR="00D84F0A">
        <w:rPr>
          <w:rFonts w:cstheme="minorHAnsi"/>
          <w:sz w:val="24"/>
          <w:szCs w:val="12"/>
        </w:rPr>
        <w:t>καταγράψει την συνταγή προσθέτοντας υλικά,τροπο μαγειρέματος και μερίδες.</w:t>
      </w:r>
    </w:p>
    <w:p w14:paraId="7FA6590B" w14:textId="336C2670" w:rsidR="00CF5638" w:rsidRPr="003B43BA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11)</w:t>
      </w:r>
      <w:r w:rsidRPr="00CF5638">
        <w:rPr>
          <w:rFonts w:cstheme="minorHAnsi"/>
          <w:sz w:val="24"/>
          <w:szCs w:val="12"/>
        </w:rPr>
        <w:t xml:space="preserve">Το σύστημα δημιουργεί μια </w:t>
      </w:r>
      <w:r w:rsidR="001A20BD">
        <w:rPr>
          <w:rFonts w:cstheme="minorHAnsi"/>
          <w:sz w:val="24"/>
          <w:szCs w:val="12"/>
        </w:rPr>
        <w:t xml:space="preserve">νέα συνταγή που δεν </w:t>
      </w:r>
      <w:r w:rsidR="001A20BD" w:rsidRPr="001A20BD">
        <w:rPr>
          <w:rFonts w:cstheme="minorHAnsi"/>
          <w:sz w:val="24"/>
          <w:szCs w:val="12"/>
        </w:rPr>
        <w:t>προυπήρχε</w:t>
      </w:r>
      <w:r w:rsidR="003B43BA" w:rsidRPr="003B43BA">
        <w:rPr>
          <w:rFonts w:cstheme="minorHAnsi"/>
          <w:sz w:val="24"/>
          <w:szCs w:val="12"/>
        </w:rPr>
        <w:t>.</w:t>
      </w:r>
    </w:p>
    <w:p w14:paraId="312F2CC5" w14:textId="68247055" w:rsidR="00CF5638" w:rsidRPr="00CF5638" w:rsidRDefault="00CF5638" w:rsidP="00CF5638">
      <w:pPr>
        <w:spacing w:before="86" w:line="240" w:lineRule="auto"/>
        <w:rPr>
          <w:rFonts w:cstheme="minorHAnsi"/>
          <w:sz w:val="24"/>
          <w:szCs w:val="12"/>
        </w:rPr>
      </w:pPr>
      <w:r>
        <w:rPr>
          <w:rFonts w:cstheme="minorHAnsi"/>
          <w:sz w:val="24"/>
          <w:szCs w:val="12"/>
        </w:rPr>
        <w:t>12)</w:t>
      </w:r>
      <w:r w:rsidRPr="00CF5638">
        <w:rPr>
          <w:rFonts w:cstheme="minorHAnsi"/>
          <w:sz w:val="24"/>
          <w:szCs w:val="12"/>
        </w:rPr>
        <w:t xml:space="preserve">Ο χρήστης αποθηκεύει </w:t>
      </w:r>
      <w:r w:rsidR="002772D4">
        <w:rPr>
          <w:rFonts w:cstheme="minorHAnsi"/>
          <w:sz w:val="24"/>
          <w:szCs w:val="12"/>
        </w:rPr>
        <w:t>την συνταγή</w:t>
      </w:r>
      <w:r w:rsidR="004760A4">
        <w:rPr>
          <w:rFonts w:cstheme="minorHAnsi"/>
          <w:sz w:val="24"/>
          <w:szCs w:val="12"/>
        </w:rPr>
        <w:t xml:space="preserve"> </w:t>
      </w:r>
      <w:r w:rsidR="004760A4" w:rsidRPr="00CF5638">
        <w:rPr>
          <w:rFonts w:cstheme="minorHAnsi"/>
          <w:sz w:val="24"/>
          <w:szCs w:val="12"/>
        </w:rPr>
        <w:t>στην προσωπική του συλλογή</w:t>
      </w:r>
      <w:r w:rsidR="004760A4">
        <w:rPr>
          <w:rFonts w:cstheme="minorHAnsi"/>
          <w:sz w:val="24"/>
          <w:szCs w:val="12"/>
        </w:rPr>
        <w:t xml:space="preserve"> συνταγών.</w:t>
      </w:r>
    </w:p>
    <w:p w14:paraId="257309D6" w14:textId="05275F2A" w:rsidR="00B50415" w:rsidRDefault="00B50415" w:rsidP="00B5041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B50415"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EE70540" w14:textId="47FA1CF2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lastRenderedPageBreak/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a</w:t>
      </w:r>
      <w:r w:rsidR="00B50415" w:rsidRPr="00422428">
        <w:rPr>
          <w:rFonts w:cstheme="minorHAnsi"/>
          <w:bCs/>
          <w:sz w:val="24"/>
          <w:szCs w:val="24"/>
        </w:rPr>
        <w:t>)Ο χρήστης πλοηγείται στη γραμμή αναζήτησης στην ενότητα "Συνταγές" της εφαρμογής.</w:t>
      </w:r>
    </w:p>
    <w:p w14:paraId="7FC157AA" w14:textId="55B15365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b</w:t>
      </w:r>
      <w:r w:rsidR="00B50415" w:rsidRPr="00422428">
        <w:rPr>
          <w:rFonts w:cstheme="minorHAnsi"/>
          <w:bCs/>
          <w:sz w:val="24"/>
          <w:szCs w:val="24"/>
        </w:rPr>
        <w:t>)Ο χρήστης εισάγει το όνομα του συστατικού που θέλει να χρησιμοποιήσει.</w:t>
      </w:r>
    </w:p>
    <w:p w14:paraId="374D18DB" w14:textId="3C62BC80" w:rsidR="00B50415" w:rsidRPr="00422428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c</w:t>
      </w:r>
      <w:r w:rsidR="00B50415" w:rsidRPr="00422428">
        <w:rPr>
          <w:rFonts w:cstheme="minorHAnsi"/>
          <w:bCs/>
          <w:sz w:val="24"/>
          <w:szCs w:val="24"/>
        </w:rPr>
        <w:t>)Το σύστημα εμφανίζει μια λίστα με συνταγές που περιλαμβάνουν το συστατικό στη λίστα συστατικών τους.</w:t>
      </w:r>
    </w:p>
    <w:p w14:paraId="527A9331" w14:textId="2F37AA9F" w:rsidR="00B50415" w:rsidRDefault="00E205FB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</w:t>
      </w:r>
      <w:r w:rsidR="00B50415" w:rsidRPr="00422428">
        <w:rPr>
          <w:rFonts w:cstheme="minorHAnsi"/>
          <w:bCs/>
          <w:sz w:val="24"/>
          <w:szCs w:val="24"/>
          <w:lang w:val="en-US"/>
        </w:rPr>
        <w:t>d</w:t>
      </w:r>
      <w:r w:rsidR="00B50415" w:rsidRPr="00422428">
        <w:rPr>
          <w:rFonts w:cstheme="minorHAnsi"/>
          <w:bCs/>
          <w:sz w:val="24"/>
          <w:szCs w:val="24"/>
        </w:rPr>
        <w:t xml:space="preserve">)Ο χρήστης μπορεί να επιλέξει μια συνταγή και επιστροφή στο βήμα </w:t>
      </w:r>
      <w:r w:rsidR="005C48B1">
        <w:rPr>
          <w:rFonts w:cstheme="minorHAnsi"/>
          <w:bCs/>
          <w:sz w:val="24"/>
          <w:szCs w:val="24"/>
        </w:rPr>
        <w:t>5</w:t>
      </w:r>
      <w:r w:rsidR="00B50415" w:rsidRPr="00422428">
        <w:rPr>
          <w:rFonts w:cstheme="minorHAnsi"/>
          <w:bCs/>
          <w:sz w:val="24"/>
          <w:szCs w:val="24"/>
        </w:rPr>
        <w:t xml:space="preserve"> της βασικής ροής </w:t>
      </w:r>
    </w:p>
    <w:p w14:paraId="30AD902D" w14:textId="6ED14F2A" w:rsidR="003B43BA" w:rsidRDefault="003B43BA" w:rsidP="003B43BA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Pr="002F1C7A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D80EAD0" w14:textId="77777777" w:rsidR="003B43BA" w:rsidRPr="00406D6E" w:rsidRDefault="003B43BA" w:rsidP="003B43BA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συνταγή και προβάλλει τις οδηγίες προετοιμασίας και τη λίστα συστατικών.</w:t>
      </w:r>
    </w:p>
    <w:p w14:paraId="25BCE696" w14:textId="77777777" w:rsidR="003B43BA" w:rsidRPr="00406D6E" w:rsidRDefault="003B43BA" w:rsidP="003B43BA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την επιλογή "Βαθμολογία και κριτική".</w:t>
      </w:r>
    </w:p>
    <w:p w14:paraId="5AE6C4BC" w14:textId="77777777" w:rsidR="003B43BA" w:rsidRPr="00406D6E" w:rsidRDefault="003B43BA" w:rsidP="003B43BA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sz w:val="24"/>
          <w:szCs w:val="24"/>
          <w:lang w:val="en-US"/>
        </w:rPr>
        <w:t>T</w:t>
      </w:r>
      <w:r w:rsidRPr="00406D6E">
        <w:rPr>
          <w:sz w:val="24"/>
          <w:szCs w:val="24"/>
        </w:rPr>
        <w:t>ο σύστημα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 xml:space="preserve"> επιτρέπει στον χρήστη να βαθμολογήσει τη συνταγή σε κλίμακα 1-5 και να αφήσει μια γραπτή κριτική.</w:t>
      </w:r>
    </w:p>
    <w:p w14:paraId="5B6444BB" w14:textId="39B3ABA1" w:rsidR="003B43BA" w:rsidRPr="003B43BA" w:rsidRDefault="003B43BA" w:rsidP="00B5041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406D6E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406D6E">
        <w:rPr>
          <w:sz w:val="20"/>
          <w:szCs w:val="20"/>
        </w:rPr>
        <w:t xml:space="preserve"> </w:t>
      </w:r>
      <w:r w:rsidRPr="00406D6E">
        <w:rPr>
          <w:rFonts w:cstheme="minorHAnsi"/>
          <w:bCs/>
          <w:color w:val="0D0D0D" w:themeColor="text1" w:themeTint="F2"/>
          <w:sz w:val="24"/>
          <w:szCs w:val="24"/>
        </w:rPr>
        <w:t>Ο χρήστης υποβάλλει την αξιολόγηση και την κριτική του.</w:t>
      </w:r>
    </w:p>
    <w:p w14:paraId="1C15D453" w14:textId="484EADA7" w:rsidR="005B4F6F" w:rsidRDefault="005B4F6F" w:rsidP="005B4F6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6E7556">
        <w:rPr>
          <w:rFonts w:cstheme="minorHAnsi"/>
          <w:bCs/>
          <w:color w:val="FF0000"/>
          <w:sz w:val="28"/>
          <w:szCs w:val="28"/>
        </w:rPr>
        <w:t xml:space="preserve"> </w:t>
      </w:r>
      <w:r w:rsidR="003B43BA" w:rsidRPr="002F1C7A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C7F3352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355860">
        <w:rPr>
          <w:rFonts w:cstheme="minorHAnsi"/>
          <w:bCs/>
          <w:sz w:val="24"/>
          <w:szCs w:val="24"/>
        </w:rPr>
        <w:t xml:space="preserve">)Αφού επιλέξει μια συνταγή από τη λίστα, </w:t>
      </w:r>
      <w:r>
        <w:rPr>
          <w:rFonts w:cstheme="minorHAnsi"/>
          <w:bCs/>
          <w:sz w:val="24"/>
          <w:szCs w:val="24"/>
          <w:lang w:val="en-US"/>
        </w:rPr>
        <w:t>o</w:t>
      </w:r>
      <w:r w:rsidRPr="00432DA4">
        <w:rPr>
          <w:rFonts w:cstheme="minorHAnsi"/>
          <w:bCs/>
          <w:sz w:val="24"/>
          <w:szCs w:val="24"/>
        </w:rPr>
        <w:t xml:space="preserve"> χρήστης συνειδητοποιεί ότι δεν μπορεί να φάει ένα συγκεκριμένο συστατικό λόγω αλλεργιών ή διατροφικών περιορισμών.</w:t>
      </w:r>
    </w:p>
    <w:p w14:paraId="06E088FD" w14:textId="77777777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355860">
        <w:rPr>
          <w:rFonts w:cstheme="minorHAnsi"/>
          <w:bCs/>
          <w:sz w:val="24"/>
          <w:szCs w:val="24"/>
        </w:rPr>
        <w:t>)Το σύστημα δημιουργεί μια λίστα με προτεινόμενα υποκατάστατα συστατικών και τροποποιήσεις συνταγών για να ταιριάζει στον επιλεγμένο τύπο διατροφής.</w:t>
      </w:r>
    </w:p>
    <w:p w14:paraId="6EF40E3A" w14:textId="5FE4A00A" w:rsidR="005B4F6F" w:rsidRPr="00355860" w:rsidRDefault="005B4F6F" w:rsidP="005B4F6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432DA4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c</w:t>
      </w:r>
      <w:r w:rsidRPr="00355860">
        <w:rPr>
          <w:rFonts w:cstheme="minorHAnsi"/>
          <w:bCs/>
          <w:sz w:val="24"/>
          <w:szCs w:val="24"/>
        </w:rPr>
        <w:t>)Ο χρήστης τροποποιεί τη συνταγή με τα προτεινόμενα υποκατάστατα</w:t>
      </w:r>
      <w:r w:rsidR="001F5511">
        <w:rPr>
          <w:rFonts w:cstheme="minorHAnsi"/>
          <w:bCs/>
          <w:sz w:val="24"/>
          <w:szCs w:val="24"/>
        </w:rPr>
        <w:t>.</w:t>
      </w:r>
    </w:p>
    <w:p w14:paraId="2B594E19" w14:textId="048F6802" w:rsidR="005B4F6F" w:rsidRPr="00422428" w:rsidRDefault="005B4F6F" w:rsidP="00B50415">
      <w:pPr>
        <w:spacing w:before="86" w:line="240" w:lineRule="auto"/>
        <w:rPr>
          <w:rFonts w:cstheme="minorHAnsi"/>
          <w:bCs/>
          <w:sz w:val="24"/>
          <w:szCs w:val="24"/>
        </w:rPr>
      </w:pPr>
      <w:r w:rsidRPr="00355860">
        <w:rPr>
          <w:rFonts w:cstheme="minorHAnsi"/>
          <w:bCs/>
          <w:sz w:val="24"/>
          <w:szCs w:val="24"/>
        </w:rPr>
        <w:t>6</w:t>
      </w:r>
      <w:r>
        <w:rPr>
          <w:rFonts w:cstheme="minorHAnsi"/>
          <w:bCs/>
          <w:sz w:val="24"/>
          <w:szCs w:val="24"/>
          <w:lang w:val="en-US"/>
        </w:rPr>
        <w:t>d</w:t>
      </w:r>
      <w:r w:rsidRPr="00355860">
        <w:rPr>
          <w:rFonts w:cstheme="minorHAnsi"/>
          <w:bCs/>
          <w:sz w:val="24"/>
          <w:szCs w:val="24"/>
        </w:rPr>
        <w:t>)</w:t>
      </w:r>
      <w:r>
        <w:rPr>
          <w:rFonts w:cstheme="minorHAnsi"/>
          <w:bCs/>
          <w:sz w:val="24"/>
          <w:szCs w:val="24"/>
        </w:rPr>
        <w:t>επιστροφή στο βήμα 7 της βασικής ροής.</w:t>
      </w:r>
    </w:p>
    <w:p w14:paraId="5B26C57C" w14:textId="5360FB33" w:rsidR="00EB0A3E" w:rsidRPr="00EB0A3E" w:rsidRDefault="00F2557B" w:rsidP="00EB0A3E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4: </w:t>
      </w:r>
      <w:bookmarkStart w:id="1" w:name="_Hlk132222428"/>
      <w:r w:rsidR="00EB0A3E" w:rsidRPr="00027E58">
        <w:rPr>
          <w:rFonts w:cstheme="minorHAnsi"/>
          <w:b/>
          <w:bCs/>
          <w:sz w:val="28"/>
          <w:szCs w:val="14"/>
        </w:rPr>
        <w:t>Επικοινωνία</w:t>
      </w:r>
      <w:r w:rsidR="00EB0A3E"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EB0A3E" w:rsidRPr="004D3C06">
        <w:rPr>
          <w:rFonts w:cstheme="minorHAnsi"/>
          <w:b/>
          <w:bCs/>
          <w:sz w:val="24"/>
          <w:szCs w:val="12"/>
          <w:lang w:val="en-US"/>
        </w:rPr>
        <w:t>(communicate with instructors and other users)</w:t>
      </w:r>
      <w:bookmarkEnd w:id="1"/>
    </w:p>
    <w:p w14:paraId="79731C95" w14:textId="77777777" w:rsidR="00EB0A3E" w:rsidRPr="00203C5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203C5D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203C5D">
        <w:rPr>
          <w:rFonts w:cstheme="minorHAnsi"/>
          <w:bCs/>
          <w:color w:val="FF0000"/>
          <w:sz w:val="28"/>
          <w:szCs w:val="28"/>
        </w:rPr>
        <w:t>:</w:t>
      </w:r>
    </w:p>
    <w:p w14:paraId="501C679B" w14:textId="2180CF9C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sz w:val="24"/>
          <w:szCs w:val="24"/>
        </w:rPr>
        <w:t>1)</w:t>
      </w:r>
      <w:r w:rsidRPr="00EB0A3E">
        <w:rPr>
          <w:sz w:val="24"/>
          <w:szCs w:val="24"/>
        </w:rPr>
        <w:t xml:space="preserve"> </w:t>
      </w:r>
      <w:r w:rsidR="00A5509D" w:rsidRPr="00452A2C">
        <w:rPr>
          <w:rFonts w:cstheme="minorHAnsi"/>
          <w:bCs/>
          <w:sz w:val="24"/>
          <w:szCs w:val="24"/>
        </w:rPr>
        <w:t xml:space="preserve">Ο χρήστης </w:t>
      </w:r>
      <w:r w:rsidR="00A5509D">
        <w:rPr>
          <w:rFonts w:cstheme="minorHAnsi"/>
          <w:bCs/>
          <w:sz w:val="24"/>
          <w:szCs w:val="24"/>
        </w:rPr>
        <w:t xml:space="preserve">βρίσκεται στην σελίδα </w:t>
      </w:r>
      <w:r w:rsidR="00A5509D">
        <w:rPr>
          <w:rFonts w:cstheme="minorHAnsi"/>
          <w:bCs/>
          <w:sz w:val="24"/>
          <w:szCs w:val="24"/>
          <w:lang w:val="en-US"/>
        </w:rPr>
        <w:t>menu</w:t>
      </w:r>
      <w:r w:rsidR="00A5509D" w:rsidRPr="00906700">
        <w:rPr>
          <w:rFonts w:cstheme="minorHAnsi"/>
          <w:bCs/>
          <w:sz w:val="24"/>
          <w:szCs w:val="24"/>
        </w:rPr>
        <w:t xml:space="preserve"> </w:t>
      </w:r>
      <w:r w:rsidR="00A5509D">
        <w:rPr>
          <w:rFonts w:cstheme="minorHAnsi"/>
          <w:bCs/>
          <w:sz w:val="24"/>
          <w:szCs w:val="24"/>
        </w:rPr>
        <w:t>της εφαρμογής.</w:t>
      </w:r>
    </w:p>
    <w:p w14:paraId="6CBF794D" w14:textId="6F0623CC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"Μηνύματα" από το κύριο μενού</w:t>
      </w:r>
    </w:p>
    <w:p w14:paraId="089D7091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μια λίστα με όλους τους διαθέσιμους εκπαιδευτές και άλλους χρήστες.</w:t>
      </w:r>
    </w:p>
    <w:p w14:paraId="1AF42C3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τον εκπαιδευτή ή τον χρήστη με τον οποίο θέλει να επικοινωνήσει.</w:t>
      </w:r>
    </w:p>
    <w:p w14:paraId="2451F787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5)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ανοίγει ένα παράθυρο συνομιλίας για τον επιλεγμένο εκπαιδευτή ή χρήστη.</w:t>
      </w:r>
    </w:p>
    <w:p w14:paraId="7791C7F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6)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μήνυμά του και το στέλνει.</w:t>
      </w:r>
    </w:p>
    <w:p w14:paraId="2EB0307C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7)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απαντά.</w:t>
      </w:r>
    </w:p>
    <w:p w14:paraId="3840C6E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8)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</w:t>
      </w:r>
      <w:r w:rsidRPr="00EB0A3E">
        <w:rPr>
          <w:sz w:val="24"/>
          <w:szCs w:val="24"/>
        </w:rPr>
        <w:t>εμφανίζει την απάντηση στο παράθυρο συνομιλίας.</w:t>
      </w:r>
    </w:p>
    <w:p w14:paraId="281BA586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9)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μπορεί να συνεχίσει τη συνομιλία με τον εκπαιδευτή ή τον χρήστη, θέτοντας επακόλουθες ερωτήσεις ή παρέχοντας πρόσθετες πληροφορίες εάν χρειάζεται.</w:t>
      </w:r>
    </w:p>
    <w:p w14:paraId="47A9C718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8D4C9F">
        <w:rPr>
          <w:rFonts w:cstheme="minorHAnsi"/>
          <w:bCs/>
          <w:color w:val="FF0000"/>
          <w:sz w:val="28"/>
          <w:szCs w:val="28"/>
        </w:rPr>
        <w:t>1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5747AD26" w14:textId="77777777" w:rsidR="00EB0A3E" w:rsidRPr="00EB0A3E" w:rsidRDefault="00EB0A3E" w:rsidP="00EB0A3E">
      <w:pPr>
        <w:spacing w:before="86" w:line="240" w:lineRule="auto"/>
        <w:rPr>
          <w:sz w:val="20"/>
          <w:szCs w:val="20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1)</w:t>
      </w:r>
      <w:r w:rsidRPr="00EB0A3E">
        <w:rPr>
          <w:sz w:val="24"/>
          <w:szCs w:val="24"/>
        </w:rPr>
        <w:t xml:space="preserve"> Ο χρήστης λαμβάνει μια ειδοποίηση στη συσκευή του που υποδεικνύει ότι έχει ένα νέο μήνυμα.</w:t>
      </w:r>
    </w:p>
    <w:p w14:paraId="73CA64F1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Ο χρήστης ανοίγει την εφαρμογή και πλοηγείται στη λειτουργία ανταλλαγής μηνυμάτων ή συνομιλίας.</w:t>
      </w:r>
    </w:p>
    <w:p w14:paraId="368F5F19" w14:textId="77777777" w:rsidR="00EB0A3E" w:rsidRPr="00EB0A3E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  <w:lang w:val="en-US"/>
        </w:rPr>
        <w:t>To</w:t>
      </w:r>
      <w:r w:rsidRPr="00EB0A3E">
        <w:rPr>
          <w:sz w:val="24"/>
          <w:szCs w:val="24"/>
        </w:rPr>
        <w:t xml:space="preserve"> σύστημα εμφανίζει το παράθυρο συνομιλίας για τον εκπαιδευτή ή τον χρήστη που έστειλε το μήνυμα.</w:t>
      </w:r>
    </w:p>
    <w:p w14:paraId="35400B23" w14:textId="77777777" w:rsidR="00EB0A3E" w:rsidRPr="007E53B1" w:rsidRDefault="00EB0A3E" w:rsidP="00EB0A3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4)</w:t>
      </w:r>
      <w:r w:rsidRPr="007E53B1">
        <w:rPr>
          <w:sz w:val="20"/>
          <w:szCs w:val="20"/>
        </w:rPr>
        <w:t xml:space="preserve"> </w:t>
      </w:r>
      <w:r w:rsidRPr="007E53B1">
        <w:rPr>
          <w:rFonts w:cstheme="minorHAnsi"/>
          <w:bCs/>
          <w:color w:val="0D0D0D" w:themeColor="text1" w:themeTint="F2"/>
          <w:sz w:val="24"/>
          <w:szCs w:val="24"/>
        </w:rPr>
        <w:t>Ο χρήστης διαβάζει το μήνυμα και απαντά.</w:t>
      </w:r>
    </w:p>
    <w:p w14:paraId="74F81B5F" w14:textId="77777777" w:rsidR="00EB0A3E" w:rsidRPr="000775FD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</w:t>
      </w:r>
      <w:r w:rsidRPr="001D06C6">
        <w:rPr>
          <w:rFonts w:cstheme="minorHAnsi"/>
          <w:bCs/>
          <w:color w:val="FF0000"/>
          <w:sz w:val="28"/>
          <w:szCs w:val="28"/>
        </w:rPr>
        <w:t>2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6D3F0D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εκπαιδευτής ή ο χρήστης επισημαίνεται ως "εκτός" ή "εκτός σύνδεσης" στην εφαρμογή.</w:t>
      </w:r>
    </w:p>
    <w:p w14:paraId="26FBF9D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στέλνει ένα μήνυμα στον εκπαιδευτή ή τον χρήστη.</w:t>
      </w:r>
    </w:p>
    <w:p w14:paraId="2BAD7BA9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εμφανίζει μια ειδοποίηση που υποδεικνύει ότι ο εκπαιδευτής ή ο χρήστης δεν είναι διαθέσιμος αυτήν τη στιγμή.</w:t>
      </w:r>
    </w:p>
    <w:p w14:paraId="396DDD3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4)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εκπαιδευτής ή ο χρήστης λαμβάνει το μήνυμα και απαντά όταν είναι διαθέσιμος.</w:t>
      </w:r>
    </w:p>
    <w:p w14:paraId="46CC19CA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3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1F062490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έχει πρόσβαση στη δυνατότητα αναζήτησης στη λειτουργία ανταλλαγής μηνυμάτων ή συνομιλίας.</w:t>
      </w:r>
    </w:p>
    <w:p w14:paraId="49B57B68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πληκτρολογεί το όνομα του εκπαιδευτή ή του χρήστη με τον οποίο θέλει να επικοινωνήσει.</w:t>
      </w:r>
    </w:p>
    <w:p w14:paraId="524C2F7A" w14:textId="70B7F1EB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 xml:space="preserve">3)επιστροφή στο βήμα </w:t>
      </w:r>
      <w:r w:rsidR="009C3D11">
        <w:rPr>
          <w:sz w:val="24"/>
          <w:szCs w:val="24"/>
        </w:rPr>
        <w:t xml:space="preserve">5 </w:t>
      </w:r>
      <w:r w:rsidRPr="00EB0A3E">
        <w:rPr>
          <w:sz w:val="24"/>
          <w:szCs w:val="24"/>
        </w:rPr>
        <w:t>της βασικής ροής</w:t>
      </w:r>
    </w:p>
    <w:p w14:paraId="4FC64E56" w14:textId="77777777" w:rsidR="00EB0A3E" w:rsidRDefault="00EB0A3E" w:rsidP="00EB0A3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>
        <w:rPr>
          <w:rFonts w:cstheme="minorHAnsi"/>
          <w:bCs/>
          <w:color w:val="FF0000"/>
          <w:sz w:val="28"/>
          <w:szCs w:val="28"/>
        </w:rPr>
        <w:t xml:space="preserve"> 4</w:t>
      </w:r>
      <w:r w:rsidRPr="000775FD">
        <w:rPr>
          <w:rFonts w:cstheme="minorHAnsi"/>
          <w:bCs/>
          <w:color w:val="FF0000"/>
          <w:sz w:val="28"/>
          <w:szCs w:val="28"/>
        </w:rPr>
        <w:t>:</w:t>
      </w:r>
    </w:p>
    <w:p w14:paraId="05B80C1E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Pr="00EB0A3E">
        <w:rPr>
          <w:sz w:val="24"/>
          <w:szCs w:val="24"/>
        </w:rPr>
        <w:t xml:space="preserve"> Ο χρήστης επιλέγει την επιλογή "ομαδική συνομιλία" στη λειτουργία ανταλλαγής μηνυμάτων ή συνομιλίας.</w:t>
      </w:r>
    </w:p>
    <w:p w14:paraId="00B58A55" w14:textId="77777777" w:rsidR="00EB0A3E" w:rsidRPr="00EB0A3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2)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Ο χρήστης επιλέγει τους εκπαιδευτές ή τους χρήστες που θέλει να συμπεριλάβει στην ομαδική συνομιλία.</w:t>
      </w:r>
    </w:p>
    <w:p w14:paraId="495B4773" w14:textId="019F07E8" w:rsidR="006D4AA4" w:rsidRPr="000C68CE" w:rsidRDefault="00EB0A3E" w:rsidP="00EB0A3E">
      <w:pPr>
        <w:spacing w:before="86" w:line="240" w:lineRule="auto"/>
        <w:rPr>
          <w:sz w:val="24"/>
          <w:szCs w:val="24"/>
        </w:rPr>
      </w:pPr>
      <w:r w:rsidRPr="00EB0A3E">
        <w:rPr>
          <w:sz w:val="24"/>
          <w:szCs w:val="24"/>
        </w:rPr>
        <w:t>3)</w:t>
      </w:r>
      <w:r w:rsidRPr="00EB0A3E">
        <w:rPr>
          <w:sz w:val="20"/>
          <w:szCs w:val="20"/>
        </w:rPr>
        <w:t xml:space="preserve"> </w:t>
      </w:r>
      <w:r w:rsidRPr="00EB0A3E">
        <w:rPr>
          <w:sz w:val="24"/>
          <w:szCs w:val="24"/>
        </w:rPr>
        <w:t>Το σύστημα δημιουργεί ένα παράθυρο συνομιλίας για την ομαδική συνομιλία</w:t>
      </w:r>
      <w:r w:rsidR="00450E26">
        <w:rPr>
          <w:sz w:val="24"/>
          <w:szCs w:val="24"/>
        </w:rPr>
        <w:t xml:space="preserve"> και επιστροφή στο βήμα 6 της βασικής ροής.</w:t>
      </w:r>
    </w:p>
    <w:p w14:paraId="4A798B6A" w14:textId="3EA7E2ED" w:rsidR="006D4AA4" w:rsidRPr="006D4AA4" w:rsidRDefault="006D4AA4" w:rsidP="006D4AA4">
      <w:pPr>
        <w:tabs>
          <w:tab w:val="left" w:pos="822"/>
        </w:tabs>
        <w:spacing w:line="240" w:lineRule="auto"/>
        <w:rPr>
          <w:rFonts w:cstheme="minorHAnsi"/>
          <w:b/>
          <w:bCs/>
          <w:color w:val="FF0000"/>
          <w:sz w:val="32"/>
          <w:szCs w:val="16"/>
          <w:lang w:val="en-US"/>
        </w:rPr>
      </w:pP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5: </w:t>
      </w:r>
      <w:r w:rsidRPr="00027E58">
        <w:rPr>
          <w:rFonts w:cstheme="minorHAnsi"/>
          <w:b/>
          <w:bCs/>
          <w:sz w:val="28"/>
          <w:szCs w:val="14"/>
        </w:rPr>
        <w:t>Προκλήσεις</w:t>
      </w:r>
      <w:r w:rsidRPr="00673154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6D4AA4">
        <w:rPr>
          <w:rFonts w:cstheme="minorHAnsi"/>
          <w:b/>
          <w:bCs/>
          <w:sz w:val="28"/>
          <w:szCs w:val="14"/>
          <w:lang w:val="en-US"/>
        </w:rPr>
        <w:t>(</w:t>
      </w:r>
      <w:r>
        <w:rPr>
          <w:rFonts w:cstheme="minorHAnsi"/>
          <w:b/>
          <w:bCs/>
          <w:sz w:val="28"/>
          <w:szCs w:val="14"/>
          <w:lang w:val="en-US"/>
        </w:rPr>
        <w:t>p</w:t>
      </w:r>
      <w:r w:rsidRPr="006D4AA4">
        <w:rPr>
          <w:rFonts w:cstheme="minorHAnsi"/>
          <w:b/>
          <w:bCs/>
          <w:sz w:val="28"/>
          <w:szCs w:val="14"/>
          <w:lang w:val="en-US"/>
        </w:rPr>
        <w:t>articipate in challenges)</w:t>
      </w:r>
    </w:p>
    <w:p w14:paraId="33E65054" w14:textId="77777777" w:rsidR="006D4AA4" w:rsidRPr="008227AC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8227AC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8227AC">
        <w:rPr>
          <w:rFonts w:cstheme="minorHAnsi"/>
          <w:bCs/>
          <w:color w:val="FF0000"/>
          <w:sz w:val="28"/>
          <w:szCs w:val="28"/>
        </w:rPr>
        <w:t>:</w:t>
      </w:r>
    </w:p>
    <w:p w14:paraId="3932ECE6" w14:textId="40A5F5AA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1)</w:t>
      </w:r>
      <w:r w:rsidR="00353324" w:rsidRPr="00353324">
        <w:rPr>
          <w:rFonts w:cstheme="minorHAnsi"/>
          <w:bCs/>
          <w:sz w:val="24"/>
          <w:szCs w:val="24"/>
        </w:rPr>
        <w:t xml:space="preserve"> </w:t>
      </w:r>
      <w:r w:rsidR="00353324" w:rsidRPr="00452A2C">
        <w:rPr>
          <w:rFonts w:cstheme="minorHAnsi"/>
          <w:bCs/>
          <w:sz w:val="24"/>
          <w:szCs w:val="24"/>
        </w:rPr>
        <w:t xml:space="preserve">Ο χρήστης </w:t>
      </w:r>
      <w:r w:rsidR="00353324">
        <w:rPr>
          <w:rFonts w:cstheme="minorHAnsi"/>
          <w:bCs/>
          <w:sz w:val="24"/>
          <w:szCs w:val="24"/>
        </w:rPr>
        <w:t xml:space="preserve">βρίσκεται στην σελίδα </w:t>
      </w:r>
      <w:r w:rsidR="00353324">
        <w:rPr>
          <w:rFonts w:cstheme="minorHAnsi"/>
          <w:bCs/>
          <w:sz w:val="24"/>
          <w:szCs w:val="24"/>
          <w:lang w:val="en-US"/>
        </w:rPr>
        <w:t>menu</w:t>
      </w:r>
      <w:r w:rsidR="00353324" w:rsidRPr="00906700">
        <w:rPr>
          <w:rFonts w:cstheme="minorHAnsi"/>
          <w:bCs/>
          <w:sz w:val="24"/>
          <w:szCs w:val="24"/>
        </w:rPr>
        <w:t xml:space="preserve"> </w:t>
      </w:r>
      <w:r w:rsidR="00353324">
        <w:rPr>
          <w:rFonts w:cstheme="minorHAnsi"/>
          <w:bCs/>
          <w:sz w:val="24"/>
          <w:szCs w:val="24"/>
        </w:rPr>
        <w:t>της εφαρμογής.</w:t>
      </w:r>
    </w:p>
    <w:p w14:paraId="71B710EA" w14:textId="17A970BD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2)Ο χρήστης επιλέγει "Προκλήσεις" από το κύριο μενού.</w:t>
      </w:r>
    </w:p>
    <w:p w14:paraId="1710C74A" w14:textId="4C624534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3)Το σύστημα εμφανίζει μια λίστα με όλες τις διαθέσιμες προκλήσεις.</w:t>
      </w:r>
    </w:p>
    <w:p w14:paraId="79BA131C" w14:textId="052D60AF" w:rsidR="00CC1AC6" w:rsidRPr="000A484B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4)Ο χρήστης επιλέγει μια πρόκληση από τη λίστα.</w:t>
      </w:r>
    </w:p>
    <w:p w14:paraId="7AC2F058" w14:textId="6AF1D9BA" w:rsidR="00CB53FB" w:rsidRDefault="00971219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971219">
        <w:rPr>
          <w:rFonts w:cstheme="minorHAnsi"/>
          <w:bCs/>
          <w:sz w:val="24"/>
          <w:szCs w:val="24"/>
        </w:rPr>
        <w:lastRenderedPageBreak/>
        <w:t>5)</w:t>
      </w:r>
      <w:r>
        <w:rPr>
          <w:rFonts w:cstheme="minorHAnsi"/>
          <w:bCs/>
          <w:sz w:val="24"/>
          <w:szCs w:val="24"/>
          <w:lang w:val="en-US"/>
        </w:rPr>
        <w:t>T</w:t>
      </w:r>
      <w:r>
        <w:rPr>
          <w:rFonts w:cstheme="minorHAnsi"/>
          <w:bCs/>
          <w:sz w:val="24"/>
          <w:szCs w:val="24"/>
        </w:rPr>
        <w:t>ο σύστημα παρέχει πληροφορίες για την επιλεγμένη πρόκληση</w:t>
      </w:r>
      <w:r w:rsidR="00CB53FB" w:rsidRPr="00CB53FB">
        <w:rPr>
          <w:rFonts w:cstheme="minorHAnsi"/>
          <w:bCs/>
          <w:sz w:val="24"/>
          <w:szCs w:val="24"/>
        </w:rPr>
        <w:t xml:space="preserve"> </w:t>
      </w:r>
      <w:r w:rsidR="00CB53FB">
        <w:rPr>
          <w:rFonts w:cstheme="minorHAnsi"/>
          <w:bCs/>
          <w:sz w:val="24"/>
          <w:szCs w:val="24"/>
        </w:rPr>
        <w:t xml:space="preserve">και όρους και </w:t>
      </w:r>
      <w:r w:rsidR="00CB53FB" w:rsidRPr="000E440C">
        <w:rPr>
          <w:rFonts w:cstheme="minorHAnsi"/>
          <w:bCs/>
          <w:sz w:val="24"/>
          <w:szCs w:val="24"/>
        </w:rPr>
        <w:t>προϋποθέσεις</w:t>
      </w:r>
      <w:r w:rsidR="004E1BF0">
        <w:rPr>
          <w:rFonts w:cstheme="minorHAnsi"/>
          <w:bCs/>
          <w:sz w:val="24"/>
          <w:szCs w:val="24"/>
        </w:rPr>
        <w:t>.</w:t>
      </w:r>
    </w:p>
    <w:p w14:paraId="727BFFF9" w14:textId="42881CBA" w:rsidR="00CC1AC6" w:rsidRPr="000A484B" w:rsidRDefault="00971219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CC1AC6" w:rsidRPr="000E440C">
        <w:rPr>
          <w:rFonts w:cstheme="minorHAnsi"/>
          <w:bCs/>
          <w:sz w:val="24"/>
          <w:szCs w:val="24"/>
        </w:rPr>
        <w:t>)Ο χρήστης εξετάζει τις λεπτομέρειες της πρόκλησης και αποδέχεται τους όρους και τις προϋποθέσεις.</w:t>
      </w:r>
    </w:p>
    <w:p w14:paraId="1A17D564" w14:textId="53832659" w:rsidR="00CC1AC6" w:rsidRPr="000E440C" w:rsidRDefault="00971219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CC1AC6" w:rsidRPr="000E440C">
        <w:rPr>
          <w:rFonts w:cstheme="minorHAnsi"/>
          <w:bCs/>
          <w:sz w:val="24"/>
          <w:szCs w:val="24"/>
        </w:rPr>
        <w:t>)Ο χρήστης αρχίζει να ολοκληρώνει την πρόκληση.</w:t>
      </w:r>
    </w:p>
    <w:p w14:paraId="1F622064" w14:textId="194A06CB" w:rsidR="00CC1AC6" w:rsidRPr="000E440C" w:rsidRDefault="00971219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8</w:t>
      </w:r>
      <w:r w:rsidR="00CC1AC6" w:rsidRPr="000E440C">
        <w:rPr>
          <w:rFonts w:cstheme="minorHAnsi"/>
          <w:bCs/>
          <w:sz w:val="24"/>
          <w:szCs w:val="24"/>
        </w:rPr>
        <w:t>)Το σύστημα παρακολουθεί την πρόοδο των χρηστών και παρέχει ανατροφοδότηση και ενθάρρυνση.</w:t>
      </w:r>
    </w:p>
    <w:p w14:paraId="4003A9CD" w14:textId="66925171" w:rsidR="00CC1AC6" w:rsidRPr="000E440C" w:rsidRDefault="00592F2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92F26">
        <w:rPr>
          <w:rFonts w:cstheme="minorHAnsi"/>
          <w:bCs/>
          <w:sz w:val="24"/>
          <w:szCs w:val="24"/>
        </w:rPr>
        <w:t>9</w:t>
      </w:r>
      <w:r w:rsidR="00CC1AC6" w:rsidRPr="000E440C">
        <w:rPr>
          <w:rFonts w:cstheme="minorHAnsi"/>
          <w:bCs/>
          <w:sz w:val="24"/>
          <w:szCs w:val="24"/>
        </w:rPr>
        <w:t>)Ο χρήστης συναντά ένα εμπόδιο κατά την ολοκλήρωση της πρόκλησης.</w:t>
      </w:r>
    </w:p>
    <w:p w14:paraId="6795E5A0" w14:textId="62F6AD59" w:rsidR="00CC1AC6" w:rsidRPr="000E440C" w:rsidRDefault="00592F2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92F26">
        <w:rPr>
          <w:rFonts w:cstheme="minorHAnsi"/>
          <w:bCs/>
          <w:sz w:val="24"/>
          <w:szCs w:val="24"/>
        </w:rPr>
        <w:t>10</w:t>
      </w:r>
      <w:r w:rsidR="00CC1AC6" w:rsidRPr="000E440C">
        <w:rPr>
          <w:rFonts w:cstheme="minorHAnsi"/>
          <w:bCs/>
          <w:sz w:val="24"/>
          <w:szCs w:val="24"/>
        </w:rPr>
        <w:t>)Ο χρήστης ζητά βοήθεια από τον προπονητή ή τον διατροφολόγο μέσω της δυνατότητας ανταλλαγής μηνυμάτων της εφαρμογής.</w:t>
      </w:r>
    </w:p>
    <w:p w14:paraId="7C972840" w14:textId="3EAFC588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</w:t>
      </w:r>
      <w:r w:rsidR="00592F26" w:rsidRPr="00592F26">
        <w:rPr>
          <w:rFonts w:cstheme="minorHAnsi"/>
          <w:bCs/>
          <w:sz w:val="24"/>
          <w:szCs w:val="24"/>
        </w:rPr>
        <w:t>1</w:t>
      </w:r>
      <w:r w:rsidRPr="000E440C">
        <w:rPr>
          <w:rFonts w:cstheme="minorHAnsi"/>
          <w:bCs/>
          <w:sz w:val="24"/>
          <w:szCs w:val="24"/>
        </w:rPr>
        <w:t>)Ο προπονητής ή ο διατροφολόγος παρέχει καθοδήγηση για το πώς να ξεπεραστεί το εμπόδιο.</w:t>
      </w:r>
    </w:p>
    <w:p w14:paraId="4DF02C7D" w14:textId="5B6069F0" w:rsidR="00CC1AC6" w:rsidRPr="000E440C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</w:t>
      </w:r>
      <w:r w:rsidR="00592F26" w:rsidRPr="00592F26">
        <w:rPr>
          <w:rFonts w:cstheme="minorHAnsi"/>
          <w:bCs/>
          <w:sz w:val="24"/>
          <w:szCs w:val="24"/>
        </w:rPr>
        <w:t>2</w:t>
      </w:r>
      <w:r w:rsidRPr="000E440C">
        <w:rPr>
          <w:rFonts w:cstheme="minorHAnsi"/>
          <w:bCs/>
          <w:sz w:val="24"/>
          <w:szCs w:val="24"/>
        </w:rPr>
        <w:t>)Ο χρήστης ολοκληρώνει με επιτυχία την πρόκληση.</w:t>
      </w:r>
    </w:p>
    <w:p w14:paraId="7D316609" w14:textId="00969EBC" w:rsidR="00CC1AC6" w:rsidRDefault="00CC1AC6" w:rsidP="00CC1AC6">
      <w:pPr>
        <w:spacing w:before="86" w:line="240" w:lineRule="auto"/>
        <w:rPr>
          <w:rFonts w:cstheme="minorHAnsi"/>
          <w:bCs/>
          <w:sz w:val="24"/>
          <w:szCs w:val="24"/>
        </w:rPr>
      </w:pPr>
      <w:r w:rsidRPr="000E440C">
        <w:rPr>
          <w:rFonts w:cstheme="minorHAnsi"/>
          <w:bCs/>
          <w:sz w:val="24"/>
          <w:szCs w:val="24"/>
        </w:rPr>
        <w:t>1</w:t>
      </w:r>
      <w:r w:rsidR="00592F26" w:rsidRPr="00592F26">
        <w:rPr>
          <w:rFonts w:cstheme="minorHAnsi"/>
          <w:bCs/>
          <w:sz w:val="24"/>
          <w:szCs w:val="24"/>
        </w:rPr>
        <w:t>3</w:t>
      </w:r>
      <w:r w:rsidRPr="000E440C">
        <w:rPr>
          <w:rFonts w:cstheme="minorHAnsi"/>
          <w:bCs/>
          <w:sz w:val="24"/>
          <w:szCs w:val="24"/>
        </w:rPr>
        <w:t>)Το σύστημα ανταμείβει τον χρήστη με πόντους ή ανταμοιβές.</w:t>
      </w:r>
    </w:p>
    <w:p w14:paraId="61021B1A" w14:textId="342ACCDA" w:rsidR="009D715E" w:rsidRDefault="009D715E" w:rsidP="009D715E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28D6A07E" w14:textId="77777777" w:rsidR="009D715E" w:rsidRPr="00A500FE" w:rsidRDefault="009D715E" w:rsidP="009D715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δεν μπορεί να βρει μια κατάλληλη πρόκληση στη λίστα.</w:t>
      </w:r>
    </w:p>
    <w:p w14:paraId="4CD7D8C4" w14:textId="77777777" w:rsidR="009D715E" w:rsidRPr="00A500FE" w:rsidRDefault="009D715E" w:rsidP="009D715E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) Ο χρήστης αναζητά μια συγκεκριμένη πρόκληση χρησιμοποιώντας τη λειτουργία αναζήτησης.</w:t>
      </w:r>
    </w:p>
    <w:p w14:paraId="1B9C94B8" w14:textId="3B722DB4" w:rsidR="009D715E" w:rsidRPr="009D715E" w:rsidRDefault="009D715E" w:rsidP="00CC1AC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A500FE">
        <w:rPr>
          <w:rFonts w:cstheme="minorHAnsi"/>
          <w:bCs/>
          <w:color w:val="0D0D0D" w:themeColor="text1" w:themeTint="F2"/>
          <w:sz w:val="24"/>
          <w:szCs w:val="24"/>
        </w:rPr>
        <w:t>4</w:t>
      </w:r>
      <w:r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A500FE">
        <w:rPr>
          <w:rFonts w:cstheme="minorHAnsi"/>
          <w:bCs/>
          <w:color w:val="0D0D0D" w:themeColor="text1" w:themeTint="F2"/>
          <w:sz w:val="24"/>
          <w:szCs w:val="24"/>
        </w:rPr>
        <w:t xml:space="preserve">) Το σύστημα εμφανίζει τα αποτελέσματα αναζήτησης και ο χρήστης επιλέγει μια πρόκληση από τη λίστα 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και επιστρέφει στο βήμα </w:t>
      </w:r>
      <w:r w:rsidR="00FF53DB" w:rsidRPr="000A484B">
        <w:rPr>
          <w:rFonts w:cstheme="minorHAnsi"/>
          <w:bCs/>
          <w:color w:val="0D0D0D" w:themeColor="text1" w:themeTint="F2"/>
          <w:sz w:val="24"/>
          <w:szCs w:val="24"/>
        </w:rPr>
        <w:t>5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της βασικής ροής.</w:t>
      </w:r>
    </w:p>
    <w:p w14:paraId="7EAC630C" w14:textId="7ED384B4" w:rsidR="006D4AA4" w:rsidRDefault="006D4AA4" w:rsidP="00CC1AC6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="009D715E"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660B314" w14:textId="1C288F9E" w:rsidR="006D4AA4" w:rsidRPr="006D4AA4" w:rsidRDefault="009D715E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sz w:val="24"/>
          <w:szCs w:val="24"/>
        </w:rPr>
        <w:t>6</w:t>
      </w:r>
      <w:r w:rsidR="006D4AA4" w:rsidRPr="006D4AA4">
        <w:rPr>
          <w:sz w:val="24"/>
          <w:szCs w:val="24"/>
          <w:lang w:val="en-US"/>
        </w:rPr>
        <w:t>a</w:t>
      </w:r>
      <w:r w:rsidR="006D4AA4" w:rsidRPr="006D4AA4">
        <w:rPr>
          <w:sz w:val="24"/>
          <w:szCs w:val="24"/>
        </w:rPr>
        <w:t>)</w:t>
      </w:r>
      <w:r w:rsidR="006D4AA4" w:rsidRPr="006D4AA4">
        <w:rPr>
          <w:sz w:val="20"/>
          <w:szCs w:val="20"/>
        </w:rPr>
        <w:t xml:space="preserve"> </w:t>
      </w:r>
      <w:r w:rsidR="006D4AA4" w:rsidRPr="006D4AA4">
        <w:rPr>
          <w:rFonts w:cstheme="minorHAnsi"/>
          <w:bCs/>
          <w:color w:val="0D0D0D" w:themeColor="text1" w:themeTint="F2"/>
          <w:sz w:val="24"/>
          <w:szCs w:val="24"/>
        </w:rPr>
        <w:t>Ο χρήστης επιλέγει μια πρόκληση, αλλά αποφασίζει να μην αποδεχτεί τους όρους και τις προϋποθέσεις και επομένως δεν μπορεί να συμμετάσχει στην πρόκληση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36C2D983" w14:textId="1C3E87FB" w:rsidR="006D4AA4" w:rsidRDefault="009D715E" w:rsidP="006D4AA4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6D4AA4" w:rsidRPr="006D4AA4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6D4AA4" w:rsidRPr="006D4AA4">
        <w:rPr>
          <w:rFonts w:cstheme="minorHAnsi"/>
          <w:bCs/>
          <w:color w:val="0D0D0D" w:themeColor="text1" w:themeTint="F2"/>
          <w:sz w:val="24"/>
          <w:szCs w:val="24"/>
        </w:rPr>
        <w:t xml:space="preserve">)επιστρέφη στο βήμα </w:t>
      </w:r>
      <w:r w:rsidR="004808DC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="00F1008B">
        <w:rPr>
          <w:rFonts w:cstheme="minorHAnsi"/>
          <w:bCs/>
          <w:color w:val="0D0D0D" w:themeColor="text1" w:themeTint="F2"/>
          <w:sz w:val="24"/>
          <w:szCs w:val="24"/>
        </w:rPr>
        <w:t xml:space="preserve"> της βασικής ροής.</w:t>
      </w:r>
    </w:p>
    <w:p w14:paraId="6C1F48DC" w14:textId="6A06813D" w:rsidR="006D4AA4" w:rsidRDefault="006D4AA4" w:rsidP="006D4AA4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="002F1C7A" w:rsidRPr="009D715E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661D5528" w14:textId="21E33DFF" w:rsidR="00B16BAA" w:rsidRPr="00B16BAA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B16BAA">
        <w:rPr>
          <w:rFonts w:cstheme="minorHAnsi"/>
          <w:bCs/>
          <w:sz w:val="24"/>
          <w:szCs w:val="24"/>
          <w:lang w:val="en-US"/>
        </w:rPr>
        <w:t>a</w:t>
      </w:r>
      <w:r w:rsidR="00B16BAA" w:rsidRPr="00B16BAA">
        <w:rPr>
          <w:rFonts w:cstheme="minorHAnsi"/>
          <w:bCs/>
          <w:sz w:val="24"/>
          <w:szCs w:val="24"/>
        </w:rPr>
        <w:t>)Μετά την έναρξη της πρόκλησης, ο χρήστης αντιμετωπίζει δυσκολίες στην ολοκλήρωσή της.</w:t>
      </w:r>
    </w:p>
    <w:p w14:paraId="0E58D3C0" w14:textId="71C802C7" w:rsidR="00B16BAA" w:rsidRPr="00B16BAA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B16BAA">
        <w:rPr>
          <w:rFonts w:cstheme="minorHAnsi"/>
          <w:bCs/>
          <w:sz w:val="24"/>
          <w:szCs w:val="24"/>
          <w:lang w:val="en-US"/>
        </w:rPr>
        <w:t>b</w:t>
      </w:r>
      <w:r w:rsidR="00B16BAA" w:rsidRPr="00B16BAA">
        <w:rPr>
          <w:rFonts w:cstheme="minorHAnsi"/>
          <w:bCs/>
          <w:sz w:val="24"/>
          <w:szCs w:val="24"/>
        </w:rPr>
        <w:t>)Ο χρήστης αποφασίζει να εγκαταλείψει την πρόκληση πριν την ολοκληρώσει.</w:t>
      </w:r>
    </w:p>
    <w:p w14:paraId="00C015AA" w14:textId="4F0DBBF6" w:rsidR="00B16BAA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B16BAA">
        <w:rPr>
          <w:rFonts w:cstheme="minorHAnsi"/>
          <w:bCs/>
          <w:sz w:val="24"/>
          <w:szCs w:val="24"/>
          <w:lang w:val="en-US"/>
        </w:rPr>
        <w:t>c</w:t>
      </w:r>
      <w:r w:rsidR="00B16BAA" w:rsidRPr="00B16BAA">
        <w:rPr>
          <w:rFonts w:cstheme="minorHAnsi"/>
          <w:bCs/>
          <w:sz w:val="24"/>
          <w:szCs w:val="24"/>
        </w:rPr>
        <w:t>)Το σύστημα προτρέπει τον χρήστη να επιβεβαιώσει την απόφασή του.</w:t>
      </w:r>
    </w:p>
    <w:p w14:paraId="32BDF4A3" w14:textId="154AC644" w:rsidR="005B0939" w:rsidRPr="005B0939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5B0939">
        <w:rPr>
          <w:rFonts w:cstheme="minorHAnsi"/>
          <w:bCs/>
          <w:sz w:val="24"/>
          <w:szCs w:val="24"/>
          <w:lang w:val="en-US"/>
        </w:rPr>
        <w:t>d</w:t>
      </w:r>
      <w:r w:rsidR="005B0939" w:rsidRPr="005B0939">
        <w:rPr>
          <w:rFonts w:cstheme="minorHAnsi"/>
          <w:bCs/>
          <w:sz w:val="24"/>
          <w:szCs w:val="24"/>
        </w:rPr>
        <w:t>)</w:t>
      </w:r>
      <w:r w:rsidR="005B0939">
        <w:rPr>
          <w:rFonts w:cstheme="minorHAnsi"/>
          <w:bCs/>
          <w:sz w:val="24"/>
          <w:szCs w:val="24"/>
        </w:rPr>
        <w:t>Ο χρήστης επιβεβαιώνει την απόφαση του.</w:t>
      </w:r>
    </w:p>
    <w:p w14:paraId="1D094F1D" w14:textId="0239312F" w:rsidR="00B16BAA" w:rsidRDefault="009D715E" w:rsidP="00B16BAA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</w:t>
      </w:r>
      <w:r w:rsidR="005B0939">
        <w:rPr>
          <w:rFonts w:cstheme="minorHAnsi"/>
          <w:bCs/>
          <w:sz w:val="24"/>
          <w:szCs w:val="24"/>
          <w:lang w:val="en-US"/>
        </w:rPr>
        <w:t>e</w:t>
      </w:r>
      <w:r w:rsidR="00B16BAA" w:rsidRPr="009D1460">
        <w:rPr>
          <w:rFonts w:cstheme="minorHAnsi"/>
          <w:bCs/>
          <w:sz w:val="24"/>
          <w:szCs w:val="24"/>
        </w:rPr>
        <w:t>)</w:t>
      </w:r>
      <w:r w:rsidR="005B0939">
        <w:rPr>
          <w:rFonts w:cstheme="minorHAnsi"/>
          <w:bCs/>
          <w:sz w:val="24"/>
          <w:szCs w:val="24"/>
        </w:rPr>
        <w:t>Τ</w:t>
      </w:r>
      <w:r w:rsidR="00B16BAA" w:rsidRPr="00B16BAA">
        <w:rPr>
          <w:rFonts w:cstheme="minorHAnsi"/>
          <w:bCs/>
          <w:sz w:val="24"/>
          <w:szCs w:val="24"/>
        </w:rPr>
        <w:t>ο σύστημα τερματίζει την πρόκληση και παρέχει μια σύντομη έρευνα για να κατανοήσει γιατί ο χρήστης αποχώρησε.</w:t>
      </w:r>
    </w:p>
    <w:p w14:paraId="25EC4846" w14:textId="2006DE83" w:rsidR="002F1C7A" w:rsidRDefault="002F1C7A" w:rsidP="002F1C7A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Pr="009D715E"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749D6138" w14:textId="121FEFF9" w:rsidR="002F1C7A" w:rsidRPr="007249B8" w:rsidRDefault="002F1C7A" w:rsidP="002F1C7A">
      <w:pPr>
        <w:spacing w:before="86" w:line="240" w:lineRule="auto"/>
        <w:rPr>
          <w:rFonts w:cstheme="minorHAnsi"/>
          <w:bCs/>
          <w:sz w:val="24"/>
          <w:szCs w:val="24"/>
        </w:rPr>
      </w:pPr>
      <w:r w:rsidRPr="007249B8">
        <w:rPr>
          <w:rFonts w:cstheme="minorHAnsi"/>
          <w:bCs/>
          <w:sz w:val="24"/>
          <w:szCs w:val="24"/>
        </w:rPr>
        <w:t>1</w:t>
      </w:r>
      <w:r w:rsidR="00592F26" w:rsidRPr="00592F26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7249B8">
        <w:rPr>
          <w:rFonts w:cstheme="minorHAnsi"/>
          <w:bCs/>
          <w:sz w:val="24"/>
          <w:szCs w:val="24"/>
        </w:rPr>
        <w:t>) Ο χρήστης δεν ολοκληρώνει με επιτυχία την πρόκληση.</w:t>
      </w:r>
    </w:p>
    <w:p w14:paraId="1407D20C" w14:textId="0857B04E" w:rsidR="002F1C7A" w:rsidRDefault="002F1C7A" w:rsidP="006D4AA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7249B8">
        <w:rPr>
          <w:rFonts w:cstheme="minorHAnsi"/>
          <w:bCs/>
          <w:sz w:val="24"/>
          <w:szCs w:val="24"/>
        </w:rPr>
        <w:lastRenderedPageBreak/>
        <w:t>1</w:t>
      </w:r>
      <w:r w:rsidR="00592F26" w:rsidRPr="00592F26">
        <w:rPr>
          <w:rFonts w:cstheme="minorHAnsi"/>
          <w:bCs/>
          <w:sz w:val="24"/>
          <w:szCs w:val="24"/>
        </w:rPr>
        <w:t>2</w:t>
      </w:r>
      <w:r>
        <w:rPr>
          <w:rFonts w:cstheme="minorHAnsi"/>
          <w:bCs/>
          <w:sz w:val="24"/>
          <w:szCs w:val="24"/>
          <w:lang w:val="en-US"/>
        </w:rPr>
        <w:t>b</w:t>
      </w:r>
      <w:r w:rsidRPr="007249B8">
        <w:rPr>
          <w:rFonts w:cstheme="minorHAnsi"/>
          <w:bCs/>
          <w:sz w:val="24"/>
          <w:szCs w:val="24"/>
        </w:rPr>
        <w:t>) Το σύστημα παρέχει πρόσθετη καθοδήγηση ή πόρους για να βοηθήσει τον χρήστη να πετύχει στην επόμενη προσπάθειά του.</w:t>
      </w:r>
    </w:p>
    <w:p w14:paraId="64D2AC1F" w14:textId="697A4DCE" w:rsidR="006D4AA4" w:rsidRPr="002F1C7A" w:rsidRDefault="006D4AA4" w:rsidP="006D4AA4">
      <w:pPr>
        <w:spacing w:before="86" w:line="240" w:lineRule="auto"/>
        <w:rPr>
          <w:rFonts w:cstheme="minorHAnsi"/>
          <w:bCs/>
          <w:sz w:val="24"/>
          <w:szCs w:val="24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="002F1C7A" w:rsidRPr="000A484B">
        <w:rPr>
          <w:rFonts w:cstheme="minorHAnsi"/>
          <w:bCs/>
          <w:color w:val="FF0000"/>
          <w:sz w:val="28"/>
          <w:szCs w:val="28"/>
        </w:rPr>
        <w:t>5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221D7F" w14:textId="1928887B" w:rsidR="006D4AA4" w:rsidRP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1)</w:t>
      </w:r>
      <w:r w:rsidRPr="006D4AA4">
        <w:rPr>
          <w:sz w:val="20"/>
          <w:szCs w:val="20"/>
        </w:rPr>
        <w:t xml:space="preserve"> </w:t>
      </w:r>
      <w:r w:rsidR="000D3760" w:rsidRPr="000D3760">
        <w:rPr>
          <w:sz w:val="24"/>
          <w:szCs w:val="24"/>
        </w:rPr>
        <w:t>Ο χρήστης αισθάνεται πόνο ή δυσφορία κατά τη διάρκεια της προπόνησης.</w:t>
      </w:r>
    </w:p>
    <w:p w14:paraId="14D24AC2" w14:textId="49CE3905" w:rsidR="006D4AA4" w:rsidRDefault="006D4AA4" w:rsidP="006D4AA4">
      <w:pPr>
        <w:spacing w:before="86" w:line="240" w:lineRule="auto"/>
        <w:rPr>
          <w:sz w:val="24"/>
          <w:szCs w:val="24"/>
        </w:rPr>
      </w:pPr>
      <w:r w:rsidRPr="006D4AA4">
        <w:rPr>
          <w:sz w:val="24"/>
          <w:szCs w:val="24"/>
        </w:rPr>
        <w:t>2)</w:t>
      </w:r>
      <w:r w:rsidR="000D3760" w:rsidRPr="000D3760">
        <w:t xml:space="preserve"> </w:t>
      </w:r>
      <w:r w:rsidR="000D3760" w:rsidRPr="000D3760">
        <w:rPr>
          <w:sz w:val="24"/>
          <w:szCs w:val="24"/>
        </w:rPr>
        <w:t>Το σύστημα εντοπίζει το πρόβλημα και ρωτά εάν ο χρήστης θέλει να τροποποιήσει ή να σταματήσει την προπόνηση.</w:t>
      </w:r>
    </w:p>
    <w:p w14:paraId="076E52DB" w14:textId="27B60CA0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3)</w:t>
      </w:r>
      <w:r w:rsidRPr="000D3760">
        <w:t xml:space="preserve"> </w:t>
      </w:r>
      <w:r w:rsidRPr="000D3760">
        <w:rPr>
          <w:sz w:val="24"/>
          <w:szCs w:val="24"/>
        </w:rPr>
        <w:t>Ο χρήστης επιλέγει να τροποποιήσει την προπόνηση.</w:t>
      </w:r>
    </w:p>
    <w:p w14:paraId="0E0F148B" w14:textId="71B3F32E" w:rsidR="000D3760" w:rsidRDefault="000D3760" w:rsidP="006D4AA4">
      <w:pPr>
        <w:spacing w:before="86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4)</w:t>
      </w:r>
      <w:r w:rsidRPr="000D3760">
        <w:t xml:space="preserve"> </w:t>
      </w:r>
      <w:r w:rsidRPr="000D3760">
        <w:rPr>
          <w:sz w:val="24"/>
          <w:szCs w:val="24"/>
        </w:rPr>
        <w:t>Το σύστημα προτείνει τροποποιήσεις με βάση το επίπεδο φυσικής κατάστασης και τους στόχους του χρήστη.</w:t>
      </w:r>
    </w:p>
    <w:p w14:paraId="0B38FECF" w14:textId="3ED5C1E8" w:rsidR="00A8376C" w:rsidRPr="006D4AA4" w:rsidRDefault="000D3760" w:rsidP="00CA3024">
      <w:pPr>
        <w:spacing w:before="240" w:line="240" w:lineRule="auto"/>
        <w:rPr>
          <w:sz w:val="24"/>
          <w:szCs w:val="24"/>
        </w:rPr>
      </w:pPr>
      <w:r w:rsidRPr="000D3760">
        <w:rPr>
          <w:sz w:val="24"/>
          <w:szCs w:val="24"/>
        </w:rPr>
        <w:t>5)</w:t>
      </w:r>
      <w:r w:rsidRPr="000D3760">
        <w:t xml:space="preserve"> </w:t>
      </w:r>
      <w:r w:rsidRPr="000D3760">
        <w:rPr>
          <w:sz w:val="24"/>
          <w:szCs w:val="24"/>
        </w:rPr>
        <w:t xml:space="preserve">Ο χρήστης επιλέγει μια τροποποιημένη έκδοση της προπόνησης και συνεχίζει </w:t>
      </w:r>
      <w:r>
        <w:rPr>
          <w:sz w:val="24"/>
          <w:szCs w:val="24"/>
        </w:rPr>
        <w:t>επιστρέφοντας στο βήμα 13 της βασικής ροής</w:t>
      </w:r>
      <w:r w:rsidR="0051692C">
        <w:rPr>
          <w:sz w:val="24"/>
          <w:szCs w:val="24"/>
        </w:rPr>
        <w:t>.</w:t>
      </w:r>
    </w:p>
    <w:p w14:paraId="623FF3D1" w14:textId="6370FEEA" w:rsidR="006D4AA4" w:rsidRDefault="00EA535C" w:rsidP="00EB0A3E">
      <w:pPr>
        <w:spacing w:before="86" w:line="240" w:lineRule="auto"/>
        <w:rPr>
          <w:rFonts w:cstheme="minorHAnsi"/>
          <w:b/>
          <w:bCs/>
          <w:sz w:val="24"/>
          <w:szCs w:val="12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6: </w:t>
      </w:r>
      <w:r w:rsidRPr="00027E58">
        <w:rPr>
          <w:rFonts w:cstheme="minorHAnsi"/>
          <w:b/>
          <w:bCs/>
          <w:sz w:val="28"/>
          <w:szCs w:val="14"/>
        </w:rPr>
        <w:t>Κριτική</w:t>
      </w:r>
      <w:r w:rsidRPr="00027E58">
        <w:rPr>
          <w:rFonts w:cstheme="minorHAnsi"/>
          <w:b/>
          <w:bCs/>
          <w:sz w:val="28"/>
          <w:szCs w:val="14"/>
          <w:lang w:val="en-US"/>
        </w:rPr>
        <w:t>-</w:t>
      </w:r>
      <w:r w:rsidRPr="00027E58">
        <w:rPr>
          <w:rFonts w:cstheme="minorHAnsi"/>
          <w:b/>
          <w:bCs/>
          <w:sz w:val="28"/>
          <w:szCs w:val="14"/>
        </w:rPr>
        <w:t>Αξιολόγηση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Pr="00027E58">
        <w:rPr>
          <w:rFonts w:cstheme="minorHAnsi"/>
          <w:b/>
          <w:bCs/>
          <w:sz w:val="24"/>
          <w:szCs w:val="12"/>
          <w:lang w:val="en-US"/>
        </w:rPr>
        <w:t>(</w:t>
      </w:r>
      <w:r w:rsidR="00027E58" w:rsidRPr="00027E58">
        <w:rPr>
          <w:rFonts w:cstheme="minorHAnsi"/>
          <w:b/>
          <w:bCs/>
          <w:sz w:val="24"/>
          <w:szCs w:val="12"/>
          <w:lang w:val="en-US"/>
        </w:rPr>
        <w:t>p</w:t>
      </w:r>
      <w:r w:rsidRPr="00027E58">
        <w:rPr>
          <w:rFonts w:cstheme="minorHAnsi"/>
          <w:b/>
          <w:bCs/>
          <w:sz w:val="24"/>
          <w:szCs w:val="12"/>
          <w:lang w:val="en-US"/>
        </w:rPr>
        <w:t>rovide feedback and reviews)</w:t>
      </w:r>
    </w:p>
    <w:p w14:paraId="4BA3D326" w14:textId="77777777" w:rsidR="00027E58" w:rsidRDefault="00027E58" w:rsidP="00027E58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027E58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027E58">
        <w:rPr>
          <w:rFonts w:cstheme="minorHAnsi"/>
          <w:bCs/>
          <w:color w:val="FF0000"/>
          <w:sz w:val="28"/>
          <w:szCs w:val="28"/>
        </w:rPr>
        <w:t>:</w:t>
      </w:r>
    </w:p>
    <w:p w14:paraId="131C84BE" w14:textId="0F85AA45" w:rsidR="009A3B4D" w:rsidRPr="002D5DA3" w:rsidRDefault="009A3B4D" w:rsidP="00027E5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2D5DA3">
        <w:rPr>
          <w:rFonts w:cstheme="minorHAnsi"/>
          <w:bCs/>
          <w:sz w:val="24"/>
          <w:szCs w:val="24"/>
        </w:rPr>
        <w:t xml:space="preserve">1) Ο χρήστης βρίσκεται στην σελίδα </w:t>
      </w:r>
      <w:r w:rsidRPr="002D5DA3">
        <w:rPr>
          <w:rFonts w:cstheme="minorHAnsi"/>
          <w:bCs/>
          <w:sz w:val="24"/>
          <w:szCs w:val="24"/>
          <w:lang w:val="en-US"/>
        </w:rPr>
        <w:t>menu</w:t>
      </w:r>
      <w:r w:rsidRPr="002D5DA3">
        <w:rPr>
          <w:rFonts w:cstheme="minorHAnsi"/>
          <w:bCs/>
          <w:sz w:val="24"/>
          <w:szCs w:val="24"/>
        </w:rPr>
        <w:t xml:space="preserve"> της εφαρμογής.</w:t>
      </w:r>
    </w:p>
    <w:p w14:paraId="05D54719" w14:textId="016E7700" w:rsidR="00660626" w:rsidRDefault="000474B3" w:rsidP="00027E5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2D5DA3">
        <w:rPr>
          <w:rFonts w:cstheme="minorHAnsi"/>
          <w:bCs/>
          <w:sz w:val="24"/>
          <w:szCs w:val="24"/>
        </w:rPr>
        <w:t>2) Ο χρήστης επιλέγει "Αξιολογηση" από το κύριο μενού.</w:t>
      </w:r>
    </w:p>
    <w:p w14:paraId="45946AA2" w14:textId="6B9B157F" w:rsidR="00660626" w:rsidRPr="00660626" w:rsidRDefault="00660626" w:rsidP="00027E58">
      <w:pPr>
        <w:spacing w:before="86" w:line="240" w:lineRule="auto"/>
        <w:rPr>
          <w:rFonts w:cstheme="minorHAnsi"/>
          <w:bCs/>
          <w:sz w:val="24"/>
          <w:szCs w:val="24"/>
        </w:rPr>
      </w:pPr>
      <w:r w:rsidRPr="00660626">
        <w:rPr>
          <w:rFonts w:cstheme="minorHAnsi"/>
          <w:bCs/>
          <w:sz w:val="24"/>
          <w:szCs w:val="24"/>
        </w:rPr>
        <w:t>3)</w:t>
      </w:r>
      <w:r>
        <w:rPr>
          <w:rFonts w:cstheme="minorHAnsi"/>
          <w:bCs/>
          <w:sz w:val="24"/>
          <w:szCs w:val="24"/>
        </w:rPr>
        <w:t xml:space="preserve"> Ο χρήστης επιλέγει </w:t>
      </w:r>
      <w:r w:rsidRPr="002D5DA3">
        <w:rPr>
          <w:rFonts w:cstheme="minorHAnsi"/>
          <w:bCs/>
          <w:sz w:val="24"/>
          <w:szCs w:val="24"/>
        </w:rPr>
        <w:t>"Αξιολογηση</w:t>
      </w:r>
      <w:r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Instructor</w:t>
      </w:r>
      <w:r w:rsidRPr="002D5DA3">
        <w:rPr>
          <w:rFonts w:cstheme="minorHAnsi"/>
          <w:bCs/>
          <w:sz w:val="24"/>
          <w:szCs w:val="24"/>
        </w:rPr>
        <w:t>"</w:t>
      </w:r>
      <w:r w:rsidRPr="00660626">
        <w:rPr>
          <w:rFonts w:cstheme="minorHAnsi"/>
          <w:bCs/>
          <w:sz w:val="24"/>
          <w:szCs w:val="24"/>
        </w:rPr>
        <w:t>.</w:t>
      </w:r>
    </w:p>
    <w:p w14:paraId="488EA203" w14:textId="6E06E020" w:rsidR="00591E4A" w:rsidRPr="00591E4A" w:rsidRDefault="00591E4A" w:rsidP="00027E58">
      <w:pPr>
        <w:spacing w:before="86" w:line="240" w:lineRule="auto"/>
        <w:rPr>
          <w:rFonts w:cstheme="minorHAnsi"/>
          <w:bCs/>
          <w:color w:val="FF0000"/>
          <w:sz w:val="24"/>
          <w:szCs w:val="24"/>
        </w:rPr>
      </w:pPr>
      <w:r w:rsidRPr="00591E4A">
        <w:rPr>
          <w:rFonts w:cstheme="minorHAnsi"/>
          <w:bCs/>
          <w:sz w:val="24"/>
          <w:szCs w:val="24"/>
        </w:rPr>
        <w:t>4)</w:t>
      </w:r>
      <w:r>
        <w:rPr>
          <w:rFonts w:cstheme="minorHAnsi"/>
          <w:bCs/>
          <w:sz w:val="24"/>
          <w:szCs w:val="24"/>
          <w:lang w:val="en-US"/>
        </w:rPr>
        <w:t>To</w:t>
      </w:r>
      <w:r w:rsidRPr="00591E4A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σύστημα εμφανίζει μια λίστα με </w:t>
      </w:r>
      <w:r>
        <w:rPr>
          <w:rFonts w:cstheme="minorHAnsi"/>
          <w:bCs/>
          <w:sz w:val="24"/>
          <w:szCs w:val="24"/>
          <w:lang w:val="en-US"/>
        </w:rPr>
        <w:t>instructors</w:t>
      </w:r>
      <w:r w:rsidRPr="00591E4A">
        <w:rPr>
          <w:rFonts w:cstheme="minorHAnsi"/>
          <w:bCs/>
          <w:sz w:val="24"/>
          <w:szCs w:val="24"/>
        </w:rPr>
        <w:t>.</w:t>
      </w:r>
    </w:p>
    <w:p w14:paraId="645876BB" w14:textId="7D416A92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5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πλοηγείται στη σελίδα προφίλ του εκπαιδευτή ή του διατροφολόγου με τον οποίο έχει συνεργαστεί.</w:t>
      </w:r>
    </w:p>
    <w:p w14:paraId="30CFD287" w14:textId="19BDE587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επιλέγει την επιλογή να αφήσει κριτική και αξιολόγηση.</w:t>
      </w:r>
    </w:p>
    <w:p w14:paraId="2FCC62C8" w14:textId="1F55434E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προτρέπει τον χρήστη να βαθμολογήσει τον εκπαιδευτή σε μια κλίμακα από 1</w:t>
      </w:r>
      <w:r w:rsidR="00EB6C2E" w:rsidRPr="00EB6C2E">
        <w:rPr>
          <w:rFonts w:cstheme="minorHAnsi"/>
          <w:bCs/>
          <w:color w:val="0D0D0D" w:themeColor="text1" w:themeTint="F2"/>
          <w:sz w:val="24"/>
          <w:szCs w:val="24"/>
        </w:rPr>
        <w:t>-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5 αστέρια και να αφήσει μια γραπτή κριτική.</w:t>
      </w:r>
    </w:p>
    <w:p w14:paraId="4EF64F0C" w14:textId="1EFC82E1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8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βαθμολογεί τον εκπαιδευτή και γράφει μια κριτική.</w:t>
      </w:r>
    </w:p>
    <w:p w14:paraId="5A4368A2" w14:textId="1DE1D737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9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υποβάλλει την κριτική και τη βαθμολογία.</w:t>
      </w:r>
    </w:p>
    <w:p w14:paraId="6711F08E" w14:textId="07D6BB9E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10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επικυρώνει την υποβολή και ζητά από τον χρήστη να επιβεβαιώσει την υποβολή.</w:t>
      </w:r>
    </w:p>
    <w:p w14:paraId="36467265" w14:textId="79975381" w:rsidR="00DC4B87" w:rsidRPr="00DC4B87" w:rsidRDefault="0055759C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55759C">
        <w:rPr>
          <w:rFonts w:cstheme="minorHAnsi"/>
          <w:bCs/>
          <w:color w:val="0D0D0D" w:themeColor="text1" w:themeTint="F2"/>
          <w:sz w:val="24"/>
          <w:szCs w:val="24"/>
        </w:rPr>
        <w:t>11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)Ο χρήστης επιβεβαιώνει την υποβολή.</w:t>
      </w:r>
    </w:p>
    <w:p w14:paraId="479F5B5E" w14:textId="5E193A37" w:rsidR="00DC4B87" w:rsidRPr="00DC4B87" w:rsidRDefault="000474B3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2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απαντά με ένα επιτυχές μήνυμα στον χρήστη.</w:t>
      </w:r>
    </w:p>
    <w:p w14:paraId="4780F459" w14:textId="5EEDE046" w:rsidR="00DC4B87" w:rsidRPr="00DC4B87" w:rsidRDefault="000474B3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="00DC4B87" w:rsidRPr="00DC4B87">
        <w:rPr>
          <w:rFonts w:cstheme="minorHAnsi"/>
          <w:bCs/>
          <w:color w:val="0D0D0D" w:themeColor="text1" w:themeTint="F2"/>
          <w:sz w:val="24"/>
          <w:szCs w:val="24"/>
        </w:rPr>
        <w:t>)Το σύστημα υπολογίζει τη συνολική βαθμολογία του εκπαιδευτή με βάση τη νέα αξιολόγηση.</w:t>
      </w:r>
    </w:p>
    <w:p w14:paraId="392AD3F2" w14:textId="31D435E7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)Ο εκπαιδευτής λαμβάνει ειδοποίηση για τη νέα αξιολόγηση και βαθμολογία.</w:t>
      </w:r>
    </w:p>
    <w:p w14:paraId="3B11CE0B" w14:textId="59E83DA4" w:rsidR="00DC4B87" w:rsidRPr="00DC4B87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5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)Ο εκπαιδευτής διαβάζει την κριτική και τη βαθμολογία και μπορεί να απαντήσει εάν το επιθυμεί.</w:t>
      </w:r>
    </w:p>
    <w:p w14:paraId="68DC0132" w14:textId="19ED42E0" w:rsidR="00EB0A3E" w:rsidRDefault="00DC4B87" w:rsidP="00DC4B8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DC4B87"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1</w:t>
      </w:r>
      <w:r w:rsidR="0055759C" w:rsidRPr="0055759C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B4874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DC4B87">
        <w:rPr>
          <w:rFonts w:cstheme="minorHAnsi"/>
          <w:bCs/>
          <w:color w:val="0D0D0D" w:themeColor="text1" w:themeTint="F2"/>
          <w:sz w:val="24"/>
          <w:szCs w:val="24"/>
        </w:rPr>
        <w:t>Ο εκπαιδευτής μπορεί να δει τη συνολική του βαθμολογία και όλες τις κριτικές στη σελίδα του προφίλ του.</w:t>
      </w:r>
    </w:p>
    <w:p w14:paraId="0873FD5D" w14:textId="61629E24" w:rsidR="00BF6D63" w:rsidRPr="00906700" w:rsidRDefault="00BF6D63" w:rsidP="00BF6D63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7CA643B" w14:textId="70058BCF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a</w:t>
      </w:r>
      <w:r w:rsidR="00BF6D63" w:rsidRPr="00BF6D63">
        <w:rPr>
          <w:rFonts w:cstheme="minorHAnsi"/>
          <w:bCs/>
          <w:sz w:val="24"/>
          <w:szCs w:val="24"/>
        </w:rPr>
        <w:t>)Ο χρήστης επιλέγει την επιλογή να επεξεργαστεί την κριτική του.</w:t>
      </w:r>
    </w:p>
    <w:p w14:paraId="6A7404BF" w14:textId="41BD6D2A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b</w:t>
      </w:r>
      <w:r w:rsidR="00BF6D63" w:rsidRPr="00BF6D63">
        <w:rPr>
          <w:rFonts w:cstheme="minorHAnsi"/>
          <w:bCs/>
          <w:sz w:val="24"/>
          <w:szCs w:val="24"/>
        </w:rPr>
        <w:t>)Το σύστημα προτρέπει τον χρήστη να ενημερώσει τη βαθμολογία και τη γραπτή του κριτική.</w:t>
      </w:r>
    </w:p>
    <w:p w14:paraId="7FE70101" w14:textId="140127E2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c</w:t>
      </w:r>
      <w:r w:rsidR="00BF6D63" w:rsidRPr="00BF6D63">
        <w:rPr>
          <w:rFonts w:cstheme="minorHAnsi"/>
          <w:bCs/>
          <w:sz w:val="24"/>
          <w:szCs w:val="24"/>
        </w:rPr>
        <w:t>)Ο χρήστης ενημερώνει τη βαθμολογία και την κριτική του.</w:t>
      </w:r>
    </w:p>
    <w:p w14:paraId="5C1E7999" w14:textId="0FEC8169" w:rsidR="00BF6D63" w:rsidRPr="00BF6D63" w:rsidRDefault="002124E2" w:rsidP="00BF6D63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d</w:t>
      </w:r>
      <w:r w:rsidR="00BF6D63" w:rsidRPr="00BF6D63">
        <w:rPr>
          <w:rFonts w:cstheme="minorHAnsi"/>
          <w:bCs/>
          <w:sz w:val="24"/>
          <w:szCs w:val="24"/>
        </w:rPr>
        <w:t>)Ο χρήστης υποβάλλει την ενημερωμένη κριτική και βαθμολογία.</w:t>
      </w:r>
    </w:p>
    <w:p w14:paraId="07AE2016" w14:textId="08CA4FB2" w:rsidR="009561D6" w:rsidRPr="00BF6D63" w:rsidRDefault="002124E2" w:rsidP="009561D6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</w:t>
      </w:r>
      <w:r w:rsidR="00BF6D63">
        <w:rPr>
          <w:rFonts w:cstheme="minorHAnsi"/>
          <w:bCs/>
          <w:sz w:val="24"/>
          <w:szCs w:val="24"/>
          <w:lang w:val="en-US"/>
        </w:rPr>
        <w:t>e</w:t>
      </w:r>
      <w:r w:rsidR="00BF6D63" w:rsidRPr="00BF6D63">
        <w:rPr>
          <w:rFonts w:cstheme="minorHAnsi"/>
          <w:bCs/>
          <w:sz w:val="24"/>
          <w:szCs w:val="24"/>
        </w:rPr>
        <w:t>)</w:t>
      </w:r>
      <w:r w:rsidR="00BF6D63">
        <w:rPr>
          <w:rFonts w:cstheme="minorHAnsi"/>
          <w:bCs/>
          <w:sz w:val="24"/>
          <w:szCs w:val="24"/>
        </w:rPr>
        <w:t xml:space="preserve">επιστροφή στο βήμα </w:t>
      </w:r>
      <w:r w:rsidR="00406C58" w:rsidRPr="00406C58">
        <w:rPr>
          <w:rFonts w:cstheme="minorHAnsi"/>
          <w:bCs/>
          <w:sz w:val="24"/>
          <w:szCs w:val="24"/>
        </w:rPr>
        <w:t>10</w:t>
      </w:r>
      <w:r w:rsidR="00BF6D63">
        <w:rPr>
          <w:rFonts w:cstheme="minorHAnsi"/>
          <w:bCs/>
          <w:sz w:val="24"/>
          <w:szCs w:val="24"/>
        </w:rPr>
        <w:t xml:space="preserve"> της βασικής ροής.</w:t>
      </w:r>
    </w:p>
    <w:p w14:paraId="73A1CF2C" w14:textId="33E92791" w:rsidR="00BF3FA7" w:rsidRDefault="00BF3FA7" w:rsidP="00BF3FA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3202FEC6" w14:textId="74B8C0C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1)</w:t>
      </w:r>
      <w:r w:rsidRPr="005F2528">
        <w:rPr>
          <w:rFonts w:cstheme="minorHAnsi"/>
          <w:bCs/>
          <w:sz w:val="24"/>
          <w:szCs w:val="24"/>
        </w:rPr>
        <w:t>Ο εκπαιδευτής αμφισβητεί μια κριτική που άφησε ένας χρήστης, αναφέροντάς την ως ανακριβή ή αναληθή.</w:t>
      </w:r>
    </w:p>
    <w:p w14:paraId="37F4CB52" w14:textId="3C1723B2" w:rsidR="005F2528" w:rsidRPr="0042753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2)</w:t>
      </w:r>
      <w:r w:rsidRPr="005F2528">
        <w:rPr>
          <w:rFonts w:cstheme="minorHAnsi"/>
          <w:bCs/>
          <w:sz w:val="24"/>
          <w:szCs w:val="24"/>
        </w:rPr>
        <w:t xml:space="preserve">Το σύστημα στέλνει μια ειδοποίηση στον χρήστη που </w:t>
      </w:r>
      <w:r w:rsidR="00CE43E7">
        <w:rPr>
          <w:rFonts w:cstheme="minorHAnsi"/>
          <w:bCs/>
          <w:sz w:val="24"/>
          <w:szCs w:val="24"/>
        </w:rPr>
        <w:t>άφησε</w:t>
      </w:r>
      <w:r w:rsidRPr="005F2528">
        <w:rPr>
          <w:rFonts w:cstheme="minorHAnsi"/>
          <w:bCs/>
          <w:sz w:val="24"/>
          <w:szCs w:val="24"/>
        </w:rPr>
        <w:t xml:space="preserve"> την αξιολόγηση, ενημερώνοντάς τον για τη διαφ</w:t>
      </w:r>
      <w:r w:rsidR="00B34D74">
        <w:rPr>
          <w:rFonts w:cstheme="minorHAnsi"/>
          <w:bCs/>
          <w:sz w:val="24"/>
          <w:szCs w:val="24"/>
        </w:rPr>
        <w:t>ωνία</w:t>
      </w:r>
      <w:r w:rsidR="00427538" w:rsidRPr="00427538">
        <w:rPr>
          <w:rFonts w:cstheme="minorHAnsi"/>
          <w:bCs/>
          <w:sz w:val="24"/>
          <w:szCs w:val="24"/>
        </w:rPr>
        <w:t xml:space="preserve"> </w:t>
      </w:r>
      <w:r w:rsidR="00427538">
        <w:rPr>
          <w:rFonts w:cstheme="minorHAnsi"/>
          <w:bCs/>
          <w:sz w:val="24"/>
          <w:szCs w:val="24"/>
        </w:rPr>
        <w:t xml:space="preserve">και αφαιρεί προσωρινά </w:t>
      </w:r>
      <w:r w:rsidR="00427538" w:rsidRPr="005F2528">
        <w:rPr>
          <w:rFonts w:cstheme="minorHAnsi"/>
          <w:bCs/>
          <w:sz w:val="24"/>
          <w:szCs w:val="24"/>
        </w:rPr>
        <w:t>την αμφισβητούμενη κριτική από τη σελίδα προφίλ του εκπαιδευτή μέχρι να επιλυθεί η διαφορά.</w:t>
      </w:r>
    </w:p>
    <w:p w14:paraId="4528D704" w14:textId="56605D31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3)</w:t>
      </w:r>
      <w:r w:rsidRPr="005F2528">
        <w:rPr>
          <w:rFonts w:cstheme="minorHAnsi"/>
          <w:bCs/>
          <w:sz w:val="24"/>
          <w:szCs w:val="24"/>
        </w:rPr>
        <w:t>Ο χρήστης μπορεί να επιλέξει να απαντήσει στη διαφωνία και να παράσχει αποδεικτικά στοιχεία για να υποστηρίξει την κριτική του.</w:t>
      </w:r>
    </w:p>
    <w:p w14:paraId="4ACD8035" w14:textId="634C389E" w:rsidR="005F2528" w:rsidRPr="005F2528" w:rsidRDefault="005F2528" w:rsidP="005F2528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4)</w:t>
      </w:r>
      <w:r w:rsidRPr="005F2528">
        <w:rPr>
          <w:rFonts w:cstheme="minorHAnsi"/>
          <w:bCs/>
          <w:sz w:val="24"/>
          <w:szCs w:val="24"/>
        </w:rPr>
        <w:t>Ο εκπαιδευτής και ο χρήστης μπορούν να επικοινωνήσουν μέσω της λειτουργίας ανταλλαγής μηνυμάτων της εφαρμογής</w:t>
      </w:r>
      <w:r>
        <w:rPr>
          <w:rFonts w:cstheme="minorHAnsi"/>
          <w:bCs/>
          <w:sz w:val="24"/>
          <w:szCs w:val="24"/>
        </w:rPr>
        <w:t xml:space="preserve">(πηγαίνοντας στο </w:t>
      </w:r>
      <w:r>
        <w:rPr>
          <w:rFonts w:cstheme="minorHAnsi"/>
          <w:bCs/>
          <w:sz w:val="24"/>
          <w:szCs w:val="24"/>
          <w:lang w:val="en-US"/>
        </w:rPr>
        <w:t>use</w:t>
      </w:r>
      <w:r w:rsidRPr="005F2528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  <w:lang w:val="en-US"/>
        </w:rPr>
        <w:t>case</w:t>
      </w:r>
      <w:r w:rsidRPr="005F2528">
        <w:rPr>
          <w:rFonts w:cstheme="minorHAnsi"/>
          <w:bCs/>
          <w:sz w:val="24"/>
          <w:szCs w:val="24"/>
        </w:rPr>
        <w:t xml:space="preserve"> 4-</w:t>
      </w:r>
      <w:r>
        <w:rPr>
          <w:rFonts w:cstheme="minorHAnsi"/>
          <w:bCs/>
          <w:sz w:val="24"/>
          <w:szCs w:val="24"/>
        </w:rPr>
        <w:t>επικοινωνία)</w:t>
      </w:r>
      <w:r w:rsidRPr="005F2528">
        <w:rPr>
          <w:rFonts w:cstheme="minorHAnsi"/>
          <w:bCs/>
          <w:sz w:val="24"/>
          <w:szCs w:val="24"/>
        </w:rPr>
        <w:t xml:space="preserve"> για να επιλύσουν τη διαφορά.</w:t>
      </w:r>
    </w:p>
    <w:p w14:paraId="6882C8A8" w14:textId="627D150D" w:rsidR="00562322" w:rsidRDefault="00562322" w:rsidP="00562322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 w:rsidRPr="00562322"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79168B4" w14:textId="42DC6F28" w:rsidR="00562322" w:rsidRPr="00562322" w:rsidRDefault="006B7F88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562322">
        <w:rPr>
          <w:rFonts w:cstheme="minorHAnsi"/>
          <w:bCs/>
          <w:sz w:val="24"/>
          <w:szCs w:val="24"/>
          <w:lang w:val="en-US"/>
        </w:rPr>
        <w:t>a</w:t>
      </w:r>
      <w:r w:rsidR="00562322" w:rsidRPr="00562322">
        <w:rPr>
          <w:rFonts w:cstheme="minorHAnsi"/>
          <w:bCs/>
          <w:sz w:val="24"/>
          <w:szCs w:val="24"/>
        </w:rPr>
        <w:t>)Ο χρήστης γράφει μια κριτική αλλά ξεχνά να βαθμολογήσει τον εκπαιδευτή.</w:t>
      </w:r>
    </w:p>
    <w:p w14:paraId="706A8340" w14:textId="480FEF74" w:rsidR="00562322" w:rsidRPr="00562322" w:rsidRDefault="006B7F88" w:rsidP="00562322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562322">
        <w:rPr>
          <w:rFonts w:cstheme="minorHAnsi"/>
          <w:bCs/>
          <w:sz w:val="24"/>
          <w:szCs w:val="24"/>
          <w:lang w:val="en-US"/>
        </w:rPr>
        <w:t>b</w:t>
      </w:r>
      <w:r w:rsidR="00562322" w:rsidRPr="00562322">
        <w:rPr>
          <w:rFonts w:cstheme="minorHAnsi"/>
          <w:bCs/>
          <w:sz w:val="24"/>
          <w:szCs w:val="24"/>
        </w:rPr>
        <w:t>)Το σύστημα προτρέπει τον χρήστη να αξιολογήσει τον εκπαιδευτή πριν υποβάλει την κριτική.</w:t>
      </w:r>
    </w:p>
    <w:p w14:paraId="069FB6A4" w14:textId="18F3A5D4" w:rsidR="00897F8D" w:rsidRPr="00897F8D" w:rsidRDefault="006B7F88" w:rsidP="00CB27ED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6</w:t>
      </w:r>
      <w:r w:rsidR="00562322">
        <w:rPr>
          <w:rFonts w:cstheme="minorHAnsi"/>
          <w:bCs/>
          <w:sz w:val="24"/>
          <w:szCs w:val="24"/>
          <w:lang w:val="en-US"/>
        </w:rPr>
        <w:t>c</w:t>
      </w:r>
      <w:r w:rsidR="00562322" w:rsidRPr="00562322">
        <w:rPr>
          <w:rFonts w:cstheme="minorHAnsi"/>
          <w:bCs/>
          <w:sz w:val="24"/>
          <w:szCs w:val="24"/>
        </w:rPr>
        <w:t>)Ο χρήστης βαθμολογεί τον εκπαιδευτή και υποβάλλει την κριτική</w:t>
      </w:r>
      <w:r w:rsidR="00897F8D">
        <w:rPr>
          <w:rFonts w:cstheme="minorHAnsi"/>
          <w:bCs/>
          <w:sz w:val="24"/>
          <w:szCs w:val="24"/>
        </w:rPr>
        <w:t xml:space="preserve">, επιστροφή στο βημα </w:t>
      </w:r>
      <w:r w:rsidR="00406C58" w:rsidRPr="00406C58">
        <w:rPr>
          <w:rFonts w:cstheme="minorHAnsi"/>
          <w:bCs/>
          <w:sz w:val="24"/>
          <w:szCs w:val="24"/>
        </w:rPr>
        <w:t>10</w:t>
      </w:r>
      <w:r w:rsidR="00897F8D">
        <w:rPr>
          <w:rFonts w:cstheme="minorHAnsi"/>
          <w:bCs/>
          <w:sz w:val="24"/>
          <w:szCs w:val="24"/>
        </w:rPr>
        <w:t>.</w:t>
      </w:r>
    </w:p>
    <w:p w14:paraId="2E61B2BB" w14:textId="24839CB1" w:rsidR="008227AC" w:rsidRDefault="008227AC" w:rsidP="00CB27ED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Use case </w:t>
      </w:r>
      <w:r>
        <w:rPr>
          <w:rFonts w:cstheme="minorHAnsi"/>
          <w:b/>
          <w:bCs/>
          <w:color w:val="FF0000"/>
          <w:sz w:val="28"/>
          <w:szCs w:val="14"/>
          <w:lang w:val="en-US"/>
        </w:rPr>
        <w:t>7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:</w:t>
      </w:r>
      <w:r w:rsidR="00DE624E">
        <w:rPr>
          <w:rFonts w:cstheme="minorHAnsi"/>
          <w:b/>
          <w:bCs/>
          <w:color w:val="FF0000"/>
          <w:sz w:val="28"/>
          <w:szCs w:val="14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</w:rPr>
        <w:t>Ανταμοιβές</w:t>
      </w:r>
      <w:r w:rsidR="00DE624E" w:rsidRPr="00DE624E">
        <w:rPr>
          <w:rFonts w:cstheme="minorHAnsi"/>
          <w:b/>
          <w:bCs/>
          <w:color w:val="0D0D0D" w:themeColor="text1" w:themeTint="F2"/>
          <w:sz w:val="28"/>
          <w:szCs w:val="28"/>
          <w:lang w:val="en-US"/>
        </w:rPr>
        <w:t xml:space="preserve"> </w:t>
      </w:r>
      <w:r w:rsidR="00DE624E" w:rsidRPr="00DE624E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(view rewards and points)</w:t>
      </w:r>
    </w:p>
    <w:p w14:paraId="5D97A2B7" w14:textId="77777777" w:rsidR="00FF2C3F" w:rsidRPr="00FF2C3F" w:rsidRDefault="00FF2C3F" w:rsidP="00FF2C3F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C11BB">
        <w:rPr>
          <w:rFonts w:cstheme="minorHAnsi"/>
          <w:bCs/>
          <w:color w:val="FF0000"/>
          <w:sz w:val="28"/>
          <w:szCs w:val="28"/>
        </w:rPr>
        <w:t>Βασικη</w:t>
      </w:r>
      <w:r w:rsidRPr="00FF2C3F">
        <w:rPr>
          <w:rFonts w:cstheme="minorHAnsi"/>
          <w:bCs/>
          <w:color w:val="FF0000"/>
          <w:sz w:val="28"/>
          <w:szCs w:val="28"/>
        </w:rPr>
        <w:t xml:space="preserve"> </w:t>
      </w:r>
      <w:r w:rsidRPr="005C11BB">
        <w:rPr>
          <w:rFonts w:cstheme="minorHAnsi"/>
          <w:bCs/>
          <w:color w:val="FF0000"/>
          <w:sz w:val="28"/>
          <w:szCs w:val="28"/>
        </w:rPr>
        <w:t>ροή</w:t>
      </w:r>
      <w:r w:rsidRPr="00FF2C3F">
        <w:rPr>
          <w:rFonts w:cstheme="minorHAnsi"/>
          <w:bCs/>
          <w:color w:val="FF0000"/>
          <w:sz w:val="28"/>
          <w:szCs w:val="28"/>
        </w:rPr>
        <w:t>:</w:t>
      </w:r>
    </w:p>
    <w:p w14:paraId="5FCC0530" w14:textId="6A706CC3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1)</w:t>
      </w:r>
      <w:r w:rsidR="00B13042" w:rsidRPr="00B13042">
        <w:rPr>
          <w:rFonts w:cstheme="minorHAnsi"/>
          <w:bCs/>
          <w:sz w:val="24"/>
          <w:szCs w:val="24"/>
        </w:rPr>
        <w:t xml:space="preserve"> </w:t>
      </w:r>
      <w:r w:rsidR="00B13042" w:rsidRPr="002D5DA3">
        <w:rPr>
          <w:rFonts w:cstheme="minorHAnsi"/>
          <w:bCs/>
          <w:sz w:val="24"/>
          <w:szCs w:val="24"/>
        </w:rPr>
        <w:t xml:space="preserve">Ο χρήστης βρίσκεται στην σελίδα </w:t>
      </w:r>
      <w:r w:rsidR="00B13042" w:rsidRPr="002D5DA3">
        <w:rPr>
          <w:rFonts w:cstheme="minorHAnsi"/>
          <w:bCs/>
          <w:sz w:val="24"/>
          <w:szCs w:val="24"/>
          <w:lang w:val="en-US"/>
        </w:rPr>
        <w:t>menu</w:t>
      </w:r>
      <w:r w:rsidR="00B13042" w:rsidRPr="002D5DA3">
        <w:rPr>
          <w:rFonts w:cstheme="minorHAnsi"/>
          <w:bCs/>
          <w:sz w:val="24"/>
          <w:szCs w:val="24"/>
        </w:rPr>
        <w:t xml:space="preserve"> της εφαρμογής.</w:t>
      </w:r>
    </w:p>
    <w:p w14:paraId="30EFF9A6" w14:textId="39F88728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2)Ο χρήστης μεταβαίνει στην ενότητα "Ανταμοιβές" της εφαρμογής.</w:t>
      </w:r>
    </w:p>
    <w:p w14:paraId="01492EC6" w14:textId="7471D4F5" w:rsidR="00FF2C3F" w:rsidRPr="003F77A8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3)Το σύστημα εμφανίζει το τρέχον υπόλοιπο πόντων του χρήστη και τις διαθέσιμες ανταμοιβές.</w:t>
      </w:r>
    </w:p>
    <w:p w14:paraId="6F9410C2" w14:textId="2F5100CD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4)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δει το ιστορικό πόντων του, συμπεριλαμβανομένου του τρόπου με τον οποίο κέρδισαν και ξοδεύτηκαν.</w:t>
      </w:r>
    </w:p>
    <w:p w14:paraId="1E53D07A" w14:textId="198C9E10" w:rsidR="00FF2C3F" w:rsidRP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lastRenderedPageBreak/>
        <w:t>5)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μπορεί να περιηγηθεί στις διαθέσιμες ανταμοιβές και να δει το κόστος και τις λεπτομέρειες των πόντων τους.</w:t>
      </w:r>
    </w:p>
    <w:p w14:paraId="107189DA" w14:textId="64144B27" w:rsid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6)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Ο χρήστης επιλέγει μια ανταμοιβή που θέλει να εξαργυρώσει και κάνει κλικ σε αυτήν.</w:t>
      </w:r>
    </w:p>
    <w:p w14:paraId="6A5FDCEE" w14:textId="2DB738C6" w:rsidR="002B2C64" w:rsidRPr="00AE36E0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7)Το σύστημα ελέγχει τους πόντους του χρήστη.</w:t>
      </w:r>
    </w:p>
    <w:p w14:paraId="6EC22624" w14:textId="3A76A146" w:rsidR="00FF2C3F" w:rsidRPr="00FF2C3F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8</w:t>
      </w:r>
      <w:r w:rsidR="00FF2C3F" w:rsidRPr="00FF2C3F">
        <w:rPr>
          <w:rFonts w:cstheme="minorHAnsi"/>
          <w:bCs/>
          <w:sz w:val="24"/>
          <w:szCs w:val="24"/>
        </w:rPr>
        <w:t>)</w:t>
      </w:r>
      <w:r w:rsidR="003B7A98" w:rsidRPr="003B7A98">
        <w:t xml:space="preserve"> </w:t>
      </w:r>
      <w:r w:rsidR="003B7A98" w:rsidRPr="003B7A98">
        <w:rPr>
          <w:rFonts w:cstheme="minorHAnsi"/>
          <w:bCs/>
          <w:sz w:val="24"/>
          <w:szCs w:val="24"/>
        </w:rPr>
        <w:t>Το σύστημα εμφανίζει περισσότερες πληροφορίες σχετικά με την ανταμοιβή, όπως τις απαιτήσεις της για εξαργύρωση και την ημερομηνία λήξης.</w:t>
      </w:r>
    </w:p>
    <w:p w14:paraId="0F738486" w14:textId="580ED922" w:rsidR="00FF2C3F" w:rsidRPr="003B7A98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9</w:t>
      </w:r>
      <w:r w:rsidR="00FF2C3F" w:rsidRPr="00FF2C3F">
        <w:rPr>
          <w:rFonts w:cstheme="minorHAnsi"/>
          <w:bCs/>
          <w:sz w:val="24"/>
          <w:szCs w:val="24"/>
        </w:rPr>
        <w:t>)</w:t>
      </w:r>
      <w:r w:rsidR="003B7A98" w:rsidRPr="003B7A98">
        <w:t xml:space="preserve"> </w:t>
      </w:r>
      <w:r w:rsidR="003B7A98">
        <w:rPr>
          <w:rFonts w:cstheme="minorHAnsi"/>
          <w:bCs/>
          <w:sz w:val="24"/>
          <w:szCs w:val="24"/>
          <w:lang w:val="en-US"/>
        </w:rPr>
        <w:t>O</w:t>
      </w:r>
      <w:r w:rsidR="003B7A98" w:rsidRPr="003B7A98">
        <w:rPr>
          <w:rFonts w:cstheme="minorHAnsi"/>
          <w:bCs/>
          <w:sz w:val="24"/>
          <w:szCs w:val="24"/>
        </w:rPr>
        <w:t xml:space="preserve"> χρήστης μπορεί να κάνει κλικ στο κουμπί </w:t>
      </w:r>
      <w:r w:rsidR="003B7A98">
        <w:rPr>
          <w:rFonts w:cstheme="minorHAnsi"/>
          <w:bCs/>
          <w:sz w:val="24"/>
          <w:szCs w:val="24"/>
        </w:rPr>
        <w:t>για εξαργύρωση.</w:t>
      </w:r>
    </w:p>
    <w:p w14:paraId="191CE331" w14:textId="6B382ADC" w:rsidR="00EC35B4" w:rsidRDefault="002B2C64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10</w:t>
      </w:r>
      <w:r w:rsidR="00FF2C3F" w:rsidRPr="00FF2C3F">
        <w:rPr>
          <w:rFonts w:cstheme="minorHAnsi"/>
          <w:bCs/>
          <w:sz w:val="24"/>
          <w:szCs w:val="24"/>
        </w:rPr>
        <w:t>)</w:t>
      </w:r>
      <w:r w:rsidR="00EC35B4" w:rsidRPr="00EC35B4">
        <w:t xml:space="preserve"> </w:t>
      </w:r>
      <w:r w:rsidR="00EC35B4" w:rsidRPr="00EC35B4">
        <w:rPr>
          <w:rFonts w:cstheme="minorHAnsi"/>
          <w:bCs/>
          <w:sz w:val="24"/>
          <w:szCs w:val="24"/>
        </w:rPr>
        <w:t xml:space="preserve">Το σύστημα επιβεβαιώνει την εξαργύρωση </w:t>
      </w:r>
    </w:p>
    <w:p w14:paraId="03ACB730" w14:textId="158E7798" w:rsidR="0045772B" w:rsidRDefault="0045772B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</w:t>
      </w:r>
      <w:r w:rsidR="002B2C64">
        <w:rPr>
          <w:rFonts w:cstheme="minorHAnsi"/>
          <w:bCs/>
          <w:sz w:val="24"/>
          <w:szCs w:val="24"/>
        </w:rPr>
        <w:t>1</w:t>
      </w:r>
      <w:r>
        <w:rPr>
          <w:rFonts w:cstheme="minorHAnsi"/>
          <w:bCs/>
          <w:sz w:val="24"/>
          <w:szCs w:val="24"/>
        </w:rPr>
        <w:t>)</w:t>
      </w:r>
      <w:r w:rsidRPr="0045772B">
        <w:rPr>
          <w:rFonts w:cstheme="minorHAnsi"/>
          <w:bCs/>
          <w:sz w:val="24"/>
          <w:szCs w:val="24"/>
        </w:rPr>
        <w:t xml:space="preserve"> </w:t>
      </w:r>
      <w:r w:rsidRPr="00EC35B4">
        <w:rPr>
          <w:rFonts w:cstheme="minorHAnsi"/>
          <w:bCs/>
          <w:sz w:val="24"/>
          <w:szCs w:val="24"/>
        </w:rPr>
        <w:t>Το σύστημα αφαιρεί τον κατάλληλο αριθμό πόντων από τον λογαριασμό του χρήστη.</w:t>
      </w:r>
    </w:p>
    <w:p w14:paraId="2E976CBA" w14:textId="0A7BBEFB" w:rsidR="00396DB9" w:rsidRDefault="00396DB9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12)Το σύστημα παρέχει ο</w:t>
      </w:r>
      <w:r w:rsidR="00455B5B">
        <w:rPr>
          <w:rFonts w:cstheme="minorHAnsi"/>
          <w:bCs/>
          <w:sz w:val="24"/>
          <w:szCs w:val="24"/>
        </w:rPr>
        <w:t>δηγίες σχετικά με το πως να διεκδικήσει την ανταμοιβή ο χρήστης.</w:t>
      </w:r>
    </w:p>
    <w:p w14:paraId="681EE699" w14:textId="1FDA33F5" w:rsidR="00FF2C3F" w:rsidRDefault="00FF2C3F" w:rsidP="00FF2C3F">
      <w:pPr>
        <w:spacing w:before="86" w:line="240" w:lineRule="auto"/>
        <w:rPr>
          <w:rFonts w:cstheme="minorHAnsi"/>
          <w:bCs/>
          <w:sz w:val="24"/>
          <w:szCs w:val="24"/>
        </w:rPr>
      </w:pPr>
      <w:r w:rsidRPr="00FF2C3F">
        <w:rPr>
          <w:rFonts w:cstheme="minorHAnsi"/>
          <w:bCs/>
          <w:sz w:val="24"/>
          <w:szCs w:val="24"/>
        </w:rPr>
        <w:t>1</w:t>
      </w:r>
      <w:r w:rsidR="002B2C64">
        <w:rPr>
          <w:rFonts w:cstheme="minorHAnsi"/>
          <w:bCs/>
          <w:sz w:val="24"/>
          <w:szCs w:val="24"/>
        </w:rPr>
        <w:t>3</w:t>
      </w:r>
      <w:r w:rsidRPr="00FF2C3F">
        <w:rPr>
          <w:rFonts w:cstheme="minorHAnsi"/>
          <w:bCs/>
          <w:sz w:val="24"/>
          <w:szCs w:val="24"/>
        </w:rPr>
        <w:t>)Ο χρήστης μπορεί πλέον να διεκδικήσει την ανταμοιβή ακολουθώντας τις οδηγίες που παρέχονται από το σύστημα.</w:t>
      </w:r>
    </w:p>
    <w:p w14:paraId="36A88E3E" w14:textId="7B65BF87" w:rsidR="002A2147" w:rsidRDefault="002A2147" w:rsidP="002A2147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1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01B76D5C" w14:textId="7FF8BEFE" w:rsidR="002A2147" w:rsidRPr="00C93AA6" w:rsidRDefault="009E6F58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T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ο σύστημα ελέγχει το υπόλοιπο πόντων του χρήστη και προσδιορίζει ότι ο χρήστης δεν έχει αρκετούς πόντους για να εξαργυρώσει την επιλεγμένη ανταμοιβή.</w:t>
      </w:r>
    </w:p>
    <w:p w14:paraId="74EB08A2" w14:textId="72D2AA4D" w:rsidR="002A2147" w:rsidRPr="00C93AA6" w:rsidRDefault="009E6F58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)Το σύστημα εμφανίζει ένα μήνυμα που ενημερώνει τον χρήστη ότι δεν έχει αρκετούς πόντους για να εξαργυρώσει την επιλεγμένη ανταμοιβή.</w:t>
      </w:r>
    </w:p>
    <w:p w14:paraId="0971AA8A" w14:textId="3D37C938" w:rsidR="002A2147" w:rsidRPr="001543D9" w:rsidRDefault="009E6F58" w:rsidP="002A2147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CC2BCB" w:rsidRPr="00C93AA6">
        <w:rPr>
          <w:rFonts w:cstheme="minorHAnsi"/>
          <w:bCs/>
          <w:color w:val="0D0D0D" w:themeColor="text1" w:themeTint="F2"/>
          <w:sz w:val="24"/>
          <w:szCs w:val="24"/>
        </w:rPr>
        <w:t>επιστροφή</w:t>
      </w:r>
      <w:r w:rsidR="002A2147" w:rsidRPr="00C93AA6">
        <w:rPr>
          <w:rFonts w:cstheme="minorHAnsi"/>
          <w:bCs/>
          <w:color w:val="0D0D0D" w:themeColor="text1" w:themeTint="F2"/>
          <w:sz w:val="24"/>
          <w:szCs w:val="24"/>
        </w:rPr>
        <w:t xml:space="preserve"> στο βήμα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 6</w:t>
      </w:r>
      <w:r w:rsidR="001543D9">
        <w:rPr>
          <w:rFonts w:cstheme="minorHAnsi"/>
          <w:bCs/>
          <w:color w:val="0D0D0D" w:themeColor="text1" w:themeTint="F2"/>
          <w:sz w:val="24"/>
          <w:szCs w:val="24"/>
        </w:rPr>
        <w:t>, επιλέγοντας διαφορετική ανταμοιβή.</w:t>
      </w:r>
    </w:p>
    <w:p w14:paraId="127E4B90" w14:textId="280B2CF8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2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12E8E8B2" w14:textId="77777777" w:rsidR="002B79ED" w:rsidRPr="00415CDE" w:rsidRDefault="002B79ED" w:rsidP="002B79ED">
      <w:pPr>
        <w:spacing w:before="86" w:line="240" w:lineRule="auto"/>
        <w:rPr>
          <w:sz w:val="24"/>
          <w:szCs w:val="24"/>
        </w:rPr>
      </w:pPr>
      <w:r w:rsidRPr="002B79ED">
        <w:rPr>
          <w:sz w:val="24"/>
          <w:szCs w:val="24"/>
        </w:rPr>
        <w:t>3</w:t>
      </w:r>
      <w:r w:rsidRPr="002B79ED">
        <w:rPr>
          <w:sz w:val="24"/>
          <w:szCs w:val="24"/>
          <w:lang w:val="en-US"/>
        </w:rPr>
        <w:t>a</w:t>
      </w:r>
      <w:r w:rsidRPr="002B79ED">
        <w:rPr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sz w:val="24"/>
          <w:szCs w:val="24"/>
        </w:rPr>
        <w:t>το σύστημα εμφανίζει ένα μήνυμα που υποδεικνύει ότι ο χρήστης δεν έχει κερδίσει ακόμη πόντους ή ανταμοιβές.</w:t>
      </w:r>
    </w:p>
    <w:p w14:paraId="0C33AC7D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Το σύστημα παρέχει πληροφορίες για το πώς ο χρήστης μπορεί να κερδίσει πόντους και ανταμοιβές ολοκληρώνοντας συγκεκριμένες ενέργειες.</w:t>
      </w:r>
    </w:p>
    <w:p w14:paraId="356CF740" w14:textId="77777777" w:rsidR="002B79ED" w:rsidRPr="002B79ED" w:rsidRDefault="002B79ED" w:rsidP="002B79ED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3</w:t>
      </w:r>
      <w:r w:rsidRPr="002B79ED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2B79ED">
        <w:rPr>
          <w:sz w:val="20"/>
          <w:szCs w:val="20"/>
        </w:rPr>
        <w:t xml:space="preserve"> </w:t>
      </w:r>
      <w:r w:rsidRPr="002B79ED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επιλέξει να επιστρέψει στο κύριο μενού ή να εξερευνήσει τις επιλογές για να κερδίσει πόντους και ανταμοιβές.</w:t>
      </w:r>
    </w:p>
    <w:p w14:paraId="716139FC" w14:textId="25B5F1C0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3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0082518" w14:textId="0A632830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color w:val="0D0D0D" w:themeColor="text1" w:themeTint="F2"/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O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 xml:space="preserve"> χρήστης επιλέγει μια ανταμοιβή που δεν είναι πλέον διαθέσιμη λόγω λήξης</w:t>
      </w:r>
    </w:p>
    <w:p w14:paraId="2E321B89" w14:textId="17BE548A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AA78B9" w:rsidRPr="00AA78B9">
        <w:rPr>
          <w:sz w:val="20"/>
          <w:szCs w:val="20"/>
        </w:rPr>
        <w:t xml:space="preserve"> 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Το σύστημα εμφανίζει ένα μήνυμα που ενημερώνει τον χρήστη ότι η επιλεγμένη ανταμοιβή δεν είναι πλέον διαθέσιμη.</w:t>
      </w:r>
    </w:p>
    <w:p w14:paraId="464312B9" w14:textId="3FF039E7" w:rsidR="00AA78B9" w:rsidRPr="00AA78B9" w:rsidRDefault="00483F9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="00AA78B9" w:rsidRPr="00AA78B9">
        <w:rPr>
          <w:rFonts w:cstheme="minorHAnsi"/>
          <w:bCs/>
          <w:color w:val="0D0D0D" w:themeColor="text1" w:themeTint="F2"/>
          <w:sz w:val="24"/>
          <w:szCs w:val="24"/>
        </w:rPr>
        <w:t>)επιστροφή στο βήμα 4</w:t>
      </w:r>
    </w:p>
    <w:p w14:paraId="6D29FA00" w14:textId="366513C7" w:rsidR="00267235" w:rsidRDefault="00267235" w:rsidP="00267235">
      <w:pPr>
        <w:spacing w:before="86" w:line="240" w:lineRule="auto"/>
        <w:rPr>
          <w:rFonts w:cstheme="minorHAnsi"/>
          <w:bCs/>
          <w:color w:val="FF0000"/>
          <w:sz w:val="28"/>
          <w:szCs w:val="28"/>
        </w:rPr>
      </w:pPr>
      <w:r w:rsidRPr="00546291">
        <w:rPr>
          <w:rFonts w:cstheme="minorHAnsi"/>
          <w:bCs/>
          <w:color w:val="FF0000"/>
          <w:sz w:val="28"/>
          <w:szCs w:val="28"/>
        </w:rPr>
        <w:t>Εναλλακτική ροή</w:t>
      </w:r>
      <w:r w:rsidRPr="000775FD">
        <w:rPr>
          <w:rFonts w:cstheme="minorHAnsi"/>
          <w:bCs/>
          <w:color w:val="FF0000"/>
          <w:sz w:val="28"/>
          <w:szCs w:val="28"/>
        </w:rPr>
        <w:t xml:space="preserve"> </w:t>
      </w:r>
      <w:r>
        <w:rPr>
          <w:rFonts w:cstheme="minorHAnsi"/>
          <w:bCs/>
          <w:color w:val="FF0000"/>
          <w:sz w:val="28"/>
          <w:szCs w:val="28"/>
        </w:rPr>
        <w:t>4</w:t>
      </w:r>
      <w:r w:rsidRPr="00B41A1F">
        <w:rPr>
          <w:rFonts w:cstheme="minorHAnsi"/>
          <w:bCs/>
          <w:color w:val="FF0000"/>
          <w:sz w:val="28"/>
          <w:szCs w:val="28"/>
        </w:rPr>
        <w:t>:</w:t>
      </w:r>
    </w:p>
    <w:p w14:paraId="5EB47981" w14:textId="67F401A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a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αποφασίζει να μοιραστεί την ανταμοιβή με έναν φίλο επιλέγοντας το κουμπί "Κοινή χρήση".</w:t>
      </w:r>
    </w:p>
    <w:p w14:paraId="16F15AD6" w14:textId="5D4CF6BE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lastRenderedPageBreak/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b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παρέχει επιλογές για την κοινή χρήση της ανταμοιβής, όπως μέσω 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email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 xml:space="preserve"> ή μέσων κοινωνικής δικτύωσης.</w:t>
      </w:r>
    </w:p>
    <w:p w14:paraId="486F9A15" w14:textId="09830D19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c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μοιράζεται την ανταμοιβή με τον φίλο του και το σύστημα επισημαίνει την ανταμοιβή ως κοινή.</w:t>
      </w:r>
    </w:p>
    <w:p w14:paraId="039A2EC9" w14:textId="445D7215" w:rsidR="00691037" w:rsidRPr="00691037" w:rsidRDefault="00691037" w:rsidP="00267235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Pr="00691037">
        <w:rPr>
          <w:rFonts w:cstheme="minorHAnsi"/>
          <w:bCs/>
          <w:color w:val="0D0D0D" w:themeColor="text1" w:themeTint="F2"/>
          <w:sz w:val="24"/>
          <w:szCs w:val="24"/>
          <w:lang w:val="en-US"/>
        </w:rPr>
        <w:t>d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Pr="00691037">
        <w:rPr>
          <w:sz w:val="20"/>
          <w:szCs w:val="20"/>
        </w:rPr>
        <w:t xml:space="preserve"> </w:t>
      </w:r>
      <w:r w:rsidRPr="00691037">
        <w:rPr>
          <w:rFonts w:cstheme="minorHAnsi"/>
          <w:bCs/>
          <w:color w:val="0D0D0D" w:themeColor="text1" w:themeTint="F2"/>
          <w:sz w:val="24"/>
          <w:szCs w:val="24"/>
        </w:rPr>
        <w:t>Ο χρήστης μπορεί να διεκδικήσει την ανταμοιβή για τον εαυτό του ακολουθώντας τις οδηγίες που παρέχονται από το σύστημα.</w:t>
      </w:r>
    </w:p>
    <w:p w14:paraId="402709B4" w14:textId="77777777" w:rsidR="00EE526B" w:rsidRDefault="00EE526B" w:rsidP="00EE526B">
      <w:pPr>
        <w:spacing w:before="86" w:line="240" w:lineRule="auto"/>
        <w:rPr>
          <w:rFonts w:cstheme="minorHAnsi"/>
          <w:b/>
          <w:bCs/>
          <w:color w:val="0D0D0D" w:themeColor="text1" w:themeTint="F2"/>
          <w:sz w:val="24"/>
          <w:szCs w:val="24"/>
        </w:rPr>
      </w:pP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Use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</w:t>
      </w:r>
      <w:r w:rsidRPr="00027E58">
        <w:rPr>
          <w:rFonts w:cstheme="minorHAnsi"/>
          <w:b/>
          <w:bCs/>
          <w:color w:val="FF0000"/>
          <w:sz w:val="28"/>
          <w:szCs w:val="14"/>
          <w:lang w:val="en-US"/>
        </w:rPr>
        <w:t>case</w:t>
      </w:r>
      <w:r w:rsidRPr="00500547">
        <w:rPr>
          <w:rFonts w:cstheme="minorHAnsi"/>
          <w:b/>
          <w:bCs/>
          <w:color w:val="FF0000"/>
          <w:sz w:val="28"/>
          <w:szCs w:val="14"/>
        </w:rPr>
        <w:t xml:space="preserve"> 8: </w:t>
      </w:r>
      <w:r w:rsidRPr="00500547">
        <w:rPr>
          <w:rFonts w:cstheme="minorHAnsi"/>
          <w:b/>
          <w:bCs/>
          <w:color w:val="0D0D0D" w:themeColor="text1" w:themeTint="F2"/>
          <w:sz w:val="28"/>
          <w:szCs w:val="28"/>
        </w:rPr>
        <w:t>Παρακολούθηση κατανάλωσης νερού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(</w:t>
      </w:r>
      <w:r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t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rack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water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 xml:space="preserve"> 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  <w:lang w:val="en-US"/>
        </w:rPr>
        <w:t>intake</w:t>
      </w:r>
      <w:r w:rsidRPr="00500547">
        <w:rPr>
          <w:rFonts w:cstheme="minorHAnsi"/>
          <w:b/>
          <w:bCs/>
          <w:color w:val="0D0D0D" w:themeColor="text1" w:themeTint="F2"/>
          <w:sz w:val="24"/>
          <w:szCs w:val="24"/>
        </w:rPr>
        <w:t>)</w:t>
      </w:r>
    </w:p>
    <w:p w14:paraId="3CCFF984" w14:textId="6EEAF006" w:rsidR="00283DAA" w:rsidRPr="003F77A8" w:rsidRDefault="00283DAA" w:rsidP="00EE526B">
      <w:pPr>
        <w:spacing w:before="86" w:line="240" w:lineRule="auto"/>
        <w:rPr>
          <w:rFonts w:cstheme="minorHAnsi"/>
          <w:color w:val="FF0000"/>
          <w:sz w:val="28"/>
          <w:szCs w:val="28"/>
        </w:rPr>
      </w:pPr>
      <w:r w:rsidRPr="00283DAA">
        <w:rPr>
          <w:rFonts w:cstheme="minorHAnsi"/>
          <w:color w:val="FF0000"/>
          <w:sz w:val="28"/>
          <w:szCs w:val="28"/>
        </w:rPr>
        <w:t>Βασική ροή</w:t>
      </w:r>
      <w:r w:rsidRPr="003F77A8">
        <w:rPr>
          <w:rFonts w:cstheme="minorHAnsi"/>
          <w:color w:val="FF0000"/>
          <w:sz w:val="28"/>
          <w:szCs w:val="28"/>
        </w:rPr>
        <w:t>:</w:t>
      </w:r>
    </w:p>
    <w:p w14:paraId="34AC026D" w14:textId="4510AB84" w:rsidR="00EE526B" w:rsidRPr="00297799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1)</w:t>
      </w:r>
      <w:r w:rsidR="009D10F4" w:rsidRPr="009D10F4">
        <w:rPr>
          <w:rFonts w:cstheme="minorHAnsi"/>
          <w:bCs/>
          <w:sz w:val="24"/>
          <w:szCs w:val="24"/>
        </w:rPr>
        <w:t xml:space="preserve"> </w:t>
      </w:r>
      <w:r w:rsidR="009D10F4" w:rsidRPr="002D5DA3">
        <w:rPr>
          <w:rFonts w:cstheme="minorHAnsi"/>
          <w:bCs/>
          <w:sz w:val="24"/>
          <w:szCs w:val="24"/>
        </w:rPr>
        <w:t xml:space="preserve">Ο χρήστης βρίσκεται στην σελίδα </w:t>
      </w:r>
      <w:r w:rsidR="009D10F4" w:rsidRPr="002D5DA3">
        <w:rPr>
          <w:rFonts w:cstheme="minorHAnsi"/>
          <w:bCs/>
          <w:sz w:val="24"/>
          <w:szCs w:val="24"/>
          <w:lang w:val="en-US"/>
        </w:rPr>
        <w:t>menu</w:t>
      </w:r>
      <w:r w:rsidR="009D10F4" w:rsidRPr="002D5DA3">
        <w:rPr>
          <w:rFonts w:cstheme="minorHAnsi"/>
          <w:bCs/>
          <w:sz w:val="24"/>
          <w:szCs w:val="24"/>
        </w:rPr>
        <w:t xml:space="preserve"> της εφαρμογής.</w:t>
      </w:r>
    </w:p>
    <w:p w14:paraId="45E5E6BD" w14:textId="58F24172" w:rsidR="00EE526B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2)Ο χρήστης </w:t>
      </w:r>
      <w:r w:rsidR="000119D5">
        <w:rPr>
          <w:rFonts w:cstheme="minorHAnsi"/>
          <w:bCs/>
          <w:color w:val="0D0D0D" w:themeColor="text1" w:themeTint="F2"/>
          <w:sz w:val="24"/>
          <w:szCs w:val="24"/>
        </w:rPr>
        <w:t>μεταβαίνει στην ενότητα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 "Παρακολούθηση πρόσληψης νερού".</w:t>
      </w:r>
    </w:p>
    <w:p w14:paraId="47018080" w14:textId="3F940852" w:rsidR="00B2783B" w:rsidRPr="00297799" w:rsidRDefault="00B2783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3)Το σύστημα εμφανίζει την πρόσληψη νερού της ημέρας του χρήστη.</w:t>
      </w:r>
    </w:p>
    <w:p w14:paraId="1FD1C404" w14:textId="6CB2F73E" w:rsidR="00EE526B" w:rsidRPr="00297799" w:rsidRDefault="0057188E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4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από τις επιλογές που έχει επιλέγει </w:t>
      </w:r>
      <w:r w:rsidR="00EE526B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00000" w:themeColor="text1"/>
          <w:sz w:val="24"/>
          <w:szCs w:val="24"/>
        </w:rPr>
        <w:t>εισαγωγή νερού</w:t>
      </w:r>
      <w:r w:rsidR="00661AA9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4D59A1BF" w14:textId="01DA90CE" w:rsidR="00EE526B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5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)Το σύστημα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ελέγχει την επιλογή του χρήστη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εισαγωγή νερού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και δίνει  στον χρήστη  την δυνατότητα να εισάγει την ποσότητα νερού που έχει καταναλώσει</w:t>
      </w:r>
    </w:p>
    <w:p w14:paraId="029F037E" w14:textId="33ABFB6B" w:rsidR="00EE526B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6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)Ο χρήστης μπορεί τώρα να εισάγει την ποσότητα που θέλει. Το κάνει και επιβεβαιώνει.</w:t>
      </w:r>
    </w:p>
    <w:p w14:paraId="698F5B61" w14:textId="0ACBE459" w:rsidR="00CE4D18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7</w:t>
      </w:r>
      <w:r w:rsidR="00CE4D18">
        <w:rPr>
          <w:rFonts w:cstheme="minorHAnsi"/>
          <w:bCs/>
          <w:color w:val="0D0D0D" w:themeColor="text1" w:themeTint="F2"/>
          <w:sz w:val="24"/>
          <w:szCs w:val="24"/>
        </w:rPr>
        <w:t>)Το σύστημα ελέγχει  αν  χρήστης έχει ενημερώσει στο παρελθόν  το σωματικό του βάρος και το επίπεδο δραστηριότητας  του.</w:t>
      </w:r>
    </w:p>
    <w:p w14:paraId="2955A9DA" w14:textId="6F8652AD" w:rsidR="00EE526B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8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)Το σύστημα υπολογίζει την συνολική ποσότητα που έχει καταναλώσει ο χρήστης</w:t>
      </w:r>
      <w:r w:rsidR="001C5C89">
        <w:rPr>
          <w:rFonts w:cstheme="minorHAnsi"/>
          <w:bCs/>
          <w:color w:val="0D0D0D" w:themeColor="text1" w:themeTint="F2"/>
          <w:sz w:val="24"/>
          <w:szCs w:val="24"/>
        </w:rPr>
        <w:t xml:space="preserve"> και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το αποθηκεύει</w:t>
      </w:r>
      <w:r w:rsidR="00CE4D18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5661E910" w14:textId="288F3D67" w:rsidR="00EE526B" w:rsidRPr="00297799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9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)</w:t>
      </w:r>
      <w:r w:rsidR="00EE526B" w:rsidRPr="00CD0B74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Το σύστημα κάνει υπολογισμό αν ο χρήστης έχει πιάσει τον στόχο ή </w:t>
      </w:r>
      <w:r w:rsidR="00661AA9">
        <w:rPr>
          <w:rFonts w:cstheme="minorHAnsi"/>
          <w:bCs/>
          <w:color w:val="0D0D0D" w:themeColor="text1" w:themeTint="F2"/>
          <w:sz w:val="24"/>
          <w:szCs w:val="24"/>
        </w:rPr>
        <w:t>χρειάζεται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επιπλέον ποσότητα νερού. Το σύστημα προετοιμάζει το ανάλογο μήνυμα-ειδοποίηση και ενημερώνει τον χρήστη για τους παραπάνω υπολογισμούς μαζί με  επιπλέον πληροφορία όπως συνολική πρόσληψή νερού για την ημέρα.</w:t>
      </w:r>
      <w:r w:rsidR="00EE526B"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Αν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ο χρήστης φτάσει τον στόχο πρόσληψης νερού για την ημέρα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τ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ο σύστημα εμφανίζει ένα συγχαρητήριο μήνυμα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0536E5A1" w14:textId="6187C16B" w:rsidR="00EE526B" w:rsidRPr="00297799" w:rsidRDefault="0057188E" w:rsidP="00EE526B">
      <w:pPr>
        <w:spacing w:before="86" w:line="240" w:lineRule="auto"/>
        <w:jc w:val="both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10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)Ο χρήστης λαμβάνει τ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ο μήνυμα-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ειδοποίηση και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αν επιθυμεί μπορεί να εισάγει μια νέα ποσότητα από την αντίστοιχη επιλογή που παραμένει ενεργή ανεξάρτητα από το αν έχει επιτύχει τον στόχο.</w:t>
      </w:r>
      <w:r w:rsidR="00EE526B"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Σε αυτή την περίπτωση το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 σύστημα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>επαναλαμβάνει την διαδικασία του βήματος 4,5,6,7.</w:t>
      </w:r>
    </w:p>
    <w:p w14:paraId="26140AA9" w14:textId="5981C365" w:rsidR="00EE526B" w:rsidRPr="00297799" w:rsidRDefault="0057188E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11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μπορεί να 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συνεχίσει για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δει το ιστορικό πρόσληψης νερού και την πρόοδό του με την πάροδο του χρόνου στην εφαρμογή</w:t>
      </w:r>
      <w:r w:rsidR="00EE526B">
        <w:rPr>
          <w:rFonts w:cstheme="minorHAnsi"/>
          <w:bCs/>
          <w:color w:val="0D0D0D" w:themeColor="text1" w:themeTint="F2"/>
          <w:sz w:val="24"/>
          <w:szCs w:val="24"/>
        </w:rPr>
        <w:t xml:space="preserve"> από τις επιλογές που είναι ενεργές στην οθόνη του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.</w:t>
      </w:r>
    </w:p>
    <w:p w14:paraId="69E9BF92" w14:textId="2F361B6E" w:rsidR="00EE526B" w:rsidRPr="005C2A42" w:rsidRDefault="00EE526B" w:rsidP="00EE526B">
      <w:pPr>
        <w:spacing w:before="86" w:line="240" w:lineRule="auto"/>
        <w:rPr>
          <w:rFonts w:cstheme="minorHAnsi"/>
          <w:bCs/>
          <w:color w:val="0D0D0D" w:themeColor="text1" w:themeTint="F2"/>
          <w:sz w:val="24"/>
          <w:szCs w:val="24"/>
        </w:rPr>
      </w:pPr>
      <w:r>
        <w:rPr>
          <w:rFonts w:cstheme="minorHAnsi"/>
          <w:bCs/>
          <w:color w:val="0D0D0D" w:themeColor="text1" w:themeTint="F2"/>
          <w:sz w:val="24"/>
          <w:szCs w:val="24"/>
        </w:rPr>
        <w:t>1</w:t>
      </w:r>
      <w:r w:rsidR="0057188E">
        <w:rPr>
          <w:rFonts w:cstheme="minorHAnsi"/>
          <w:bCs/>
          <w:color w:val="0D0D0D" w:themeColor="text1" w:themeTint="F2"/>
          <w:sz w:val="24"/>
          <w:szCs w:val="24"/>
        </w:rPr>
        <w:t>2</w:t>
      </w:r>
      <w:r>
        <w:rPr>
          <w:rFonts w:cstheme="minorHAnsi"/>
          <w:bCs/>
          <w:color w:val="0D0D0D" w:themeColor="text1" w:themeTint="F2"/>
          <w:sz w:val="24"/>
          <w:szCs w:val="24"/>
        </w:rPr>
        <w:t xml:space="preserve">)Ο χρήστης εξέρχεται από την λειτουργεία </w:t>
      </w:r>
      <w:r w:rsidRPr="00297799">
        <w:rPr>
          <w:rFonts w:cstheme="minorHAnsi"/>
          <w:bCs/>
          <w:color w:val="0D0D0D" w:themeColor="text1" w:themeTint="F2"/>
          <w:sz w:val="24"/>
          <w:szCs w:val="24"/>
        </w:rPr>
        <w:t>"Παρακολούθηση πρόσληψης νερού"</w:t>
      </w:r>
      <w:r w:rsidRPr="005C2A42">
        <w:rPr>
          <w:rFonts w:cstheme="minorHAnsi"/>
          <w:bCs/>
          <w:color w:val="0D0D0D" w:themeColor="text1" w:themeTint="F2"/>
          <w:sz w:val="24"/>
          <w:szCs w:val="24"/>
        </w:rPr>
        <w:t xml:space="preserve"> </w:t>
      </w:r>
      <w:r>
        <w:rPr>
          <w:rFonts w:cstheme="minorHAnsi"/>
          <w:bCs/>
          <w:color w:val="0D0D0D" w:themeColor="text1" w:themeTint="F2"/>
          <w:sz w:val="24"/>
          <w:szCs w:val="24"/>
        </w:rPr>
        <w:t>και μπορεί όποια στιγμή επιθυμεί να επανέλθει.</w:t>
      </w:r>
    </w:p>
    <w:p w14:paraId="47673D7F" w14:textId="77777777" w:rsidR="00EE526B" w:rsidRPr="00FE6AE3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FE6AE3">
        <w:rPr>
          <w:color w:val="FF0000"/>
          <w:sz w:val="28"/>
          <w:szCs w:val="28"/>
        </w:rPr>
        <w:t>Εναλλακτική ροή 1:</w:t>
      </w:r>
    </w:p>
    <w:p w14:paraId="5EAF1BD5" w14:textId="6CE687F9" w:rsidR="00EE526B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 w:rsidRPr="00F1273D">
        <w:rPr>
          <w:sz w:val="24"/>
          <w:szCs w:val="24"/>
          <w:lang w:val="en-US"/>
        </w:rPr>
        <w:t>a</w:t>
      </w:r>
      <w:r w:rsidR="00EE526B" w:rsidRPr="00F1273D">
        <w:rPr>
          <w:sz w:val="24"/>
          <w:szCs w:val="24"/>
        </w:rPr>
        <w:t xml:space="preserve">) </w:t>
      </w:r>
      <w:r w:rsidR="00EE526B" w:rsidRPr="00F1273D">
        <w:rPr>
          <w:sz w:val="24"/>
          <w:szCs w:val="24"/>
          <w:lang w:val="en-US"/>
        </w:rPr>
        <w:t>O</w:t>
      </w:r>
      <w:r w:rsidR="00EE526B" w:rsidRPr="00F1273D">
        <w:rPr>
          <w:sz w:val="24"/>
          <w:szCs w:val="24"/>
        </w:rPr>
        <w:t xml:space="preserve"> χρήστης εισάγει λάθος  ποσότητα νερού</w:t>
      </w:r>
      <w:r>
        <w:rPr>
          <w:sz w:val="24"/>
          <w:szCs w:val="24"/>
        </w:rPr>
        <w:t>.</w:t>
      </w:r>
    </w:p>
    <w:p w14:paraId="7ECBAD64" w14:textId="5D859055" w:rsidR="00EE526B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b</w:t>
      </w:r>
      <w:r w:rsidR="00EE526B">
        <w:rPr>
          <w:sz w:val="24"/>
          <w:szCs w:val="24"/>
        </w:rPr>
        <w:t>)</w:t>
      </w:r>
      <w:r w:rsidR="00EE526B">
        <w:rPr>
          <w:sz w:val="24"/>
          <w:szCs w:val="24"/>
          <w:lang w:val="en-US"/>
        </w:rPr>
        <w:t>O</w:t>
      </w:r>
      <w:r w:rsidR="00EE526B">
        <w:rPr>
          <w:sz w:val="24"/>
          <w:szCs w:val="24"/>
        </w:rPr>
        <w:t xml:space="preserve"> χρήστης επιλέγει την επιλογή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>ιστορικό πρόσληψης νερού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 xml:space="preserve"> .</w:t>
      </w:r>
    </w:p>
    <w:p w14:paraId="66C7CE8F" w14:textId="3C472B97" w:rsidR="00EE526B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EE526B">
        <w:rPr>
          <w:sz w:val="24"/>
          <w:szCs w:val="24"/>
          <w:lang w:val="en-US"/>
        </w:rPr>
        <w:t>c</w:t>
      </w:r>
      <w:r w:rsidR="00EE526B" w:rsidRPr="00F23F09">
        <w:rPr>
          <w:sz w:val="24"/>
          <w:szCs w:val="24"/>
        </w:rPr>
        <w:t>)</w:t>
      </w:r>
      <w:r w:rsidR="00EE526B">
        <w:rPr>
          <w:sz w:val="24"/>
          <w:szCs w:val="24"/>
        </w:rPr>
        <w:t xml:space="preserve"> </w:t>
      </w:r>
      <w:r w:rsidR="00EE526B">
        <w:rPr>
          <w:sz w:val="24"/>
          <w:szCs w:val="24"/>
          <w:lang w:val="en-US"/>
        </w:rPr>
        <w:t>To</w:t>
      </w:r>
      <w:r w:rsidR="00EE526B" w:rsidRPr="0051214E">
        <w:rPr>
          <w:sz w:val="24"/>
          <w:szCs w:val="24"/>
        </w:rPr>
        <w:t xml:space="preserve"> </w:t>
      </w:r>
      <w:r w:rsidR="00EE526B">
        <w:rPr>
          <w:sz w:val="24"/>
          <w:szCs w:val="24"/>
        </w:rPr>
        <w:t>σύστημα ελέγχει την επιλογή και  παρουσιάζει στον χρήστη το πλήρες ιστορικό με τις ποσότητες-δοσολογίες που έχει εισάγει.</w:t>
      </w:r>
    </w:p>
    <w:p w14:paraId="1A4C4042" w14:textId="2CC9CA3A" w:rsidR="00EE526B" w:rsidRPr="00F23F09" w:rsidRDefault="00877941" w:rsidP="00EE526B">
      <w:pPr>
        <w:spacing w:before="86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d</w:t>
      </w:r>
      <w:r w:rsidR="00EE526B" w:rsidRPr="00F23F09">
        <w:rPr>
          <w:sz w:val="24"/>
          <w:szCs w:val="24"/>
        </w:rPr>
        <w:t>)</w:t>
      </w:r>
      <w:r w:rsidR="00EE526B">
        <w:rPr>
          <w:sz w:val="24"/>
          <w:szCs w:val="24"/>
        </w:rPr>
        <w:t>Ο χρήστης επιλέγει την ποσότητα-δοσολογία που επιθυμεί για διαγραφή ή τροποποίηση και  επιβεβαιώνει.</w:t>
      </w:r>
    </w:p>
    <w:p w14:paraId="7A49E490" w14:textId="7F13582F" w:rsidR="00EE526B" w:rsidRDefault="00877941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e</w:t>
      </w:r>
      <w:r w:rsidR="00EE526B" w:rsidRPr="00F1273D">
        <w:rPr>
          <w:sz w:val="24"/>
          <w:szCs w:val="24"/>
        </w:rPr>
        <w:t xml:space="preserve">) </w:t>
      </w:r>
      <w:r w:rsidR="00EE526B">
        <w:rPr>
          <w:sz w:val="24"/>
          <w:szCs w:val="24"/>
        </w:rPr>
        <w:t>Το σύστημα διαγράφει ή τροποποιεί το ιστορικό και το παρουσιάζει ανανεωμένο στον χρήστη</w:t>
      </w:r>
    </w:p>
    <w:p w14:paraId="7FD2582D" w14:textId="19B2B22E" w:rsidR="00EE526B" w:rsidRPr="004620FF" w:rsidRDefault="00877941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f</w:t>
      </w:r>
      <w:r w:rsidR="00EE526B" w:rsidRPr="001D29A5">
        <w:rPr>
          <w:sz w:val="24"/>
          <w:szCs w:val="24"/>
        </w:rPr>
        <w:t>)</w:t>
      </w:r>
      <w:r w:rsidR="00EE526B">
        <w:rPr>
          <w:sz w:val="24"/>
          <w:szCs w:val="24"/>
          <w:lang w:val="en-US"/>
        </w:rPr>
        <w:t>O</w:t>
      </w:r>
      <w:r w:rsidR="00EE526B" w:rsidRPr="001D29A5">
        <w:rPr>
          <w:sz w:val="24"/>
          <w:szCs w:val="24"/>
        </w:rPr>
        <w:t xml:space="preserve"> </w:t>
      </w:r>
      <w:r w:rsidR="00EE526B">
        <w:rPr>
          <w:sz w:val="24"/>
          <w:szCs w:val="24"/>
        </w:rPr>
        <w:t xml:space="preserve"> χρήστης μπορεί επιλέξει εκ νέου ποσότητα-δοσολογία για διαγραφή η τροποποίηση και το σύστημα επαναλαμβάνει το βήμα </w:t>
      </w:r>
      <w:r w:rsidR="004B54C1">
        <w:rPr>
          <w:sz w:val="24"/>
          <w:szCs w:val="24"/>
        </w:rPr>
        <w:t>4</w:t>
      </w:r>
      <w:r w:rsidR="00EE526B">
        <w:rPr>
          <w:sz w:val="24"/>
          <w:szCs w:val="24"/>
          <w:lang w:val="en-US"/>
        </w:rPr>
        <w:t>e</w:t>
      </w:r>
    </w:p>
    <w:p w14:paraId="795ECE50" w14:textId="4585447F" w:rsidR="00665424" w:rsidRDefault="00665424" w:rsidP="00665424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>
        <w:rPr>
          <w:color w:val="FF0000"/>
          <w:sz w:val="28"/>
          <w:szCs w:val="28"/>
        </w:rPr>
        <w:t>2</w:t>
      </w:r>
      <w:r w:rsidRPr="00430089">
        <w:rPr>
          <w:color w:val="FF0000"/>
          <w:sz w:val="28"/>
          <w:szCs w:val="28"/>
        </w:rPr>
        <w:t>:</w:t>
      </w:r>
    </w:p>
    <w:p w14:paraId="451DC1CE" w14:textId="77777777" w:rsidR="00665424" w:rsidRPr="00D00918" w:rsidRDefault="00665424" w:rsidP="00665424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a</w:t>
      </w:r>
      <w:r w:rsidRPr="004336E3">
        <w:rPr>
          <w:color w:val="0D0D0D" w:themeColor="text1" w:themeTint="F2"/>
          <w:sz w:val="24"/>
          <w:szCs w:val="24"/>
        </w:rPr>
        <w:t>)</w:t>
      </w:r>
      <w:r w:rsidRPr="00D00918">
        <w:rPr>
          <w:color w:val="0D0D0D" w:themeColor="text1" w:themeTint="F2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val="en-US"/>
        </w:rPr>
        <w:t>O</w:t>
      </w:r>
      <w:r w:rsidRPr="00D00918">
        <w:rPr>
          <w:color w:val="0D0D0D" w:themeColor="text1" w:themeTint="F2"/>
          <w:sz w:val="24"/>
          <w:szCs w:val="24"/>
        </w:rPr>
        <w:t xml:space="preserve"> χρήστης δεν έχει εισαγάγει το σωματικό του βάρος ή το επίπεδο δραστηριότητάς του</w:t>
      </w:r>
    </w:p>
    <w:p w14:paraId="21A0E7A9" w14:textId="4385D453" w:rsidR="00665424" w:rsidRDefault="00665424" w:rsidP="00665424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b</w:t>
      </w:r>
      <w:r w:rsidRPr="00D00918">
        <w:rPr>
          <w:color w:val="0D0D0D" w:themeColor="text1" w:themeTint="F2"/>
          <w:sz w:val="24"/>
          <w:szCs w:val="24"/>
        </w:rPr>
        <w:t xml:space="preserve">) </w:t>
      </w:r>
      <w:r>
        <w:rPr>
          <w:color w:val="0D0D0D" w:themeColor="text1" w:themeTint="F2"/>
          <w:sz w:val="24"/>
          <w:szCs w:val="24"/>
          <w:lang w:val="en-US"/>
        </w:rPr>
        <w:t>T</w:t>
      </w:r>
      <w:r w:rsidRPr="00D00918">
        <w:rPr>
          <w:color w:val="0D0D0D" w:themeColor="text1" w:themeTint="F2"/>
          <w:sz w:val="24"/>
          <w:szCs w:val="24"/>
        </w:rPr>
        <w:t>ο σύστημα τον προτρέπει να το κάνει</w:t>
      </w:r>
      <w:r>
        <w:rPr>
          <w:color w:val="0D0D0D" w:themeColor="text1" w:themeTint="F2"/>
          <w:sz w:val="24"/>
          <w:szCs w:val="24"/>
        </w:rPr>
        <w:t xml:space="preserve">, ώστε να γίνει επιστροφή στο βήμα </w:t>
      </w:r>
      <w:r w:rsidR="002B2A8F">
        <w:rPr>
          <w:color w:val="0D0D0D" w:themeColor="text1" w:themeTint="F2"/>
          <w:sz w:val="24"/>
          <w:szCs w:val="24"/>
        </w:rPr>
        <w:t>8</w:t>
      </w:r>
      <w:r>
        <w:rPr>
          <w:color w:val="0D0D0D" w:themeColor="text1" w:themeTint="F2"/>
          <w:sz w:val="24"/>
          <w:szCs w:val="24"/>
        </w:rPr>
        <w:t xml:space="preserve"> και να υπολογιστεί ο στόχος.</w:t>
      </w:r>
    </w:p>
    <w:p w14:paraId="34E4007B" w14:textId="42CC267E" w:rsidR="00665424" w:rsidRDefault="00665424" w:rsidP="00665424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c</w:t>
      </w:r>
      <w:r w:rsidRPr="00BA4EC3">
        <w:rPr>
          <w:color w:val="0D0D0D" w:themeColor="text1" w:themeTint="F2"/>
          <w:sz w:val="24"/>
          <w:szCs w:val="24"/>
        </w:rPr>
        <w:t>)</w:t>
      </w:r>
      <w:r>
        <w:rPr>
          <w:color w:val="0D0D0D" w:themeColor="text1" w:themeTint="F2"/>
          <w:sz w:val="24"/>
          <w:szCs w:val="24"/>
        </w:rPr>
        <w:t>Ο χρήστης εισάγει το βάρος και το επίπεδο δραστηριότητας και επιβεβαιώνει</w:t>
      </w:r>
      <w:r w:rsidR="00F75630">
        <w:rPr>
          <w:color w:val="0D0D0D" w:themeColor="text1" w:themeTint="F2"/>
          <w:sz w:val="24"/>
          <w:szCs w:val="24"/>
        </w:rPr>
        <w:t>.</w:t>
      </w:r>
    </w:p>
    <w:p w14:paraId="69659700" w14:textId="00F509FE" w:rsidR="00665424" w:rsidRPr="00950D00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7</w:t>
      </w:r>
      <w:r>
        <w:rPr>
          <w:color w:val="0D0D0D" w:themeColor="text1" w:themeTint="F2"/>
          <w:sz w:val="24"/>
          <w:szCs w:val="24"/>
          <w:lang w:val="en-US"/>
        </w:rPr>
        <w:t>d</w:t>
      </w:r>
      <w:r w:rsidRPr="00793F3E">
        <w:rPr>
          <w:color w:val="0D0D0D" w:themeColor="text1" w:themeTint="F2"/>
          <w:sz w:val="24"/>
          <w:szCs w:val="24"/>
        </w:rPr>
        <w:t>)</w:t>
      </w:r>
      <w:r w:rsidR="00950D00">
        <w:rPr>
          <w:color w:val="0D0D0D" w:themeColor="text1" w:themeTint="F2"/>
          <w:sz w:val="24"/>
          <w:szCs w:val="24"/>
        </w:rPr>
        <w:t xml:space="preserve"> επιστροφή στο βήμα 7, για έλεγχο.</w:t>
      </w:r>
    </w:p>
    <w:p w14:paraId="2FBAC44C" w14:textId="647C7B14" w:rsidR="00EE526B" w:rsidRDefault="00EE526B" w:rsidP="00EE526B">
      <w:pPr>
        <w:spacing w:before="86" w:line="240" w:lineRule="auto"/>
        <w:rPr>
          <w:color w:val="FF0000"/>
          <w:sz w:val="28"/>
          <w:szCs w:val="28"/>
        </w:rPr>
      </w:pPr>
      <w:r w:rsidRPr="00430089">
        <w:rPr>
          <w:color w:val="FF0000"/>
          <w:sz w:val="28"/>
          <w:szCs w:val="28"/>
        </w:rPr>
        <w:t xml:space="preserve">Εναλλακτική ροή </w:t>
      </w:r>
      <w:r w:rsidR="00665424">
        <w:rPr>
          <w:color w:val="FF0000"/>
          <w:sz w:val="28"/>
          <w:szCs w:val="28"/>
        </w:rPr>
        <w:t>3</w:t>
      </w:r>
      <w:r w:rsidRPr="00430089">
        <w:rPr>
          <w:color w:val="FF0000"/>
          <w:sz w:val="28"/>
          <w:szCs w:val="28"/>
        </w:rPr>
        <w:t>:</w:t>
      </w:r>
    </w:p>
    <w:p w14:paraId="2B0963BD" w14:textId="4E67C122" w:rsidR="00EE526B" w:rsidRPr="00AD2A01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11</w:t>
      </w:r>
      <w:r w:rsidR="00EE526B" w:rsidRPr="00AD2A01">
        <w:rPr>
          <w:color w:val="0D0D0D" w:themeColor="text1" w:themeTint="F2"/>
          <w:sz w:val="24"/>
          <w:szCs w:val="24"/>
          <w:lang w:val="en-US"/>
        </w:rPr>
        <w:t>a</w:t>
      </w:r>
      <w:r w:rsidR="00EE526B" w:rsidRPr="00AD2A01">
        <w:rPr>
          <w:color w:val="0D0D0D" w:themeColor="text1" w:themeTint="F2"/>
          <w:sz w:val="24"/>
          <w:szCs w:val="24"/>
        </w:rPr>
        <w:t xml:space="preserve">)Ο χρήστης </w:t>
      </w:r>
      <w:r w:rsidR="00EE526B">
        <w:rPr>
          <w:color w:val="0D0D0D" w:themeColor="text1" w:themeTint="F2"/>
          <w:sz w:val="24"/>
          <w:szCs w:val="24"/>
        </w:rPr>
        <w:t xml:space="preserve">κάνει </w:t>
      </w:r>
      <w:r w:rsidR="00EE526B" w:rsidRPr="00AD2A01">
        <w:rPr>
          <w:color w:val="0D0D0D" w:themeColor="text1" w:themeTint="F2"/>
          <w:sz w:val="24"/>
          <w:szCs w:val="24"/>
        </w:rPr>
        <w:t xml:space="preserve">την επιλογή 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 w:rsidRPr="00AD2A01">
        <w:rPr>
          <w:color w:val="0D0D0D" w:themeColor="text1" w:themeTint="F2"/>
          <w:sz w:val="24"/>
          <w:szCs w:val="24"/>
        </w:rPr>
        <w:t>ιστορικ</w:t>
      </w:r>
      <w:r w:rsidR="00EE526B">
        <w:rPr>
          <w:color w:val="0D0D0D" w:themeColor="text1" w:themeTint="F2"/>
          <w:sz w:val="24"/>
          <w:szCs w:val="24"/>
        </w:rPr>
        <w:t>ό</w:t>
      </w:r>
      <w:r w:rsidR="00EE526B" w:rsidRPr="00AD2A01">
        <w:rPr>
          <w:color w:val="0D0D0D" w:themeColor="text1" w:themeTint="F2"/>
          <w:sz w:val="24"/>
          <w:szCs w:val="24"/>
        </w:rPr>
        <w:t xml:space="preserve"> πρόσληψης νερού</w:t>
      </w:r>
      <w:r w:rsidR="00EE526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</w:p>
    <w:p w14:paraId="2244121E" w14:textId="7EB194DE" w:rsidR="00EE526B" w:rsidRPr="00AD2A01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11</w:t>
      </w:r>
      <w:r w:rsidR="00EE526B" w:rsidRPr="00AD2A01">
        <w:rPr>
          <w:color w:val="0D0D0D" w:themeColor="text1" w:themeTint="F2"/>
          <w:sz w:val="24"/>
          <w:szCs w:val="24"/>
          <w:lang w:val="en-US"/>
        </w:rPr>
        <w:t>b</w:t>
      </w:r>
      <w:r w:rsidR="00EE526B" w:rsidRPr="00AD2A01">
        <w:rPr>
          <w:color w:val="0D0D0D" w:themeColor="text1" w:themeTint="F2"/>
          <w:sz w:val="24"/>
          <w:szCs w:val="24"/>
        </w:rPr>
        <w:t>)Ο χρήστης εισάγει ένα εύρος ημερομηνιών για την προβολή του ιστορικού πρόσληψης νερού</w:t>
      </w:r>
    </w:p>
    <w:p w14:paraId="2877D52D" w14:textId="3349A758" w:rsidR="00EE526B" w:rsidRDefault="00665424" w:rsidP="00EE526B">
      <w:pPr>
        <w:spacing w:before="86" w:line="240" w:lineRule="auto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11</w:t>
      </w:r>
      <w:r w:rsidR="00EE526B" w:rsidRPr="00AD2A01">
        <w:rPr>
          <w:color w:val="0D0D0D" w:themeColor="text1" w:themeTint="F2"/>
          <w:sz w:val="24"/>
          <w:szCs w:val="24"/>
          <w:lang w:val="en-US"/>
        </w:rPr>
        <w:t>c</w:t>
      </w:r>
      <w:r w:rsidR="00EE526B" w:rsidRPr="00AD2A01">
        <w:rPr>
          <w:color w:val="0D0D0D" w:themeColor="text1" w:themeTint="F2"/>
          <w:sz w:val="24"/>
          <w:szCs w:val="24"/>
        </w:rPr>
        <w:t>)Το σύστημα εμφανίζει το ιστορικό πρόσληψης νερού του χρήστη για αυτό το εύρος ημερομηνιών</w:t>
      </w:r>
    </w:p>
    <w:p w14:paraId="02953E10" w14:textId="7864B4A3" w:rsidR="00EE526B" w:rsidRPr="00665424" w:rsidRDefault="00665424" w:rsidP="00EE526B">
      <w:pPr>
        <w:spacing w:before="86" w:line="240" w:lineRule="auto"/>
        <w:rPr>
          <w:sz w:val="24"/>
          <w:szCs w:val="24"/>
        </w:rPr>
      </w:pPr>
      <w:r>
        <w:rPr>
          <w:sz w:val="24"/>
          <w:szCs w:val="24"/>
        </w:rPr>
        <w:t>11</w:t>
      </w:r>
      <w:r w:rsidR="00EE526B">
        <w:rPr>
          <w:sz w:val="24"/>
          <w:szCs w:val="24"/>
          <w:lang w:val="en-US"/>
        </w:rPr>
        <w:t>e</w:t>
      </w:r>
      <w:r w:rsidR="00EE526B" w:rsidRPr="001D29A5">
        <w:rPr>
          <w:sz w:val="24"/>
          <w:szCs w:val="24"/>
        </w:rPr>
        <w:t>)</w:t>
      </w:r>
      <w:r w:rsidR="00EE526B">
        <w:rPr>
          <w:sz w:val="24"/>
          <w:szCs w:val="24"/>
        </w:rPr>
        <w:t xml:space="preserve">Ο χρήστης επιλέγει έξοδο από το 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>ιστορικό πρόσληψης νερού</w:t>
      </w:r>
      <w:r w:rsidR="00B5629B" w:rsidRPr="00297799">
        <w:rPr>
          <w:rFonts w:cstheme="minorHAnsi"/>
          <w:bCs/>
          <w:color w:val="0D0D0D" w:themeColor="text1" w:themeTint="F2"/>
          <w:sz w:val="24"/>
          <w:szCs w:val="24"/>
        </w:rPr>
        <w:t>"</w:t>
      </w:r>
      <w:r w:rsidR="00EE526B">
        <w:rPr>
          <w:sz w:val="24"/>
          <w:szCs w:val="24"/>
        </w:rPr>
        <w:t xml:space="preserve"> .</w:t>
      </w:r>
    </w:p>
    <w:p w14:paraId="7A39E996" w14:textId="77777777" w:rsidR="004C7777" w:rsidRPr="004620FF" w:rsidRDefault="004C7777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49A3ECFF" w14:textId="77777777" w:rsidR="004C7777" w:rsidRPr="004620FF" w:rsidRDefault="004C7777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7B7ADBCF" w14:textId="77777777" w:rsidR="004C7777" w:rsidRPr="004620FF" w:rsidRDefault="004C7777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036864D7" w14:textId="77777777" w:rsidR="00977C32" w:rsidRPr="003F77A8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7DD6A32E" w14:textId="77777777" w:rsidR="00977C32" w:rsidRPr="003F77A8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458EF839" w14:textId="77777777" w:rsidR="00977C32" w:rsidRPr="003F77A8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4E7456EC" w14:textId="77777777" w:rsidR="00977C32" w:rsidRPr="003F77A8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4BFC6AAF" w14:textId="77777777" w:rsidR="00977C32" w:rsidRPr="003F77A8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5FBFA799" w14:textId="77777777" w:rsidR="00977C32" w:rsidRPr="003F77A8" w:rsidRDefault="00977C32" w:rsidP="00AF5F91">
      <w:pPr>
        <w:spacing w:before="86" w:line="240" w:lineRule="auto"/>
        <w:rPr>
          <w:b/>
          <w:bCs/>
          <w:sz w:val="40"/>
          <w:szCs w:val="40"/>
          <w:u w:val="single"/>
        </w:rPr>
      </w:pPr>
    </w:p>
    <w:p w14:paraId="07E4380E" w14:textId="2D959D48" w:rsidR="00F05CFE" w:rsidRPr="00AF5F91" w:rsidRDefault="00620726" w:rsidP="00AF5F91">
      <w:pPr>
        <w:spacing w:before="86" w:line="240" w:lineRule="auto"/>
        <w:rPr>
          <w:color w:val="0D0D0D" w:themeColor="text1" w:themeTint="F2"/>
          <w:sz w:val="24"/>
          <w:szCs w:val="24"/>
        </w:rPr>
      </w:pPr>
      <w:r w:rsidRPr="00B87977">
        <w:rPr>
          <w:b/>
          <w:bCs/>
          <w:sz w:val="40"/>
          <w:szCs w:val="40"/>
          <w:u w:val="single"/>
          <w:lang w:val="en-US"/>
        </w:rPr>
        <w:t>Use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case</w:t>
      </w:r>
      <w:r w:rsidRPr="00DE624E">
        <w:rPr>
          <w:b/>
          <w:bCs/>
          <w:sz w:val="40"/>
          <w:szCs w:val="40"/>
          <w:u w:val="single"/>
          <w:lang w:val="en-US"/>
        </w:rPr>
        <w:t xml:space="preserve"> </w:t>
      </w:r>
      <w:r w:rsidRPr="00B87977">
        <w:rPr>
          <w:b/>
          <w:bCs/>
          <w:sz w:val="40"/>
          <w:szCs w:val="40"/>
          <w:u w:val="single"/>
          <w:lang w:val="en-US"/>
        </w:rPr>
        <w:t>diagra</w:t>
      </w:r>
      <w:r w:rsidR="00055692">
        <w:rPr>
          <w:b/>
          <w:bCs/>
          <w:sz w:val="40"/>
          <w:szCs w:val="40"/>
          <w:u w:val="single"/>
          <w:lang w:val="en-US"/>
        </w:rPr>
        <w:t>m</w:t>
      </w:r>
    </w:p>
    <w:p w14:paraId="2BA92DA6" w14:textId="4ECCEE04" w:rsidR="002D21B6" w:rsidRPr="00F767CD" w:rsidRDefault="002D21B6" w:rsidP="00055692">
      <w:pPr>
        <w:spacing w:before="86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6D3E15A" wp14:editId="48C2BCF1">
            <wp:extent cx="6299200" cy="503740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518" cy="50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21B6" w:rsidRPr="00F76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7CDB2" w14:textId="77777777" w:rsidR="00D13CE4" w:rsidRDefault="00D13CE4" w:rsidP="002054ED">
      <w:pPr>
        <w:spacing w:after="0" w:line="240" w:lineRule="auto"/>
      </w:pPr>
      <w:r>
        <w:separator/>
      </w:r>
    </w:p>
  </w:endnote>
  <w:endnote w:type="continuationSeparator" w:id="0">
    <w:p w14:paraId="402D8C45" w14:textId="77777777" w:rsidR="00D13CE4" w:rsidRDefault="00D13CE4" w:rsidP="00205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F58D2" w14:textId="77777777" w:rsidR="00D13CE4" w:rsidRDefault="00D13CE4" w:rsidP="002054ED">
      <w:pPr>
        <w:spacing w:after="0" w:line="240" w:lineRule="auto"/>
      </w:pPr>
      <w:r>
        <w:separator/>
      </w:r>
    </w:p>
  </w:footnote>
  <w:footnote w:type="continuationSeparator" w:id="0">
    <w:p w14:paraId="3B0CBF87" w14:textId="77777777" w:rsidR="00D13CE4" w:rsidRDefault="00D13CE4" w:rsidP="00205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366B"/>
    <w:multiLevelType w:val="hybridMultilevel"/>
    <w:tmpl w:val="B8FC1A2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878C0"/>
    <w:multiLevelType w:val="hybridMultilevel"/>
    <w:tmpl w:val="ED0CA6E6"/>
    <w:lvl w:ilvl="0" w:tplc="040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CB472AE"/>
    <w:multiLevelType w:val="hybridMultilevel"/>
    <w:tmpl w:val="2A66CE12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515360">
    <w:abstractNumId w:val="1"/>
  </w:num>
  <w:num w:numId="2" w16cid:durableId="543056795">
    <w:abstractNumId w:val="2"/>
  </w:num>
  <w:num w:numId="3" w16cid:durableId="1405646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EF"/>
    <w:rsid w:val="00000112"/>
    <w:rsid w:val="00006893"/>
    <w:rsid w:val="000119D5"/>
    <w:rsid w:val="000128A8"/>
    <w:rsid w:val="00027E58"/>
    <w:rsid w:val="000474B3"/>
    <w:rsid w:val="00055692"/>
    <w:rsid w:val="000603E7"/>
    <w:rsid w:val="000775C4"/>
    <w:rsid w:val="000775FD"/>
    <w:rsid w:val="00080076"/>
    <w:rsid w:val="00097348"/>
    <w:rsid w:val="00097C43"/>
    <w:rsid w:val="000A484B"/>
    <w:rsid w:val="000A5F62"/>
    <w:rsid w:val="000A7E15"/>
    <w:rsid w:val="000C59E2"/>
    <w:rsid w:val="000C68CE"/>
    <w:rsid w:val="000D3760"/>
    <w:rsid w:val="000D3BA4"/>
    <w:rsid w:val="000D732C"/>
    <w:rsid w:val="000E440C"/>
    <w:rsid w:val="00135E8A"/>
    <w:rsid w:val="0014384F"/>
    <w:rsid w:val="001543D9"/>
    <w:rsid w:val="001544D4"/>
    <w:rsid w:val="00180D70"/>
    <w:rsid w:val="00186BCB"/>
    <w:rsid w:val="00190850"/>
    <w:rsid w:val="001A20BD"/>
    <w:rsid w:val="001C5C89"/>
    <w:rsid w:val="001D0211"/>
    <w:rsid w:val="001D06C6"/>
    <w:rsid w:val="001D34D2"/>
    <w:rsid w:val="001D3FAA"/>
    <w:rsid w:val="001F3C83"/>
    <w:rsid w:val="001F5511"/>
    <w:rsid w:val="00203AA0"/>
    <w:rsid w:val="00203C5D"/>
    <w:rsid w:val="002054ED"/>
    <w:rsid w:val="002124E2"/>
    <w:rsid w:val="00215A72"/>
    <w:rsid w:val="00237FEE"/>
    <w:rsid w:val="00240362"/>
    <w:rsid w:val="00251959"/>
    <w:rsid w:val="002543B7"/>
    <w:rsid w:val="0026712A"/>
    <w:rsid w:val="00267235"/>
    <w:rsid w:val="00271840"/>
    <w:rsid w:val="00274243"/>
    <w:rsid w:val="002772D4"/>
    <w:rsid w:val="00281D77"/>
    <w:rsid w:val="00283DAA"/>
    <w:rsid w:val="00287AF4"/>
    <w:rsid w:val="00296092"/>
    <w:rsid w:val="00297799"/>
    <w:rsid w:val="002A0DE1"/>
    <w:rsid w:val="002A2147"/>
    <w:rsid w:val="002A7705"/>
    <w:rsid w:val="002B2A8F"/>
    <w:rsid w:val="002B2C64"/>
    <w:rsid w:val="002B79ED"/>
    <w:rsid w:val="002C55AB"/>
    <w:rsid w:val="002D21B6"/>
    <w:rsid w:val="002D5DA3"/>
    <w:rsid w:val="002F1C7A"/>
    <w:rsid w:val="002F4BE6"/>
    <w:rsid w:val="00301959"/>
    <w:rsid w:val="00322E6B"/>
    <w:rsid w:val="00323860"/>
    <w:rsid w:val="00330D42"/>
    <w:rsid w:val="00344225"/>
    <w:rsid w:val="003531AA"/>
    <w:rsid w:val="00353324"/>
    <w:rsid w:val="00355860"/>
    <w:rsid w:val="00356078"/>
    <w:rsid w:val="003759CB"/>
    <w:rsid w:val="00396DB9"/>
    <w:rsid w:val="003A0F61"/>
    <w:rsid w:val="003A17BF"/>
    <w:rsid w:val="003B42B9"/>
    <w:rsid w:val="003B43BA"/>
    <w:rsid w:val="003B4E2A"/>
    <w:rsid w:val="003B7A98"/>
    <w:rsid w:val="003D77BD"/>
    <w:rsid w:val="003F77A8"/>
    <w:rsid w:val="004064B7"/>
    <w:rsid w:val="00406C58"/>
    <w:rsid w:val="00406D6E"/>
    <w:rsid w:val="00414147"/>
    <w:rsid w:val="00415CDE"/>
    <w:rsid w:val="00422428"/>
    <w:rsid w:val="00423B25"/>
    <w:rsid w:val="004268E6"/>
    <w:rsid w:val="00427538"/>
    <w:rsid w:val="00430089"/>
    <w:rsid w:val="00432753"/>
    <w:rsid w:val="00432DA4"/>
    <w:rsid w:val="004336E3"/>
    <w:rsid w:val="00450E26"/>
    <w:rsid w:val="00451C8D"/>
    <w:rsid w:val="00452010"/>
    <w:rsid w:val="00452A2C"/>
    <w:rsid w:val="004557CF"/>
    <w:rsid w:val="00455B5B"/>
    <w:rsid w:val="0045772B"/>
    <w:rsid w:val="00460C81"/>
    <w:rsid w:val="0046175E"/>
    <w:rsid w:val="004620FF"/>
    <w:rsid w:val="004760A4"/>
    <w:rsid w:val="004808DC"/>
    <w:rsid w:val="004832FE"/>
    <w:rsid w:val="00483F97"/>
    <w:rsid w:val="004941C4"/>
    <w:rsid w:val="004965C5"/>
    <w:rsid w:val="004A4FF5"/>
    <w:rsid w:val="004B3DEC"/>
    <w:rsid w:val="004B54C1"/>
    <w:rsid w:val="004C2B33"/>
    <w:rsid w:val="004C2B82"/>
    <w:rsid w:val="004C7777"/>
    <w:rsid w:val="004D3C06"/>
    <w:rsid w:val="004D60DA"/>
    <w:rsid w:val="004E1BF0"/>
    <w:rsid w:val="004E5920"/>
    <w:rsid w:val="004E5E2E"/>
    <w:rsid w:val="004F3015"/>
    <w:rsid w:val="00500547"/>
    <w:rsid w:val="00504864"/>
    <w:rsid w:val="0051692C"/>
    <w:rsid w:val="0052207C"/>
    <w:rsid w:val="00524347"/>
    <w:rsid w:val="00527A91"/>
    <w:rsid w:val="005325C0"/>
    <w:rsid w:val="0054376B"/>
    <w:rsid w:val="00546291"/>
    <w:rsid w:val="0055759C"/>
    <w:rsid w:val="00562322"/>
    <w:rsid w:val="0056677E"/>
    <w:rsid w:val="0057188E"/>
    <w:rsid w:val="00571E7C"/>
    <w:rsid w:val="00572FEC"/>
    <w:rsid w:val="00576655"/>
    <w:rsid w:val="00582FEF"/>
    <w:rsid w:val="00591E4A"/>
    <w:rsid w:val="00592F26"/>
    <w:rsid w:val="00592FAE"/>
    <w:rsid w:val="00593352"/>
    <w:rsid w:val="00595074"/>
    <w:rsid w:val="005A31EF"/>
    <w:rsid w:val="005A41B5"/>
    <w:rsid w:val="005A431D"/>
    <w:rsid w:val="005A4595"/>
    <w:rsid w:val="005A731F"/>
    <w:rsid w:val="005B0939"/>
    <w:rsid w:val="005B29B5"/>
    <w:rsid w:val="005B486A"/>
    <w:rsid w:val="005B4F6F"/>
    <w:rsid w:val="005B793B"/>
    <w:rsid w:val="005C11BB"/>
    <w:rsid w:val="005C48B1"/>
    <w:rsid w:val="005D47F5"/>
    <w:rsid w:val="005E47DC"/>
    <w:rsid w:val="005F2528"/>
    <w:rsid w:val="005F4D78"/>
    <w:rsid w:val="005F5A3E"/>
    <w:rsid w:val="00613554"/>
    <w:rsid w:val="00620726"/>
    <w:rsid w:val="00620E25"/>
    <w:rsid w:val="00627886"/>
    <w:rsid w:val="006337C2"/>
    <w:rsid w:val="00660626"/>
    <w:rsid w:val="00661AA9"/>
    <w:rsid w:val="00665424"/>
    <w:rsid w:val="00667D09"/>
    <w:rsid w:val="00673154"/>
    <w:rsid w:val="006878D1"/>
    <w:rsid w:val="00691037"/>
    <w:rsid w:val="00691B22"/>
    <w:rsid w:val="006B2982"/>
    <w:rsid w:val="006B4874"/>
    <w:rsid w:val="006B685D"/>
    <w:rsid w:val="006B7F88"/>
    <w:rsid w:val="006C4D23"/>
    <w:rsid w:val="006D0038"/>
    <w:rsid w:val="006D4AA4"/>
    <w:rsid w:val="006E7556"/>
    <w:rsid w:val="006F3B00"/>
    <w:rsid w:val="00712832"/>
    <w:rsid w:val="007249B8"/>
    <w:rsid w:val="007635A7"/>
    <w:rsid w:val="00763899"/>
    <w:rsid w:val="00765B9C"/>
    <w:rsid w:val="00785AD4"/>
    <w:rsid w:val="007A3541"/>
    <w:rsid w:val="007A3C2C"/>
    <w:rsid w:val="007B3D3D"/>
    <w:rsid w:val="007C0702"/>
    <w:rsid w:val="007C31C4"/>
    <w:rsid w:val="007C6AD2"/>
    <w:rsid w:val="007C739C"/>
    <w:rsid w:val="007D7C1E"/>
    <w:rsid w:val="007E53B1"/>
    <w:rsid w:val="007F2448"/>
    <w:rsid w:val="007F657E"/>
    <w:rsid w:val="008007E5"/>
    <w:rsid w:val="00813B10"/>
    <w:rsid w:val="008227AC"/>
    <w:rsid w:val="008456CE"/>
    <w:rsid w:val="008476D2"/>
    <w:rsid w:val="0085558D"/>
    <w:rsid w:val="00855A2C"/>
    <w:rsid w:val="00867DBF"/>
    <w:rsid w:val="00877941"/>
    <w:rsid w:val="00897C05"/>
    <w:rsid w:val="00897F8D"/>
    <w:rsid w:val="008A7E49"/>
    <w:rsid w:val="008C5E2E"/>
    <w:rsid w:val="008D00F2"/>
    <w:rsid w:val="008D4C9F"/>
    <w:rsid w:val="00901F15"/>
    <w:rsid w:val="00906700"/>
    <w:rsid w:val="00917339"/>
    <w:rsid w:val="009225A4"/>
    <w:rsid w:val="0092409B"/>
    <w:rsid w:val="00934574"/>
    <w:rsid w:val="00934928"/>
    <w:rsid w:val="00936152"/>
    <w:rsid w:val="00950D00"/>
    <w:rsid w:val="00951D24"/>
    <w:rsid w:val="009544FA"/>
    <w:rsid w:val="009561D6"/>
    <w:rsid w:val="00971219"/>
    <w:rsid w:val="00977C32"/>
    <w:rsid w:val="009834DC"/>
    <w:rsid w:val="0099307A"/>
    <w:rsid w:val="009938B9"/>
    <w:rsid w:val="009A3B4D"/>
    <w:rsid w:val="009A6F6C"/>
    <w:rsid w:val="009B3417"/>
    <w:rsid w:val="009B5CDE"/>
    <w:rsid w:val="009C3D11"/>
    <w:rsid w:val="009D10F4"/>
    <w:rsid w:val="009D1460"/>
    <w:rsid w:val="009D2BF7"/>
    <w:rsid w:val="009D715E"/>
    <w:rsid w:val="009E176F"/>
    <w:rsid w:val="009E4DA5"/>
    <w:rsid w:val="009E6F58"/>
    <w:rsid w:val="009F1E9B"/>
    <w:rsid w:val="009F333D"/>
    <w:rsid w:val="009F51E1"/>
    <w:rsid w:val="009F7513"/>
    <w:rsid w:val="00A109FB"/>
    <w:rsid w:val="00A21ED8"/>
    <w:rsid w:val="00A238F3"/>
    <w:rsid w:val="00A23A12"/>
    <w:rsid w:val="00A268E6"/>
    <w:rsid w:val="00A4609F"/>
    <w:rsid w:val="00A46C11"/>
    <w:rsid w:val="00A5000E"/>
    <w:rsid w:val="00A500FE"/>
    <w:rsid w:val="00A5509D"/>
    <w:rsid w:val="00A625E4"/>
    <w:rsid w:val="00A802F9"/>
    <w:rsid w:val="00A804DE"/>
    <w:rsid w:val="00A8376C"/>
    <w:rsid w:val="00A87F46"/>
    <w:rsid w:val="00AA601E"/>
    <w:rsid w:val="00AA78B9"/>
    <w:rsid w:val="00AB2CA8"/>
    <w:rsid w:val="00AC4963"/>
    <w:rsid w:val="00AC7CB4"/>
    <w:rsid w:val="00AD2A01"/>
    <w:rsid w:val="00AE36E0"/>
    <w:rsid w:val="00AF2B2E"/>
    <w:rsid w:val="00AF5F91"/>
    <w:rsid w:val="00B03388"/>
    <w:rsid w:val="00B13042"/>
    <w:rsid w:val="00B16BAA"/>
    <w:rsid w:val="00B23A38"/>
    <w:rsid w:val="00B255C6"/>
    <w:rsid w:val="00B2783B"/>
    <w:rsid w:val="00B31F9B"/>
    <w:rsid w:val="00B32FB8"/>
    <w:rsid w:val="00B34D74"/>
    <w:rsid w:val="00B362E5"/>
    <w:rsid w:val="00B41A1F"/>
    <w:rsid w:val="00B47BF6"/>
    <w:rsid w:val="00B50415"/>
    <w:rsid w:val="00B52214"/>
    <w:rsid w:val="00B55798"/>
    <w:rsid w:val="00B5629B"/>
    <w:rsid w:val="00B63D84"/>
    <w:rsid w:val="00B826C7"/>
    <w:rsid w:val="00B83F5B"/>
    <w:rsid w:val="00B87977"/>
    <w:rsid w:val="00BA1E88"/>
    <w:rsid w:val="00BB2A13"/>
    <w:rsid w:val="00BC0686"/>
    <w:rsid w:val="00BC3416"/>
    <w:rsid w:val="00BC3893"/>
    <w:rsid w:val="00BC3BE7"/>
    <w:rsid w:val="00BC4C69"/>
    <w:rsid w:val="00BD029D"/>
    <w:rsid w:val="00BE02F7"/>
    <w:rsid w:val="00BE244A"/>
    <w:rsid w:val="00BF3FA7"/>
    <w:rsid w:val="00BF4596"/>
    <w:rsid w:val="00BF4CAA"/>
    <w:rsid w:val="00BF6D63"/>
    <w:rsid w:val="00BF7805"/>
    <w:rsid w:val="00C016EC"/>
    <w:rsid w:val="00C0734C"/>
    <w:rsid w:val="00C11F66"/>
    <w:rsid w:val="00C1210F"/>
    <w:rsid w:val="00C211BB"/>
    <w:rsid w:val="00C242DD"/>
    <w:rsid w:val="00C32E19"/>
    <w:rsid w:val="00C41578"/>
    <w:rsid w:val="00C43DE1"/>
    <w:rsid w:val="00C46A8F"/>
    <w:rsid w:val="00C55475"/>
    <w:rsid w:val="00C55A69"/>
    <w:rsid w:val="00C624F2"/>
    <w:rsid w:val="00C81A6E"/>
    <w:rsid w:val="00C93AA6"/>
    <w:rsid w:val="00C96726"/>
    <w:rsid w:val="00C97D78"/>
    <w:rsid w:val="00CA3024"/>
    <w:rsid w:val="00CB0D14"/>
    <w:rsid w:val="00CB27ED"/>
    <w:rsid w:val="00CB4C2C"/>
    <w:rsid w:val="00CB53FB"/>
    <w:rsid w:val="00CC1AC6"/>
    <w:rsid w:val="00CC2BCB"/>
    <w:rsid w:val="00CE43E7"/>
    <w:rsid w:val="00CE4D18"/>
    <w:rsid w:val="00CF4582"/>
    <w:rsid w:val="00CF5638"/>
    <w:rsid w:val="00D00918"/>
    <w:rsid w:val="00D10709"/>
    <w:rsid w:val="00D13CE4"/>
    <w:rsid w:val="00D2037B"/>
    <w:rsid w:val="00D45405"/>
    <w:rsid w:val="00D606D1"/>
    <w:rsid w:val="00D61D82"/>
    <w:rsid w:val="00D71657"/>
    <w:rsid w:val="00D751F0"/>
    <w:rsid w:val="00D81443"/>
    <w:rsid w:val="00D84F0A"/>
    <w:rsid w:val="00D91565"/>
    <w:rsid w:val="00D93B92"/>
    <w:rsid w:val="00D974B2"/>
    <w:rsid w:val="00DB469B"/>
    <w:rsid w:val="00DC18EB"/>
    <w:rsid w:val="00DC4B87"/>
    <w:rsid w:val="00DD24B5"/>
    <w:rsid w:val="00DE6108"/>
    <w:rsid w:val="00DE624E"/>
    <w:rsid w:val="00DF3E7A"/>
    <w:rsid w:val="00E00018"/>
    <w:rsid w:val="00E205FB"/>
    <w:rsid w:val="00E8341F"/>
    <w:rsid w:val="00E95E92"/>
    <w:rsid w:val="00EA2FA2"/>
    <w:rsid w:val="00EA535C"/>
    <w:rsid w:val="00EA7055"/>
    <w:rsid w:val="00EB0A3E"/>
    <w:rsid w:val="00EB0B9E"/>
    <w:rsid w:val="00EB6C2E"/>
    <w:rsid w:val="00EB6C6C"/>
    <w:rsid w:val="00EC1979"/>
    <w:rsid w:val="00EC35B4"/>
    <w:rsid w:val="00ED1D21"/>
    <w:rsid w:val="00EE51BB"/>
    <w:rsid w:val="00EE526B"/>
    <w:rsid w:val="00EF143E"/>
    <w:rsid w:val="00F05C4F"/>
    <w:rsid w:val="00F05CFE"/>
    <w:rsid w:val="00F1008B"/>
    <w:rsid w:val="00F1273D"/>
    <w:rsid w:val="00F1431E"/>
    <w:rsid w:val="00F22C3B"/>
    <w:rsid w:val="00F2557B"/>
    <w:rsid w:val="00F302A7"/>
    <w:rsid w:val="00F33AB6"/>
    <w:rsid w:val="00F35697"/>
    <w:rsid w:val="00F51396"/>
    <w:rsid w:val="00F56C75"/>
    <w:rsid w:val="00F60E36"/>
    <w:rsid w:val="00F61450"/>
    <w:rsid w:val="00F7326C"/>
    <w:rsid w:val="00F75630"/>
    <w:rsid w:val="00F767CD"/>
    <w:rsid w:val="00F856D4"/>
    <w:rsid w:val="00F9172D"/>
    <w:rsid w:val="00F94A26"/>
    <w:rsid w:val="00FA35B4"/>
    <w:rsid w:val="00FA37B1"/>
    <w:rsid w:val="00FA5E1C"/>
    <w:rsid w:val="00FA659A"/>
    <w:rsid w:val="00FB438A"/>
    <w:rsid w:val="00FC19FD"/>
    <w:rsid w:val="00FC5140"/>
    <w:rsid w:val="00FD6631"/>
    <w:rsid w:val="00FE6AE3"/>
    <w:rsid w:val="00FF2C3F"/>
    <w:rsid w:val="00FF5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5106B"/>
  <w15:chartTrackingRefBased/>
  <w15:docId w15:val="{C9538A25-6D50-45F0-9B6C-340792967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31E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5A31E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A31EF"/>
    <w:rPr>
      <w:rFonts w:ascii="Times New Roman" w:eastAsia="Times New Roman" w:hAnsi="Times New Roman" w:cs="Times New Roman"/>
      <w:sz w:val="32"/>
      <w:szCs w:val="32"/>
    </w:rPr>
  </w:style>
  <w:style w:type="paragraph" w:styleId="ListParagraph">
    <w:name w:val="List Paragraph"/>
    <w:basedOn w:val="Normal"/>
    <w:uiPriority w:val="1"/>
    <w:qFormat/>
    <w:rsid w:val="005A31EF"/>
    <w:pPr>
      <w:widowControl w:val="0"/>
      <w:autoSpaceDE w:val="0"/>
      <w:autoSpaceDN w:val="0"/>
      <w:spacing w:after="0" w:line="240" w:lineRule="auto"/>
      <w:ind w:left="810" w:hanging="284"/>
    </w:pPr>
    <w:rPr>
      <w:rFonts w:ascii="Times New Roman" w:eastAsia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054E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054E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054ED"/>
    <w:rPr>
      <w:vertAlign w:val="superscript"/>
    </w:rPr>
  </w:style>
  <w:style w:type="paragraph" w:styleId="Footer">
    <w:name w:val="footer"/>
    <w:basedOn w:val="Normal"/>
    <w:link w:val="FooterChar"/>
    <w:uiPriority w:val="99"/>
    <w:semiHidden/>
    <w:unhideWhenUsed/>
    <w:rsid w:val="00EA53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535C"/>
  </w:style>
  <w:style w:type="character" w:styleId="PageNumber">
    <w:name w:val="page number"/>
    <w:basedOn w:val="DefaultParagraphFont"/>
    <w:uiPriority w:val="99"/>
    <w:semiHidden/>
    <w:unhideWhenUsed/>
    <w:rsid w:val="00EA5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4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5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7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8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83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3D1EA-3AD2-4CE7-BF54-4CF44F1F6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1809</TotalTime>
  <Pages>14</Pages>
  <Words>3487</Words>
  <Characters>18831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ΨΥΡΡΗ ΔΙΟΝΥΣΙΑ</dc:creator>
  <cp:keywords/>
  <dc:description/>
  <cp:lastModifiedBy>ΨΥΡΡΗ ΔΙΟΝΥΣΙΑ</cp:lastModifiedBy>
  <cp:revision>412</cp:revision>
  <dcterms:created xsi:type="dcterms:W3CDTF">2023-03-16T15:24:00Z</dcterms:created>
  <dcterms:modified xsi:type="dcterms:W3CDTF">2023-06-04T16:20:00Z</dcterms:modified>
</cp:coreProperties>
</file>