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F7FC8" w14:textId="5B5CB78E" w:rsidR="00692F29" w:rsidRDefault="00692F29" w:rsidP="00692F29">
      <w:pPr>
        <w:pStyle w:val="1"/>
        <w:rPr>
          <w:rFonts w:hint="eastAsia"/>
        </w:rPr>
      </w:pPr>
      <w:r>
        <w:rPr>
          <w:rFonts w:hint="eastAsia"/>
        </w:rPr>
        <w:t>二次元搜打撤模式下 SLG 可行性讨论</w:t>
      </w:r>
    </w:p>
    <w:p w14:paraId="3F7AF154" w14:textId="77777777" w:rsidR="00692F29" w:rsidRDefault="00692F29" w:rsidP="00692F29"/>
    <w:p w14:paraId="269724C6" w14:textId="0F6A7D39" w:rsidR="00692F29" w:rsidRDefault="00692F29" w:rsidP="00692F29">
      <w:pPr>
        <w:pStyle w:val="2"/>
        <w:rPr>
          <w:rFonts w:hint="eastAsia"/>
        </w:rPr>
      </w:pPr>
      <w:r>
        <w:rPr>
          <w:rFonts w:hint="eastAsia"/>
        </w:rPr>
        <w:t>1. 讨论背景</w:t>
      </w:r>
    </w:p>
    <w:p w14:paraId="183D2136" w14:textId="77777777" w:rsidR="00692F29" w:rsidRDefault="00692F29" w:rsidP="00692F29"/>
    <w:p w14:paraId="4FF9AAF2" w14:textId="381FE167" w:rsidR="00692F29" w:rsidRDefault="00692F29" w:rsidP="00692F29">
      <w:pPr>
        <w:rPr>
          <w:rFonts w:hint="eastAsia"/>
        </w:rPr>
      </w:pPr>
      <w:r>
        <w:rPr>
          <w:rFonts w:hint="eastAsia"/>
        </w:rPr>
        <w:t>当前市场上较火的《逃离塔科夫》《三角洲行动》等产品，核心玩法都围绕“搜打撤”展开：玩家带装备进入战区，在局内搜索物资、与敌人或其他玩家对抗，并在成功撤离后将物资带回局外，用于后续成长。</w:t>
      </w:r>
    </w:p>
    <w:p w14:paraId="1F18D202" w14:textId="77777777" w:rsidR="00692F29" w:rsidRDefault="00692F29" w:rsidP="00692F29"/>
    <w:p w14:paraId="47D32462" w14:textId="0A2796A0" w:rsidR="00692F29" w:rsidRDefault="00692F29" w:rsidP="00692F29">
      <w:pPr>
        <w:rPr>
          <w:rFonts w:hint="eastAsia"/>
        </w:rPr>
      </w:pPr>
      <w:r>
        <w:rPr>
          <w:rFonts w:hint="eastAsia"/>
        </w:rPr>
        <w:t>本次讨论重点是：如果将“搜打撤”玩法放到二次元风格产品中，是否适合结合 SLG 式基建、兵工厂、武器制造、赛季循环等系统，形成一套新的长线玩法框架。</w:t>
      </w:r>
    </w:p>
    <w:p w14:paraId="0772F38D" w14:textId="77777777" w:rsidR="00692F29" w:rsidRDefault="00692F29" w:rsidP="00692F29"/>
    <w:p w14:paraId="7E77C05F" w14:textId="531BEA22" w:rsidR="00692F29" w:rsidRDefault="00692F29" w:rsidP="00692F29">
      <w:pPr>
        <w:pStyle w:val="2"/>
        <w:rPr>
          <w:rFonts w:hint="eastAsia"/>
        </w:rPr>
      </w:pPr>
      <w:r>
        <w:rPr>
          <w:rFonts w:hint="eastAsia"/>
        </w:rPr>
        <w:t>2. 搜打撤的核心原理</w:t>
      </w:r>
    </w:p>
    <w:p w14:paraId="0BB65E8C" w14:textId="77777777" w:rsidR="00692F29" w:rsidRDefault="00692F29" w:rsidP="00692F29"/>
    <w:p w14:paraId="6EBCAD88" w14:textId="575A28ED" w:rsidR="00692F29" w:rsidRDefault="00692F29" w:rsidP="00692F29">
      <w:pPr>
        <w:rPr>
          <w:rFonts w:hint="eastAsia"/>
        </w:rPr>
      </w:pPr>
      <w:r>
        <w:rPr>
          <w:rFonts w:hint="eastAsia"/>
        </w:rPr>
        <w:t>搜打撤本质上是一个“高风险资源循环系统”：</w:t>
      </w:r>
    </w:p>
    <w:p w14:paraId="266EFF09" w14:textId="77777777" w:rsidR="00692F29" w:rsidRDefault="00692F29" w:rsidP="00692F29"/>
    <w:p w14:paraId="6718B12D" w14:textId="3951F0E0" w:rsidR="00692F29" w:rsidRDefault="00692F29" w:rsidP="00692F29">
      <w:pPr>
        <w:rPr>
          <w:rFonts w:hint="eastAsia"/>
        </w:rPr>
      </w:pPr>
      <w:r>
        <w:rPr>
          <w:rFonts w:hint="eastAsia"/>
        </w:rPr>
        <w:t>```text</w:t>
      </w:r>
    </w:p>
    <w:p w14:paraId="6F0E7681" w14:textId="18E5152C" w:rsidR="00692F29" w:rsidRDefault="00692F29" w:rsidP="00692F29">
      <w:pPr>
        <w:rPr>
          <w:rFonts w:hint="eastAsia"/>
        </w:rPr>
      </w:pPr>
      <w:r>
        <w:rPr>
          <w:rFonts w:hint="eastAsia"/>
        </w:rPr>
        <w:t>带装备进局 → 搜索资源 → 战斗对抗 → 成功撤离 → 资源沉淀 → 局外成长 → 再次进局</w:t>
      </w:r>
    </w:p>
    <w:p w14:paraId="276D27D9" w14:textId="219E8208" w:rsidR="00692F29" w:rsidRDefault="00692F29" w:rsidP="00692F29">
      <w:pPr>
        <w:rPr>
          <w:rFonts w:hint="eastAsia"/>
        </w:rPr>
      </w:pPr>
      <w:r>
        <w:rPr>
          <w:rFonts w:hint="eastAsia"/>
        </w:rPr>
        <w:t>```</w:t>
      </w:r>
    </w:p>
    <w:p w14:paraId="6A387012" w14:textId="77777777" w:rsidR="00692F29" w:rsidRDefault="00692F29" w:rsidP="00692F29"/>
    <w:p w14:paraId="6391187B" w14:textId="506510C8" w:rsidR="00692F29" w:rsidRDefault="00692F29" w:rsidP="00692F29">
      <w:pPr>
        <w:rPr>
          <w:rFonts w:hint="eastAsia"/>
        </w:rPr>
      </w:pPr>
      <w:r>
        <w:rPr>
          <w:rFonts w:hint="eastAsia"/>
        </w:rPr>
        <w:t>它的核心体验来自几个方面：</w:t>
      </w:r>
    </w:p>
    <w:p w14:paraId="022EA65D" w14:textId="77777777" w:rsidR="00692F29" w:rsidRDefault="00692F29" w:rsidP="00692F29"/>
    <w:p w14:paraId="6816352B" w14:textId="3702A6C3" w:rsidR="00692F29" w:rsidRDefault="00692F29" w:rsidP="00692F29">
      <w:pPr>
        <w:rPr>
          <w:rFonts w:hint="eastAsia"/>
        </w:rPr>
      </w:pPr>
      <w:r>
        <w:rPr>
          <w:rFonts w:hint="eastAsia"/>
        </w:rPr>
        <w:t>• **风险投入**：玩家带装备进局，进局前就有成本。</w:t>
      </w:r>
    </w:p>
    <w:p w14:paraId="351D2325" w14:textId="39DA2114" w:rsidR="00692F29" w:rsidRDefault="00692F29" w:rsidP="00692F29">
      <w:pPr>
        <w:rPr>
          <w:rFonts w:hint="eastAsia"/>
        </w:rPr>
      </w:pPr>
      <w:r>
        <w:rPr>
          <w:rFonts w:hint="eastAsia"/>
        </w:rPr>
        <w:t>• **资源不确定性**：局内资源点、敌人、撤离路线都存在变化。</w:t>
      </w:r>
    </w:p>
    <w:p w14:paraId="5C486268" w14:textId="5FF415FC" w:rsidR="00692F29" w:rsidRDefault="00692F29" w:rsidP="00692F29">
      <w:pPr>
        <w:rPr>
          <w:rFonts w:hint="eastAsia"/>
        </w:rPr>
      </w:pPr>
      <w:r>
        <w:rPr>
          <w:rFonts w:hint="eastAsia"/>
        </w:rPr>
        <w:t>• **撤离压力**：搜到物资不等于获得，只有撤离成功才真正结算。</w:t>
      </w:r>
    </w:p>
    <w:p w14:paraId="35B5A4D8" w14:textId="1481C02C" w:rsidR="00692F29" w:rsidRDefault="00692F29" w:rsidP="00692F29">
      <w:pPr>
        <w:rPr>
          <w:rFonts w:hint="eastAsia"/>
        </w:rPr>
      </w:pPr>
      <w:r>
        <w:rPr>
          <w:rFonts w:hint="eastAsia"/>
        </w:rPr>
        <w:lastRenderedPageBreak/>
        <w:t>• **局外成长驱动**：撤离物资如果能用于基地、装备、科技、制造，会形成长期目标。</w:t>
      </w:r>
    </w:p>
    <w:p w14:paraId="74F6479C" w14:textId="77777777" w:rsidR="00692F29" w:rsidRDefault="00692F29" w:rsidP="00692F29"/>
    <w:p w14:paraId="7F179A90" w14:textId="4791870A" w:rsidR="00692F29" w:rsidRDefault="00692F29" w:rsidP="00692F29">
      <w:pPr>
        <w:pStyle w:val="2"/>
        <w:rPr>
          <w:rFonts w:hint="eastAsia"/>
        </w:rPr>
      </w:pPr>
      <w:r>
        <w:rPr>
          <w:rFonts w:hint="eastAsia"/>
        </w:rPr>
        <w:t>3. 二次元产品不建议做纯硬核搜打撤</w:t>
      </w:r>
    </w:p>
    <w:p w14:paraId="6BD5437D" w14:textId="77777777" w:rsidR="00692F29" w:rsidRDefault="00692F29" w:rsidP="00692F29"/>
    <w:p w14:paraId="42C0C087" w14:textId="77A6D03C" w:rsidR="00692F29" w:rsidRDefault="00692F29" w:rsidP="00692F29">
      <w:pPr>
        <w:rPr>
          <w:rFonts w:hint="eastAsia"/>
        </w:rPr>
      </w:pPr>
      <w:r>
        <w:rPr>
          <w:rFonts w:hint="eastAsia"/>
        </w:rPr>
        <w:t>如果产品是二次元风格，不建议完全照搬《逃离塔科夫》式硬核模式。</w:t>
      </w:r>
    </w:p>
    <w:p w14:paraId="7C8CE718" w14:textId="77777777" w:rsidR="00692F29" w:rsidRDefault="00692F29" w:rsidP="00692F29"/>
    <w:p w14:paraId="117AE07B" w14:textId="32028DC6" w:rsidR="00692F29" w:rsidRDefault="00692F29" w:rsidP="00692F29">
      <w:pPr>
        <w:rPr>
          <w:rFonts w:hint="eastAsia"/>
        </w:rPr>
      </w:pPr>
      <w:r>
        <w:rPr>
          <w:rFonts w:hint="eastAsia"/>
        </w:rPr>
        <w:t>原因是二次元用户通常更重视：</w:t>
      </w:r>
    </w:p>
    <w:p w14:paraId="221E211F" w14:textId="77777777" w:rsidR="00692F29" w:rsidRDefault="00692F29" w:rsidP="00692F29"/>
    <w:p w14:paraId="2BC1775E" w14:textId="380D139C" w:rsidR="00692F29" w:rsidRDefault="00692F29" w:rsidP="00692F29">
      <w:pPr>
        <w:rPr>
          <w:rFonts w:hint="eastAsia"/>
        </w:rPr>
      </w:pPr>
      <w:r>
        <w:rPr>
          <w:rFonts w:hint="eastAsia"/>
        </w:rPr>
        <w:t>• 角色收集；</w:t>
      </w:r>
    </w:p>
    <w:p w14:paraId="2EDA08A2" w14:textId="7D89FB46" w:rsidR="00692F29" w:rsidRDefault="00692F29" w:rsidP="00692F29">
      <w:pPr>
        <w:rPr>
          <w:rFonts w:hint="eastAsia"/>
        </w:rPr>
      </w:pPr>
      <w:r>
        <w:rPr>
          <w:rFonts w:hint="eastAsia"/>
        </w:rPr>
        <w:t>• 角色养成；</w:t>
      </w:r>
    </w:p>
    <w:p w14:paraId="2573027F" w14:textId="48337AA2" w:rsidR="00692F29" w:rsidRDefault="00692F29" w:rsidP="00692F29">
      <w:pPr>
        <w:rPr>
          <w:rFonts w:hint="eastAsia"/>
        </w:rPr>
      </w:pPr>
      <w:r>
        <w:rPr>
          <w:rFonts w:hint="eastAsia"/>
        </w:rPr>
        <w:t>• 视觉反馈；</w:t>
      </w:r>
    </w:p>
    <w:p w14:paraId="31A184D2" w14:textId="1C712D41" w:rsidR="00692F29" w:rsidRDefault="00692F29" w:rsidP="00692F29">
      <w:pPr>
        <w:rPr>
          <w:rFonts w:hint="eastAsia"/>
        </w:rPr>
      </w:pPr>
      <w:r>
        <w:rPr>
          <w:rFonts w:hint="eastAsia"/>
        </w:rPr>
        <w:t>• 剧情与羁绊；</w:t>
      </w:r>
    </w:p>
    <w:p w14:paraId="3FD8A616" w14:textId="75685EEC" w:rsidR="00692F29" w:rsidRDefault="00692F29" w:rsidP="00692F29">
      <w:pPr>
        <w:rPr>
          <w:rFonts w:hint="eastAsia"/>
        </w:rPr>
      </w:pPr>
      <w:r>
        <w:rPr>
          <w:rFonts w:hint="eastAsia"/>
        </w:rPr>
        <w:t>• 长期资产积累；</w:t>
      </w:r>
    </w:p>
    <w:p w14:paraId="088958B2" w14:textId="181C5E10" w:rsidR="00692F29" w:rsidRDefault="00692F29" w:rsidP="00692F29">
      <w:pPr>
        <w:rPr>
          <w:rFonts w:hint="eastAsia"/>
        </w:rPr>
      </w:pPr>
      <w:r>
        <w:rPr>
          <w:rFonts w:hint="eastAsia"/>
        </w:rPr>
        <w:t>• 相对稳定的成长体验。</w:t>
      </w:r>
    </w:p>
    <w:p w14:paraId="2FBF0281" w14:textId="77777777" w:rsidR="00692F29" w:rsidRDefault="00692F29" w:rsidP="00692F29"/>
    <w:p w14:paraId="3911363D" w14:textId="645AA3F1" w:rsidR="00692F29" w:rsidRDefault="00692F29" w:rsidP="00692F29">
      <w:pPr>
        <w:rPr>
          <w:rFonts w:hint="eastAsia"/>
        </w:rPr>
      </w:pPr>
      <w:r>
        <w:rPr>
          <w:rFonts w:hint="eastAsia"/>
        </w:rPr>
        <w:t>如果死亡惩罚过重，比如角色、装备、长期资源频繁损失，会与二次元玩家的情感投入冲突。</w:t>
      </w:r>
    </w:p>
    <w:p w14:paraId="134CE14A" w14:textId="77777777" w:rsidR="00692F29" w:rsidRDefault="00692F29" w:rsidP="00692F29"/>
    <w:p w14:paraId="41AAD7D0" w14:textId="52261516" w:rsidR="00692F29" w:rsidRDefault="00692F29" w:rsidP="00692F29">
      <w:pPr>
        <w:rPr>
          <w:rFonts w:hint="eastAsia"/>
        </w:rPr>
      </w:pPr>
      <w:r>
        <w:rPr>
          <w:rFonts w:hint="eastAsia"/>
        </w:rPr>
        <w:t>因此更适合的方向是：</w:t>
      </w:r>
    </w:p>
    <w:p w14:paraId="20009342" w14:textId="77777777" w:rsidR="00692F29" w:rsidRDefault="00692F29" w:rsidP="00692F29"/>
    <w:p w14:paraId="07FF2B13" w14:textId="6324217C" w:rsidR="00692F29" w:rsidRDefault="00692F29" w:rsidP="00692F29">
      <w:pPr>
        <w:pStyle w:val="a7"/>
        <w:rPr>
          <w:rFonts w:hint="eastAsia"/>
        </w:rPr>
      </w:pPr>
      <w:r>
        <w:rPr>
          <w:rFonts w:hint="eastAsia"/>
        </w:rPr>
        <w:t>**轻量搜打撤 + 中重度局外养成 / 基建 / 兵工厂。**</w:t>
      </w:r>
    </w:p>
    <w:p w14:paraId="47519F77" w14:textId="77777777" w:rsidR="00692F29" w:rsidRDefault="00692F29" w:rsidP="00692F29"/>
    <w:p w14:paraId="6803930D" w14:textId="6C2D440B" w:rsidR="00692F29" w:rsidRDefault="00692F29" w:rsidP="00692F29">
      <w:pPr>
        <w:rPr>
          <w:rFonts w:hint="eastAsia"/>
        </w:rPr>
      </w:pPr>
      <w:r>
        <w:rPr>
          <w:rFonts w:hint="eastAsia"/>
        </w:rPr>
        <w:t>也就是局内保留紧张感，但不要做成强惩罚；局外通过基地、兵工厂、角色、小队和装备生产承接长线成长。</w:t>
      </w:r>
    </w:p>
    <w:p w14:paraId="31565909" w14:textId="77777777" w:rsidR="00692F29" w:rsidRDefault="00692F29" w:rsidP="00692F29"/>
    <w:p w14:paraId="69C04038" w14:textId="0F6C9125" w:rsidR="00692F29" w:rsidRDefault="00692F29" w:rsidP="00692F29">
      <w:pPr>
        <w:pStyle w:val="2"/>
        <w:rPr>
          <w:rFonts w:hint="eastAsia"/>
        </w:rPr>
      </w:pPr>
      <w:r>
        <w:rPr>
          <w:rFonts w:hint="eastAsia"/>
        </w:rPr>
        <w:lastRenderedPageBreak/>
        <w:t>4. 推荐玩法定位</w:t>
      </w:r>
    </w:p>
    <w:p w14:paraId="16D3F91E" w14:textId="77777777" w:rsidR="00692F29" w:rsidRDefault="00692F29" w:rsidP="00692F29"/>
    <w:p w14:paraId="3101146D" w14:textId="117969D9" w:rsidR="00692F29" w:rsidRDefault="00692F29" w:rsidP="00692F29">
      <w:pPr>
        <w:rPr>
          <w:rFonts w:hint="eastAsia"/>
        </w:rPr>
      </w:pPr>
      <w:r>
        <w:rPr>
          <w:rFonts w:hint="eastAsia"/>
        </w:rPr>
        <w:t>推荐定位为：</w:t>
      </w:r>
    </w:p>
    <w:p w14:paraId="65C4EDCE" w14:textId="77777777" w:rsidR="00692F29" w:rsidRDefault="00692F29" w:rsidP="00692F29"/>
    <w:p w14:paraId="1784CDC7" w14:textId="5CD7098F" w:rsidR="00692F29" w:rsidRDefault="00692F29" w:rsidP="00692F29">
      <w:pPr>
        <w:pStyle w:val="a7"/>
        <w:rPr>
          <w:rFonts w:hint="eastAsia"/>
        </w:rPr>
      </w:pPr>
      <w:r>
        <w:rPr>
          <w:rFonts w:hint="eastAsia"/>
        </w:rPr>
        <w:t>**二次元小队撤离 + 基地经营 + 军工制造。**</w:t>
      </w:r>
    </w:p>
    <w:p w14:paraId="6A5096CE" w14:textId="77777777" w:rsidR="00692F29" w:rsidRDefault="00692F29" w:rsidP="00692F29"/>
    <w:p w14:paraId="59F4B5AA" w14:textId="1BEA1FEA" w:rsidR="00692F29" w:rsidRDefault="00692F29" w:rsidP="00692F29">
      <w:pPr>
        <w:rPr>
          <w:rFonts w:hint="eastAsia"/>
        </w:rPr>
      </w:pPr>
      <w:r>
        <w:rPr>
          <w:rFonts w:hint="eastAsia"/>
        </w:rPr>
        <w:t>或：</w:t>
      </w:r>
    </w:p>
    <w:p w14:paraId="7883237D" w14:textId="77777777" w:rsidR="00692F29" w:rsidRDefault="00692F29" w:rsidP="00692F29"/>
    <w:p w14:paraId="3937B767" w14:textId="2983B965" w:rsidR="00692F29" w:rsidRDefault="00692F29" w:rsidP="00692F29">
      <w:pPr>
        <w:pStyle w:val="a7"/>
        <w:rPr>
          <w:rFonts w:hint="eastAsia"/>
        </w:rPr>
      </w:pPr>
      <w:r>
        <w:rPr>
          <w:rFonts w:hint="eastAsia"/>
        </w:rPr>
        <w:t>**二次元战术撤离 RPG / SLG。**</w:t>
      </w:r>
    </w:p>
    <w:p w14:paraId="778A648B" w14:textId="77777777" w:rsidR="00692F29" w:rsidRDefault="00692F29" w:rsidP="00692F29"/>
    <w:p w14:paraId="21041A27" w14:textId="356C188B" w:rsidR="00692F29" w:rsidRDefault="00692F29" w:rsidP="00692F29">
      <w:pPr>
        <w:rPr>
          <w:rFonts w:hint="eastAsia"/>
        </w:rPr>
      </w:pPr>
      <w:r>
        <w:rPr>
          <w:rFonts w:hint="eastAsia"/>
        </w:rPr>
        <w:t>核心体验可以设计为：</w:t>
      </w:r>
    </w:p>
    <w:p w14:paraId="1DBB032D" w14:textId="77777777" w:rsidR="00692F29" w:rsidRDefault="00692F29" w:rsidP="00692F29"/>
    <w:p w14:paraId="7B39CADF" w14:textId="7328C62B" w:rsidR="00692F29" w:rsidRDefault="00692F29" w:rsidP="00692F29">
      <w:pPr>
        <w:rPr>
          <w:rFonts w:hint="eastAsia"/>
        </w:rPr>
      </w:pPr>
      <w:r>
        <w:rPr>
          <w:rFonts w:hint="eastAsia"/>
        </w:rPr>
        <w:t>```text</w:t>
      </w:r>
    </w:p>
    <w:p w14:paraId="11904649" w14:textId="66E50C73" w:rsidR="00692F29" w:rsidRDefault="00692F29" w:rsidP="00692F29">
      <w:pPr>
        <w:rPr>
          <w:rFonts w:hint="eastAsia"/>
        </w:rPr>
      </w:pPr>
      <w:r>
        <w:rPr>
          <w:rFonts w:hint="eastAsia"/>
        </w:rPr>
        <w:t>派出二次元小队进入危险战区</w:t>
      </w:r>
    </w:p>
    <w:p w14:paraId="45DF552E" w14:textId="23D39EA7" w:rsidR="00692F29" w:rsidRDefault="00692F29" w:rsidP="00692F29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53ADF4E4" w14:textId="5398BEEC" w:rsidR="00692F29" w:rsidRDefault="00692F29" w:rsidP="00692F29">
      <w:pPr>
        <w:rPr>
          <w:rFonts w:hint="eastAsia"/>
        </w:rPr>
      </w:pPr>
      <w:r>
        <w:rPr>
          <w:rFonts w:hint="eastAsia"/>
        </w:rPr>
        <w:t>搜索军工物资 / 蓝图 / 情报 / 特殊资源</w:t>
      </w:r>
    </w:p>
    <w:p w14:paraId="4B7D13AA" w14:textId="18682B2A" w:rsidR="00692F29" w:rsidRDefault="00692F29" w:rsidP="00692F29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6B6B4E86" w14:textId="0EB05EE6" w:rsidR="00692F29" w:rsidRDefault="00692F29" w:rsidP="00692F29">
      <w:pPr>
        <w:rPr>
          <w:rFonts w:hint="eastAsia"/>
        </w:rPr>
      </w:pPr>
      <w:r>
        <w:rPr>
          <w:rFonts w:hint="eastAsia"/>
        </w:rPr>
        <w:t>与敌人、怪物、其他势力或玩家对抗</w:t>
      </w:r>
    </w:p>
    <w:p w14:paraId="59E003AF" w14:textId="01FA2B77" w:rsidR="00692F29" w:rsidRDefault="00692F29" w:rsidP="00692F29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537FE692" w14:textId="6CBD5982" w:rsidR="00692F29" w:rsidRDefault="00692F29" w:rsidP="00692F29">
      <w:pPr>
        <w:rPr>
          <w:rFonts w:hint="eastAsia"/>
        </w:rPr>
      </w:pPr>
      <w:r>
        <w:rPr>
          <w:rFonts w:hint="eastAsia"/>
        </w:rPr>
        <w:t>成功撤离后物资进入基地仓库</w:t>
      </w:r>
    </w:p>
    <w:p w14:paraId="5B2FB643" w14:textId="506FFD02" w:rsidR="00692F29" w:rsidRDefault="00692F29" w:rsidP="00692F29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7CB9AE88" w14:textId="7A699881" w:rsidR="00692F29" w:rsidRDefault="00692F29" w:rsidP="00692F29">
      <w:pPr>
        <w:rPr>
          <w:rFonts w:hint="eastAsia"/>
        </w:rPr>
      </w:pPr>
      <w:r>
        <w:rPr>
          <w:rFonts w:hint="eastAsia"/>
        </w:rPr>
        <w:t>升级基地、建设兵工厂、研发科技</w:t>
      </w:r>
    </w:p>
    <w:p w14:paraId="3C5E98FE" w14:textId="14201DD8" w:rsidR="00692F29" w:rsidRDefault="00692F29" w:rsidP="00692F29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53342AE0" w14:textId="135DB29D" w:rsidR="00692F29" w:rsidRDefault="00692F29" w:rsidP="00692F29">
      <w:pPr>
        <w:rPr>
          <w:rFonts w:hint="eastAsia"/>
        </w:rPr>
      </w:pPr>
      <w:r>
        <w:rPr>
          <w:rFonts w:hint="eastAsia"/>
        </w:rPr>
        <w:t>生产武器、防具、弹药和战术装备</w:t>
      </w:r>
    </w:p>
    <w:p w14:paraId="0619F030" w14:textId="2C202446" w:rsidR="00692F29" w:rsidRDefault="00692F29" w:rsidP="00692F29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256E8630" w14:textId="1C1EADBD" w:rsidR="00692F29" w:rsidRDefault="00692F29" w:rsidP="00692F29">
      <w:pPr>
        <w:rPr>
          <w:rFonts w:hint="eastAsia"/>
        </w:rPr>
      </w:pPr>
      <w:r>
        <w:rPr>
          <w:rFonts w:hint="eastAsia"/>
        </w:rPr>
        <w:t>强化角色和小队，再进入更高风险区域</w:t>
      </w:r>
    </w:p>
    <w:p w14:paraId="615ABD75" w14:textId="712312C2" w:rsidR="00692F29" w:rsidRDefault="00692F29" w:rsidP="00692F29">
      <w:pPr>
        <w:rPr>
          <w:rFonts w:hint="eastAsia"/>
        </w:rPr>
      </w:pPr>
      <w:r>
        <w:rPr>
          <w:rFonts w:hint="eastAsia"/>
        </w:rPr>
        <w:t>```</w:t>
      </w:r>
    </w:p>
    <w:p w14:paraId="5D9B6037" w14:textId="77777777" w:rsidR="00692F29" w:rsidRDefault="00692F29" w:rsidP="00692F29"/>
    <w:p w14:paraId="6CFAACF6" w14:textId="67CA4569" w:rsidR="00692F29" w:rsidRDefault="00692F29" w:rsidP="00692F29">
      <w:pPr>
        <w:pStyle w:val="2"/>
        <w:rPr>
          <w:rFonts w:hint="eastAsia"/>
        </w:rPr>
      </w:pPr>
      <w:r>
        <w:rPr>
          <w:rFonts w:hint="eastAsia"/>
        </w:rPr>
        <w:t>5. SLG 基建方向是可行的</w:t>
      </w:r>
    </w:p>
    <w:p w14:paraId="05CC25AA" w14:textId="77777777" w:rsidR="00692F29" w:rsidRDefault="00692F29" w:rsidP="00692F29"/>
    <w:p w14:paraId="01677F0B" w14:textId="7A817A12" w:rsidR="00692F29" w:rsidRDefault="00692F29" w:rsidP="00692F29">
      <w:pPr>
        <w:rPr>
          <w:rFonts w:hint="eastAsia"/>
        </w:rPr>
      </w:pPr>
      <w:r>
        <w:rPr>
          <w:rFonts w:hint="eastAsia"/>
        </w:rPr>
        <w:t>“搜打撤 + SLG 基建”是一个可行方向，因为两者可以互相补足：</w:t>
      </w:r>
    </w:p>
    <w:p w14:paraId="10DE6BEB" w14:textId="77777777" w:rsidR="00692F29" w:rsidRDefault="00692F29" w:rsidP="00692F29"/>
    <w:p w14:paraId="630063D6" w14:textId="2102EF3F" w:rsidR="00692F29" w:rsidRDefault="00692F29" w:rsidP="00692F29">
      <w:pPr>
        <w:rPr>
          <w:rFonts w:hint="eastAsia"/>
        </w:rPr>
      </w:pPr>
      <w:r>
        <w:rPr>
          <w:rFonts w:hint="eastAsia"/>
        </w:rPr>
        <w:t>| 模块 | 提供的体验 |</w:t>
      </w:r>
    </w:p>
    <w:p w14:paraId="25075C63" w14:textId="267002C8" w:rsidR="00692F29" w:rsidRDefault="00692F29" w:rsidP="00692F29">
      <w:pPr>
        <w:rPr>
          <w:rFonts w:hint="eastAsia"/>
        </w:rPr>
      </w:pPr>
      <w:r>
        <w:rPr>
          <w:rFonts w:hint="eastAsia"/>
        </w:rPr>
        <w:t>|---|---|</w:t>
      </w:r>
    </w:p>
    <w:p w14:paraId="2D355023" w14:textId="715012E6" w:rsidR="00692F29" w:rsidRDefault="00692F29" w:rsidP="00692F29">
      <w:pPr>
        <w:rPr>
          <w:rFonts w:hint="eastAsia"/>
        </w:rPr>
      </w:pPr>
      <w:r>
        <w:rPr>
          <w:rFonts w:hint="eastAsia"/>
        </w:rPr>
        <w:t>| 搜打撤 | 单局紧张感、资源获取压力、战斗决策 |</w:t>
      </w:r>
    </w:p>
    <w:p w14:paraId="0629B00B" w14:textId="08534BA6" w:rsidR="00692F29" w:rsidRDefault="00692F29" w:rsidP="00692F29">
      <w:pPr>
        <w:rPr>
          <w:rFonts w:hint="eastAsia"/>
        </w:rPr>
      </w:pPr>
      <w:r>
        <w:rPr>
          <w:rFonts w:hint="eastAsia"/>
        </w:rPr>
        <w:t>| SLG 基建 | 长期目标、资源消耗、建筑升级、策略规划 |</w:t>
      </w:r>
    </w:p>
    <w:p w14:paraId="08B890B6" w14:textId="2B9448FF" w:rsidR="00692F29" w:rsidRDefault="00692F29" w:rsidP="00692F29">
      <w:pPr>
        <w:rPr>
          <w:rFonts w:hint="eastAsia"/>
        </w:rPr>
      </w:pPr>
      <w:r>
        <w:rPr>
          <w:rFonts w:hint="eastAsia"/>
        </w:rPr>
        <w:t>| 兵工厂 | 装备生产、蓝图追求、武器定制 |</w:t>
      </w:r>
    </w:p>
    <w:p w14:paraId="75CC3E17" w14:textId="3776EA06" w:rsidR="00692F29" w:rsidRDefault="00692F29" w:rsidP="00692F29">
      <w:pPr>
        <w:rPr>
          <w:rFonts w:hint="eastAsia"/>
        </w:rPr>
      </w:pPr>
      <w:r>
        <w:rPr>
          <w:rFonts w:hint="eastAsia"/>
        </w:rPr>
        <w:t>| 小队养成 | 二次元角色价值、阵容搭配、情感投入 |</w:t>
      </w:r>
    </w:p>
    <w:p w14:paraId="6416E93B" w14:textId="5DFE70F2" w:rsidR="00692F29" w:rsidRDefault="00692F29" w:rsidP="00692F29">
      <w:pPr>
        <w:rPr>
          <w:rFonts w:hint="eastAsia"/>
        </w:rPr>
      </w:pPr>
      <w:r>
        <w:rPr>
          <w:rFonts w:hint="eastAsia"/>
        </w:rPr>
        <w:t>| 赛季系统 | 周期性目标、新资源、新蓝图、新战区 |</w:t>
      </w:r>
    </w:p>
    <w:p w14:paraId="7E5D38E8" w14:textId="77777777" w:rsidR="00692F29" w:rsidRDefault="00692F29" w:rsidP="00692F29"/>
    <w:p w14:paraId="651A6735" w14:textId="40F64681" w:rsidR="00692F29" w:rsidRDefault="00692F29" w:rsidP="00692F29">
      <w:pPr>
        <w:rPr>
          <w:rFonts w:hint="eastAsia"/>
        </w:rPr>
      </w:pPr>
      <w:r>
        <w:rPr>
          <w:rFonts w:hint="eastAsia"/>
        </w:rPr>
        <w:t>这种模式可以避免搜打撤只停留在“卖钱买装备”的浅层循环，让撤离物资真正进入长期建设系统。</w:t>
      </w:r>
    </w:p>
    <w:p w14:paraId="473953C6" w14:textId="77777777" w:rsidR="00692F29" w:rsidRDefault="00692F29" w:rsidP="00692F29"/>
    <w:p w14:paraId="73B25E19" w14:textId="1CD0E5E3" w:rsidR="00692F29" w:rsidRDefault="00692F29" w:rsidP="00692F29">
      <w:pPr>
        <w:pStyle w:val="2"/>
        <w:rPr>
          <w:rFonts w:hint="eastAsia"/>
        </w:rPr>
      </w:pPr>
      <w:r>
        <w:rPr>
          <w:rFonts w:hint="eastAsia"/>
        </w:rPr>
        <w:t>6. 兵工厂可以作为核心差异点</w:t>
      </w:r>
    </w:p>
    <w:p w14:paraId="1FCCA730" w14:textId="77777777" w:rsidR="00692F29" w:rsidRDefault="00692F29" w:rsidP="00692F29"/>
    <w:p w14:paraId="1112E974" w14:textId="1D92C436" w:rsidR="00692F29" w:rsidRDefault="00692F29" w:rsidP="00692F29">
      <w:pPr>
        <w:rPr>
          <w:rFonts w:hint="eastAsia"/>
        </w:rPr>
      </w:pPr>
      <w:r>
        <w:rPr>
          <w:rFonts w:hint="eastAsia"/>
        </w:rPr>
        <w:t>兵工厂是这个方向里很重要的系统，能把“局内获得物资”与“局外长期成长”连接起来。</w:t>
      </w:r>
    </w:p>
    <w:p w14:paraId="56E6AAEF" w14:textId="77777777" w:rsidR="00692F29" w:rsidRDefault="00692F29" w:rsidP="00692F29"/>
    <w:p w14:paraId="115FEAED" w14:textId="27C4354E" w:rsidR="00692F29" w:rsidRDefault="00692F29" w:rsidP="00692F29">
      <w:pPr>
        <w:rPr>
          <w:rFonts w:hint="eastAsia"/>
        </w:rPr>
      </w:pPr>
      <w:r>
        <w:rPr>
          <w:rFonts w:hint="eastAsia"/>
        </w:rPr>
        <w:t>可以拆成三层：</w:t>
      </w:r>
    </w:p>
    <w:p w14:paraId="3366B486" w14:textId="77777777" w:rsidR="00692F29" w:rsidRDefault="00692F29" w:rsidP="00692F29"/>
    <w:p w14:paraId="54C180AD" w14:textId="1E72506E" w:rsidR="00692F29" w:rsidRDefault="00692F29" w:rsidP="00692F29">
      <w:pPr>
        <w:rPr>
          <w:rFonts w:hint="eastAsia"/>
        </w:rPr>
      </w:pPr>
      <w:r>
        <w:rPr>
          <w:rFonts w:hint="eastAsia"/>
        </w:rPr>
        <w:t>1. **蓝图解锁**</w:t>
      </w:r>
    </w:p>
    <w:p w14:paraId="48CFC2D9" w14:textId="6572D765" w:rsidR="00692F29" w:rsidRDefault="00692F29" w:rsidP="00692F29">
      <w:pPr>
        <w:rPr>
          <w:rFonts w:hint="eastAsia"/>
        </w:rPr>
      </w:pPr>
      <w:r>
        <w:rPr>
          <w:rFonts w:hint="eastAsia"/>
        </w:rPr>
        <w:t xml:space="preserve">   - 玩家通过高危区域、任务、赛季目标获得蓝图；</w:t>
      </w:r>
    </w:p>
    <w:p w14:paraId="789E9FC7" w14:textId="78648383" w:rsidR="00692F29" w:rsidRDefault="00692F29" w:rsidP="00692F29">
      <w:pPr>
        <w:rPr>
          <w:rFonts w:hint="eastAsia"/>
        </w:rPr>
      </w:pPr>
      <w:r>
        <w:rPr>
          <w:rFonts w:hint="eastAsia"/>
        </w:rPr>
        <w:t xml:space="preserve">   - 蓝图决定可制造的武器、防具、特殊装备；</w:t>
      </w:r>
    </w:p>
    <w:p w14:paraId="455CE334" w14:textId="17850AB9" w:rsidR="00692F29" w:rsidRDefault="00692F29" w:rsidP="00692F29">
      <w:pPr>
        <w:rPr>
          <w:rFonts w:hint="eastAsia"/>
        </w:rPr>
      </w:pPr>
      <w:r>
        <w:rPr>
          <w:rFonts w:hint="eastAsia"/>
        </w:rPr>
        <w:t xml:space="preserve">   - 蓝图可分为常规蓝图、稀有蓝图、赛季蓝图。</w:t>
      </w:r>
    </w:p>
    <w:p w14:paraId="21E57C85" w14:textId="77777777" w:rsidR="00692F29" w:rsidRDefault="00692F29" w:rsidP="00692F29"/>
    <w:p w14:paraId="5E69369A" w14:textId="0560A15E" w:rsidR="00692F29" w:rsidRDefault="00692F29" w:rsidP="00692F29">
      <w:pPr>
        <w:rPr>
          <w:rFonts w:hint="eastAsia"/>
        </w:rPr>
      </w:pPr>
      <w:r>
        <w:rPr>
          <w:rFonts w:hint="eastAsia"/>
        </w:rPr>
        <w:t>2. **材料制造**</w:t>
      </w:r>
    </w:p>
    <w:p w14:paraId="1D03D334" w14:textId="36CA38EC" w:rsidR="00692F29" w:rsidRDefault="00692F29" w:rsidP="00692F29">
      <w:pPr>
        <w:rPr>
          <w:rFonts w:hint="eastAsia"/>
        </w:rPr>
      </w:pPr>
      <w:r>
        <w:rPr>
          <w:rFonts w:hint="eastAsia"/>
        </w:rPr>
        <w:t xml:space="preserve">   - 武器不是完全靠掉落，而是由撤离材料合成；</w:t>
      </w:r>
    </w:p>
    <w:p w14:paraId="3D0E3F24" w14:textId="66992B5B" w:rsidR="00692F29" w:rsidRDefault="00692F29" w:rsidP="00692F29">
      <w:pPr>
        <w:rPr>
          <w:rFonts w:hint="eastAsia"/>
        </w:rPr>
      </w:pPr>
      <w:r>
        <w:rPr>
          <w:rFonts w:hint="eastAsia"/>
        </w:rPr>
        <w:t xml:space="preserve">   - 高级装备需要稀有材料和高等级兵工厂；</w:t>
      </w:r>
    </w:p>
    <w:p w14:paraId="1E17CB9D" w14:textId="11EAF6BE" w:rsidR="00692F29" w:rsidRDefault="00692F29" w:rsidP="00692F29">
      <w:pPr>
        <w:rPr>
          <w:rFonts w:hint="eastAsia"/>
        </w:rPr>
      </w:pPr>
      <w:r>
        <w:rPr>
          <w:rFonts w:hint="eastAsia"/>
        </w:rPr>
        <w:t xml:space="preserve">   - 玩家可以选择量产基础装备，或集中资源制造高级装备。</w:t>
      </w:r>
    </w:p>
    <w:p w14:paraId="2917DDC7" w14:textId="77777777" w:rsidR="00692F29" w:rsidRDefault="00692F29" w:rsidP="00692F29"/>
    <w:p w14:paraId="102E96FF" w14:textId="66637BBE" w:rsidR="00692F29" w:rsidRDefault="00692F29" w:rsidP="00692F29">
      <w:pPr>
        <w:rPr>
          <w:rFonts w:hint="eastAsia"/>
        </w:rPr>
      </w:pPr>
      <w:r>
        <w:rPr>
          <w:rFonts w:hint="eastAsia"/>
        </w:rPr>
        <w:t>3. **装备定制**</w:t>
      </w:r>
    </w:p>
    <w:p w14:paraId="387213FF" w14:textId="0B76014B" w:rsidR="00692F29" w:rsidRDefault="00692F29" w:rsidP="00692F29">
      <w:pPr>
        <w:rPr>
          <w:rFonts w:hint="eastAsia"/>
        </w:rPr>
      </w:pPr>
      <w:r>
        <w:rPr>
          <w:rFonts w:hint="eastAsia"/>
        </w:rPr>
        <w:t xml:space="preserve">   - 武器可配置枪管、弹匣、瞄具、芯片、涂装等；</w:t>
      </w:r>
    </w:p>
    <w:p w14:paraId="61371D57" w14:textId="1A6D6B8C" w:rsidR="00692F29" w:rsidRDefault="00692F29" w:rsidP="00692F29">
      <w:pPr>
        <w:rPr>
          <w:rFonts w:hint="eastAsia"/>
        </w:rPr>
      </w:pPr>
      <w:r>
        <w:rPr>
          <w:rFonts w:hint="eastAsia"/>
        </w:rPr>
        <w:t xml:space="preserve">   - 配件影响战斗属性；</w:t>
      </w:r>
    </w:p>
    <w:p w14:paraId="568FE5B1" w14:textId="696BA777" w:rsidR="00692F29" w:rsidRDefault="00692F29" w:rsidP="00692F29">
      <w:pPr>
        <w:rPr>
          <w:rFonts w:hint="eastAsia"/>
        </w:rPr>
      </w:pPr>
      <w:r>
        <w:rPr>
          <w:rFonts w:hint="eastAsia"/>
        </w:rPr>
        <w:t xml:space="preserve">   - 形成“我的基地生产我的装备”的归属感。</w:t>
      </w:r>
    </w:p>
    <w:p w14:paraId="6144598E" w14:textId="77777777" w:rsidR="00692F29" w:rsidRDefault="00692F29" w:rsidP="00692F29"/>
    <w:p w14:paraId="4645FD0D" w14:textId="0609A575" w:rsidR="00692F29" w:rsidRDefault="00692F29" w:rsidP="00692F29">
      <w:pPr>
        <w:pStyle w:val="2"/>
        <w:rPr>
          <w:rFonts w:hint="eastAsia"/>
        </w:rPr>
      </w:pPr>
      <w:r>
        <w:rPr>
          <w:rFonts w:hint="eastAsia"/>
        </w:rPr>
        <w:t>7. 二次元搜打撤的风险设计建议</w:t>
      </w:r>
    </w:p>
    <w:p w14:paraId="67CC7C71" w14:textId="77777777" w:rsidR="00692F29" w:rsidRDefault="00692F29" w:rsidP="00692F29"/>
    <w:p w14:paraId="5F3998ED" w14:textId="3FAC9A6F" w:rsidR="00692F29" w:rsidRDefault="00692F29" w:rsidP="00692F29">
      <w:pPr>
        <w:rPr>
          <w:rFonts w:hint="eastAsia"/>
        </w:rPr>
      </w:pPr>
      <w:r>
        <w:rPr>
          <w:rFonts w:hint="eastAsia"/>
        </w:rPr>
        <w:t>不建议采用“死亡全掉”的硬核规则。更适合采用三层损失机制：</w:t>
      </w:r>
    </w:p>
    <w:p w14:paraId="259947C1" w14:textId="77777777" w:rsidR="00692F29" w:rsidRDefault="00692F29" w:rsidP="00692F29"/>
    <w:p w14:paraId="5040C1C6" w14:textId="5F56B294" w:rsidR="00692F29" w:rsidRDefault="00692F29" w:rsidP="00692F29">
      <w:pPr>
        <w:rPr>
          <w:rFonts w:hint="eastAsia"/>
        </w:rPr>
      </w:pPr>
      <w:r>
        <w:rPr>
          <w:rFonts w:hint="eastAsia"/>
        </w:rPr>
        <w:t>| 内容 | 战败后处理建议 |</w:t>
      </w:r>
    </w:p>
    <w:p w14:paraId="550A117B" w14:textId="7E4D6C3A" w:rsidR="00692F29" w:rsidRDefault="00692F29" w:rsidP="00692F29">
      <w:pPr>
        <w:rPr>
          <w:rFonts w:hint="eastAsia"/>
        </w:rPr>
      </w:pPr>
      <w:r>
        <w:rPr>
          <w:rFonts w:hint="eastAsia"/>
        </w:rPr>
        <w:t>|---|---|</w:t>
      </w:r>
    </w:p>
    <w:p w14:paraId="134876CC" w14:textId="5E021DE4" w:rsidR="00692F29" w:rsidRDefault="00692F29" w:rsidP="00692F29">
      <w:pPr>
        <w:rPr>
          <w:rFonts w:hint="eastAsia"/>
        </w:rPr>
      </w:pPr>
      <w:r>
        <w:rPr>
          <w:rFonts w:hint="eastAsia"/>
        </w:rPr>
        <w:t>| 本局搜到的普通物资 | 损失一部分或全部 |</w:t>
      </w:r>
    </w:p>
    <w:p w14:paraId="77CACBF4" w14:textId="39FF4E1F" w:rsidR="00692F29" w:rsidRDefault="00692F29" w:rsidP="00692F29">
      <w:pPr>
        <w:rPr>
          <w:rFonts w:hint="eastAsia"/>
        </w:rPr>
      </w:pPr>
      <w:r>
        <w:rPr>
          <w:rFonts w:hint="eastAsia"/>
        </w:rPr>
        <w:t>| 带入装备 | 不直接掉落，但损耗耐久 |</w:t>
      </w:r>
    </w:p>
    <w:p w14:paraId="3F1131FC" w14:textId="11B75629" w:rsidR="00692F29" w:rsidRDefault="00692F29" w:rsidP="00692F29">
      <w:pPr>
        <w:rPr>
          <w:rFonts w:hint="eastAsia"/>
        </w:rPr>
      </w:pPr>
      <w:r>
        <w:rPr>
          <w:rFonts w:hint="eastAsia"/>
        </w:rPr>
        <w:t>| 角色状态 | 进入疲劳、轻伤、重伤或治疗状态 |</w:t>
      </w:r>
    </w:p>
    <w:p w14:paraId="28FB7D21" w14:textId="52FC10C9" w:rsidR="00692F29" w:rsidRDefault="00692F29" w:rsidP="00692F29">
      <w:pPr>
        <w:rPr>
          <w:rFonts w:hint="eastAsia"/>
        </w:rPr>
      </w:pPr>
      <w:r>
        <w:rPr>
          <w:rFonts w:hint="eastAsia"/>
        </w:rPr>
        <w:t>| 稀有任务道具 | 可通过保险箱 / 战术保管舱保留 |</w:t>
      </w:r>
    </w:p>
    <w:p w14:paraId="0CB995EC" w14:textId="46B93236" w:rsidR="00692F29" w:rsidRDefault="00692F29" w:rsidP="00692F29">
      <w:pPr>
        <w:rPr>
          <w:rFonts w:hint="eastAsia"/>
        </w:rPr>
      </w:pPr>
      <w:r>
        <w:rPr>
          <w:rFonts w:hint="eastAsia"/>
        </w:rPr>
        <w:t>| 基地资源 | 不受影响 |</w:t>
      </w:r>
    </w:p>
    <w:p w14:paraId="1B98D746" w14:textId="77777777" w:rsidR="00692F29" w:rsidRDefault="00692F29" w:rsidP="00692F29"/>
    <w:p w14:paraId="527A06C8" w14:textId="2E631900" w:rsidR="00692F29" w:rsidRDefault="00692F29" w:rsidP="00692F29">
      <w:pPr>
        <w:rPr>
          <w:rFonts w:hint="eastAsia"/>
        </w:rPr>
      </w:pPr>
      <w:r>
        <w:rPr>
          <w:rFonts w:hint="eastAsia"/>
        </w:rPr>
        <w:t>这样既保留撤离压力，又不会严重伤害玩家的长期资产和角色情感。</w:t>
      </w:r>
    </w:p>
    <w:p w14:paraId="0E9FF5D7" w14:textId="77777777" w:rsidR="00692F29" w:rsidRDefault="00692F29" w:rsidP="00692F29"/>
    <w:p w14:paraId="032DE90C" w14:textId="135224FD" w:rsidR="00692F29" w:rsidRDefault="00692F29" w:rsidP="00692F29">
      <w:pPr>
        <w:rPr>
          <w:rFonts w:hint="eastAsia"/>
        </w:rPr>
      </w:pPr>
      <w:r>
        <w:rPr>
          <w:rFonts w:hint="eastAsia"/>
        </w:rPr>
        <w:t>可以额外设计一个“安全箱”机制：</w:t>
      </w:r>
    </w:p>
    <w:p w14:paraId="2CBC61AF" w14:textId="77777777" w:rsidR="00692F29" w:rsidRDefault="00692F29" w:rsidP="00692F29"/>
    <w:p w14:paraId="54A92694" w14:textId="7839EB2E" w:rsidR="00692F29" w:rsidRDefault="00692F29" w:rsidP="00692F29">
      <w:pPr>
        <w:rPr>
          <w:rFonts w:hint="eastAsia"/>
        </w:rPr>
      </w:pPr>
      <w:r>
        <w:rPr>
          <w:rFonts w:hint="eastAsia"/>
        </w:rPr>
        <w:t>• 容量有限；</w:t>
      </w:r>
    </w:p>
    <w:p w14:paraId="62CCD33B" w14:textId="66D079C3" w:rsidR="00692F29" w:rsidRDefault="00692F29" w:rsidP="00692F29">
      <w:pPr>
        <w:rPr>
          <w:rFonts w:hint="eastAsia"/>
        </w:rPr>
      </w:pPr>
      <w:r>
        <w:rPr>
          <w:rFonts w:hint="eastAsia"/>
        </w:rPr>
        <w:t>• 放入安全箱的物资即使失败也能带回；</w:t>
      </w:r>
    </w:p>
    <w:p w14:paraId="27C26EF7" w14:textId="6927AF9A" w:rsidR="00692F29" w:rsidRDefault="00692F29" w:rsidP="00692F29">
      <w:pPr>
        <w:rPr>
          <w:rFonts w:hint="eastAsia"/>
        </w:rPr>
      </w:pPr>
      <w:r>
        <w:rPr>
          <w:rFonts w:hint="eastAsia"/>
        </w:rPr>
        <w:t>• 可通过基地或赛季科技升级容量；</w:t>
      </w:r>
    </w:p>
    <w:p w14:paraId="3D33E8FD" w14:textId="0B7E0C21" w:rsidR="00692F29" w:rsidRDefault="00692F29" w:rsidP="00692F29">
      <w:pPr>
        <w:rPr>
          <w:rFonts w:hint="eastAsia"/>
        </w:rPr>
      </w:pPr>
      <w:r>
        <w:rPr>
          <w:rFonts w:hint="eastAsia"/>
        </w:rPr>
        <w:t>• 用来降低挫败感，同时保留风险选择。</w:t>
      </w:r>
    </w:p>
    <w:p w14:paraId="16189814" w14:textId="77777777" w:rsidR="00692F29" w:rsidRDefault="00692F29" w:rsidP="00692F29"/>
    <w:p w14:paraId="32201B09" w14:textId="14B9F812" w:rsidR="00692F29" w:rsidRDefault="00692F29" w:rsidP="00692F29">
      <w:pPr>
        <w:pStyle w:val="2"/>
        <w:rPr>
          <w:rFonts w:hint="eastAsia"/>
        </w:rPr>
      </w:pPr>
      <w:r>
        <w:rPr>
          <w:rFonts w:hint="eastAsia"/>
        </w:rPr>
        <w:t>8. 推荐战斗模式分层</w:t>
      </w:r>
    </w:p>
    <w:p w14:paraId="55777382" w14:textId="77777777" w:rsidR="00692F29" w:rsidRDefault="00692F29" w:rsidP="00692F29"/>
    <w:p w14:paraId="5C58901C" w14:textId="4C9D7377" w:rsidR="00692F29" w:rsidRDefault="00692F29" w:rsidP="00692F29">
      <w:pPr>
        <w:rPr>
          <w:rFonts w:hint="eastAsia"/>
        </w:rPr>
      </w:pPr>
      <w:r>
        <w:rPr>
          <w:rFonts w:hint="eastAsia"/>
        </w:rPr>
        <w:t>为了兼顾不同玩家，可以把战区分成三层：</w:t>
      </w:r>
    </w:p>
    <w:p w14:paraId="33A47A02" w14:textId="77777777" w:rsidR="00692F29" w:rsidRDefault="00692F29" w:rsidP="00692F29"/>
    <w:p w14:paraId="6158F4A4" w14:textId="2CAE2580" w:rsidR="00692F29" w:rsidRDefault="00692F29" w:rsidP="00692F29">
      <w:pPr>
        <w:pStyle w:val="3"/>
        <w:rPr>
          <w:rFonts w:hint="eastAsia"/>
        </w:rPr>
      </w:pPr>
      <w:r>
        <w:rPr>
          <w:rFonts w:hint="eastAsia"/>
        </w:rPr>
        <w:t>1. 日常探索区</w:t>
      </w:r>
    </w:p>
    <w:p w14:paraId="74E81395" w14:textId="77777777" w:rsidR="00692F29" w:rsidRDefault="00692F29" w:rsidP="00692F29"/>
    <w:p w14:paraId="7EB40AF1" w14:textId="5C14B3FD" w:rsidR="00692F29" w:rsidRDefault="00692F29" w:rsidP="00692F29">
      <w:pPr>
        <w:rPr>
          <w:rFonts w:hint="eastAsia"/>
        </w:rPr>
      </w:pPr>
      <w:r>
        <w:rPr>
          <w:rFonts w:hint="eastAsia"/>
        </w:rPr>
        <w:t>• PVE 为主；</w:t>
      </w:r>
    </w:p>
    <w:p w14:paraId="28866751" w14:textId="47366651" w:rsidR="00692F29" w:rsidRDefault="00692F29" w:rsidP="00692F29">
      <w:pPr>
        <w:rPr>
          <w:rFonts w:hint="eastAsia"/>
        </w:rPr>
      </w:pPr>
      <w:r>
        <w:rPr>
          <w:rFonts w:hint="eastAsia"/>
        </w:rPr>
        <w:t>• 撤离压力较低；</w:t>
      </w:r>
    </w:p>
    <w:p w14:paraId="561BDD1B" w14:textId="05FE3FA9" w:rsidR="00692F29" w:rsidRDefault="00692F29" w:rsidP="00692F29">
      <w:pPr>
        <w:rPr>
          <w:rFonts w:hint="eastAsia"/>
        </w:rPr>
      </w:pPr>
      <w:r>
        <w:rPr>
          <w:rFonts w:hint="eastAsia"/>
        </w:rPr>
        <w:t>• 掉落基础材料；</w:t>
      </w:r>
    </w:p>
    <w:p w14:paraId="0721A065" w14:textId="3012F2DF" w:rsidR="00692F29" w:rsidRDefault="00692F29" w:rsidP="00692F29">
      <w:pPr>
        <w:rPr>
          <w:rFonts w:hint="eastAsia"/>
        </w:rPr>
      </w:pPr>
      <w:r>
        <w:rPr>
          <w:rFonts w:hint="eastAsia"/>
        </w:rPr>
        <w:t>• 适合轻度玩家、日常刷资源。</w:t>
      </w:r>
    </w:p>
    <w:p w14:paraId="21706073" w14:textId="77777777" w:rsidR="00692F29" w:rsidRDefault="00692F29" w:rsidP="00692F29"/>
    <w:p w14:paraId="40159091" w14:textId="1657EF02" w:rsidR="00692F29" w:rsidRDefault="00692F29" w:rsidP="00692F29">
      <w:pPr>
        <w:pStyle w:val="3"/>
        <w:rPr>
          <w:rFonts w:hint="eastAsia"/>
        </w:rPr>
      </w:pPr>
      <w:r>
        <w:rPr>
          <w:rFonts w:hint="eastAsia"/>
        </w:rPr>
        <w:t>2. 高危争夺区</w:t>
      </w:r>
    </w:p>
    <w:p w14:paraId="258A5536" w14:textId="77777777" w:rsidR="00692F29" w:rsidRDefault="00692F29" w:rsidP="00692F29"/>
    <w:p w14:paraId="0D7CC220" w14:textId="06300A1D" w:rsidR="00692F29" w:rsidRDefault="00692F29" w:rsidP="00692F29">
      <w:pPr>
        <w:rPr>
          <w:rFonts w:hint="eastAsia"/>
        </w:rPr>
      </w:pPr>
      <w:r>
        <w:rPr>
          <w:rFonts w:hint="eastAsia"/>
        </w:rPr>
        <w:t>• PVE + 弱 PVP 或异步竞争；</w:t>
      </w:r>
    </w:p>
    <w:p w14:paraId="413D3978" w14:textId="64D28722" w:rsidR="00692F29" w:rsidRDefault="00692F29" w:rsidP="00692F29">
      <w:pPr>
        <w:rPr>
          <w:rFonts w:hint="eastAsia"/>
        </w:rPr>
      </w:pPr>
      <w:r>
        <w:rPr>
          <w:rFonts w:hint="eastAsia"/>
        </w:rPr>
        <w:t>• 资源更好；</w:t>
      </w:r>
    </w:p>
    <w:p w14:paraId="6F0DFDD6" w14:textId="06CFDEED" w:rsidR="00692F29" w:rsidRDefault="00692F29" w:rsidP="00692F29">
      <w:pPr>
        <w:rPr>
          <w:rFonts w:hint="eastAsia"/>
        </w:rPr>
      </w:pPr>
      <w:r>
        <w:rPr>
          <w:rFonts w:hint="eastAsia"/>
        </w:rPr>
        <w:t>• 撤离点更少；</w:t>
      </w:r>
    </w:p>
    <w:p w14:paraId="15176BA6" w14:textId="3E897062" w:rsidR="00692F29" w:rsidRDefault="00692F29" w:rsidP="00692F29">
      <w:pPr>
        <w:rPr>
          <w:rFonts w:hint="eastAsia"/>
        </w:rPr>
      </w:pPr>
      <w:r>
        <w:rPr>
          <w:rFonts w:hint="eastAsia"/>
        </w:rPr>
        <w:t>• 适合中度玩家。</w:t>
      </w:r>
    </w:p>
    <w:p w14:paraId="2BE81768" w14:textId="77777777" w:rsidR="00692F29" w:rsidRDefault="00692F29" w:rsidP="00692F29"/>
    <w:p w14:paraId="249E902C" w14:textId="720DBB28" w:rsidR="00692F29" w:rsidRDefault="00692F29" w:rsidP="00692F29">
      <w:pPr>
        <w:pStyle w:val="3"/>
        <w:rPr>
          <w:rFonts w:hint="eastAsia"/>
        </w:rPr>
      </w:pPr>
      <w:r>
        <w:rPr>
          <w:rFonts w:hint="eastAsia"/>
        </w:rPr>
        <w:t>3. 红区 / 赛季战区</w:t>
      </w:r>
    </w:p>
    <w:p w14:paraId="731F2A91" w14:textId="77777777" w:rsidR="00692F29" w:rsidRDefault="00692F29" w:rsidP="00692F29"/>
    <w:p w14:paraId="5904BF84" w14:textId="26341CB2" w:rsidR="00692F29" w:rsidRDefault="00692F29" w:rsidP="00692F29">
      <w:pPr>
        <w:rPr>
          <w:rFonts w:hint="eastAsia"/>
        </w:rPr>
      </w:pPr>
      <w:r>
        <w:rPr>
          <w:rFonts w:hint="eastAsia"/>
        </w:rPr>
        <w:t>• 高风险高收益；</w:t>
      </w:r>
    </w:p>
    <w:p w14:paraId="30692262" w14:textId="4C58DC3F" w:rsidR="00692F29" w:rsidRDefault="00692F29" w:rsidP="00692F29">
      <w:pPr>
        <w:rPr>
          <w:rFonts w:hint="eastAsia"/>
        </w:rPr>
      </w:pPr>
      <w:r>
        <w:rPr>
          <w:rFonts w:hint="eastAsia"/>
        </w:rPr>
        <w:t>• 可开放真人 PVP；</w:t>
      </w:r>
    </w:p>
    <w:p w14:paraId="7370D817" w14:textId="4B1EE157" w:rsidR="00692F29" w:rsidRDefault="00692F29" w:rsidP="00692F29">
      <w:pPr>
        <w:rPr>
          <w:rFonts w:hint="eastAsia"/>
        </w:rPr>
      </w:pPr>
      <w:r>
        <w:rPr>
          <w:rFonts w:hint="eastAsia"/>
        </w:rPr>
        <w:t>• 掉落赛季蓝图、稀有材料、限定资源；</w:t>
      </w:r>
    </w:p>
    <w:p w14:paraId="74226999" w14:textId="6739FF9A" w:rsidR="00692F29" w:rsidRDefault="00692F29" w:rsidP="00692F29">
      <w:pPr>
        <w:rPr>
          <w:rFonts w:hint="eastAsia"/>
        </w:rPr>
      </w:pPr>
      <w:r>
        <w:rPr>
          <w:rFonts w:hint="eastAsia"/>
        </w:rPr>
        <w:t>• 适合核心玩家和赛季目标追逐。</w:t>
      </w:r>
    </w:p>
    <w:p w14:paraId="6CDBAD8C" w14:textId="77777777" w:rsidR="00692F29" w:rsidRDefault="00692F29" w:rsidP="00692F29"/>
    <w:p w14:paraId="3C61759C" w14:textId="01E9C448" w:rsidR="00692F29" w:rsidRDefault="00692F29" w:rsidP="00692F29">
      <w:pPr>
        <w:rPr>
          <w:rFonts w:hint="eastAsia"/>
        </w:rPr>
      </w:pPr>
      <w:r>
        <w:rPr>
          <w:rFonts w:hint="eastAsia"/>
        </w:rPr>
        <w:t>这样可以避免所有玩家都被强制卷入硬核 PVP。</w:t>
      </w:r>
    </w:p>
    <w:p w14:paraId="41B3E2F0" w14:textId="77777777" w:rsidR="00692F29" w:rsidRDefault="00692F29" w:rsidP="00692F29"/>
    <w:p w14:paraId="3F6CC97E" w14:textId="4B7AD00C" w:rsidR="00692F29" w:rsidRDefault="00692F29" w:rsidP="00692F29">
      <w:pPr>
        <w:pStyle w:val="2"/>
        <w:rPr>
          <w:rFonts w:hint="eastAsia"/>
        </w:rPr>
      </w:pPr>
      <w:r>
        <w:rPr>
          <w:rFonts w:hint="eastAsia"/>
        </w:rPr>
        <w:t>9. PVP 设计需要谨慎</w:t>
      </w:r>
    </w:p>
    <w:p w14:paraId="3C35E69F" w14:textId="77777777" w:rsidR="00692F29" w:rsidRDefault="00692F29" w:rsidP="00692F29"/>
    <w:p w14:paraId="129807E4" w14:textId="6D736927" w:rsidR="00692F29" w:rsidRDefault="00692F29" w:rsidP="00692F29">
      <w:pPr>
        <w:rPr>
          <w:rFonts w:hint="eastAsia"/>
        </w:rPr>
      </w:pPr>
      <w:r>
        <w:rPr>
          <w:rFonts w:hint="eastAsia"/>
        </w:rPr>
        <w:t>二次元产品不建议一开始就把强 PVP 作为所有玩家的主线压力。</w:t>
      </w:r>
    </w:p>
    <w:p w14:paraId="34D5FD56" w14:textId="77777777" w:rsidR="00692F29" w:rsidRDefault="00692F29" w:rsidP="00692F29"/>
    <w:p w14:paraId="7E6CDA82" w14:textId="31079E4B" w:rsidR="00692F29" w:rsidRDefault="00692F29" w:rsidP="00692F29">
      <w:pPr>
        <w:rPr>
          <w:rFonts w:hint="eastAsia"/>
        </w:rPr>
      </w:pPr>
      <w:r>
        <w:rPr>
          <w:rFonts w:hint="eastAsia"/>
        </w:rPr>
        <w:t>更推荐：</w:t>
      </w:r>
    </w:p>
    <w:p w14:paraId="076B4034" w14:textId="77777777" w:rsidR="00692F29" w:rsidRDefault="00692F29" w:rsidP="00692F29"/>
    <w:p w14:paraId="3B82872B" w14:textId="1988581C" w:rsidR="00692F29" w:rsidRDefault="00692F29" w:rsidP="00692F29">
      <w:pPr>
        <w:rPr>
          <w:rFonts w:hint="eastAsia"/>
        </w:rPr>
      </w:pPr>
      <w:r>
        <w:rPr>
          <w:rFonts w:hint="eastAsia"/>
        </w:rPr>
        <w:t>• 主线资源通过 PVE 可获得；</w:t>
      </w:r>
    </w:p>
    <w:p w14:paraId="53CCA71E" w14:textId="6D34005D" w:rsidR="00692F29" w:rsidRDefault="00692F29" w:rsidP="00692F29">
      <w:pPr>
        <w:rPr>
          <w:rFonts w:hint="eastAsia"/>
        </w:rPr>
      </w:pPr>
      <w:r>
        <w:rPr>
          <w:rFonts w:hint="eastAsia"/>
        </w:rPr>
        <w:t>• PVP 区收益更高，但不是唯一来源；</w:t>
      </w:r>
    </w:p>
    <w:p w14:paraId="13106844" w14:textId="777CBD1C" w:rsidR="00692F29" w:rsidRDefault="00692F29" w:rsidP="00692F29">
      <w:pPr>
        <w:rPr>
          <w:rFonts w:hint="eastAsia"/>
        </w:rPr>
      </w:pPr>
      <w:r>
        <w:rPr>
          <w:rFonts w:hint="eastAsia"/>
        </w:rPr>
        <w:t>• PVP 做成高危区、赛季活动、竞技玩法或联盟争夺；</w:t>
      </w:r>
    </w:p>
    <w:p w14:paraId="68512E47" w14:textId="0D695654" w:rsidR="00692F29" w:rsidRDefault="00692F29" w:rsidP="00692F29">
      <w:pPr>
        <w:rPr>
          <w:rFonts w:hint="eastAsia"/>
        </w:rPr>
      </w:pPr>
      <w:r>
        <w:rPr>
          <w:rFonts w:hint="eastAsia"/>
        </w:rPr>
        <w:t>• 玩家可以主动选择风险等级。</w:t>
      </w:r>
    </w:p>
    <w:p w14:paraId="29C43473" w14:textId="77777777" w:rsidR="00692F29" w:rsidRDefault="00692F29" w:rsidP="00692F29"/>
    <w:p w14:paraId="592327CD" w14:textId="34BABBAA" w:rsidR="00692F29" w:rsidRDefault="00692F29" w:rsidP="00692F29">
      <w:pPr>
        <w:rPr>
          <w:rFonts w:hint="eastAsia"/>
        </w:rPr>
      </w:pPr>
      <w:r>
        <w:rPr>
          <w:rFonts w:hint="eastAsia"/>
        </w:rPr>
        <w:t>这样既保留核心玩家的高压对抗，也不会劝退角色党、剧情党和轻度玩家。</w:t>
      </w:r>
    </w:p>
    <w:p w14:paraId="6EDA2717" w14:textId="77777777" w:rsidR="00692F29" w:rsidRDefault="00692F29" w:rsidP="00692F29"/>
    <w:p w14:paraId="0F246AD7" w14:textId="032381E4" w:rsidR="00692F29" w:rsidRDefault="00692F29" w:rsidP="00692F29">
      <w:pPr>
        <w:pStyle w:val="2"/>
        <w:rPr>
          <w:rFonts w:hint="eastAsia"/>
        </w:rPr>
      </w:pPr>
      <w:r>
        <w:rPr>
          <w:rFonts w:hint="eastAsia"/>
        </w:rPr>
        <w:t>10. 赛季重置建议：软重置</w:t>
      </w:r>
    </w:p>
    <w:p w14:paraId="5C41B03C" w14:textId="77777777" w:rsidR="00692F29" w:rsidRDefault="00692F29" w:rsidP="00692F29"/>
    <w:p w14:paraId="6E2DD19F" w14:textId="6ECFC2D6" w:rsidR="00692F29" w:rsidRDefault="00692F29" w:rsidP="00692F29">
      <w:pPr>
        <w:rPr>
          <w:rFonts w:hint="eastAsia"/>
        </w:rPr>
      </w:pPr>
      <w:r>
        <w:rPr>
          <w:rFonts w:hint="eastAsia"/>
        </w:rPr>
        <w:t>二次元产品尤其不适合完全清空玩家资产。推荐采用软重置：</w:t>
      </w:r>
    </w:p>
    <w:p w14:paraId="4892C126" w14:textId="77777777" w:rsidR="00692F29" w:rsidRDefault="00692F29" w:rsidP="00692F29"/>
    <w:p w14:paraId="04EFAB78" w14:textId="7991D688" w:rsidR="00692F29" w:rsidRDefault="00692F29" w:rsidP="00692F29">
      <w:pPr>
        <w:rPr>
          <w:rFonts w:hint="eastAsia"/>
        </w:rPr>
      </w:pPr>
      <w:r>
        <w:rPr>
          <w:rFonts w:hint="eastAsia"/>
        </w:rPr>
        <w:t>| 内容 | 是否重置 |</w:t>
      </w:r>
    </w:p>
    <w:p w14:paraId="34F560BA" w14:textId="448C98CF" w:rsidR="00692F29" w:rsidRDefault="00692F29" w:rsidP="00692F29">
      <w:pPr>
        <w:rPr>
          <w:rFonts w:hint="eastAsia"/>
        </w:rPr>
      </w:pPr>
      <w:r>
        <w:rPr>
          <w:rFonts w:hint="eastAsia"/>
        </w:rPr>
        <w:t>|---|---|</w:t>
      </w:r>
    </w:p>
    <w:p w14:paraId="059F3632" w14:textId="47EEC107" w:rsidR="00692F29" w:rsidRDefault="00692F29" w:rsidP="00692F29">
      <w:pPr>
        <w:rPr>
          <w:rFonts w:hint="eastAsia"/>
        </w:rPr>
      </w:pPr>
      <w:r>
        <w:rPr>
          <w:rFonts w:hint="eastAsia"/>
        </w:rPr>
        <w:t>| 角色等级 / 好感 / 突破 | 不重置 |</w:t>
      </w:r>
    </w:p>
    <w:p w14:paraId="3F5AFFF6" w14:textId="211A5244" w:rsidR="00692F29" w:rsidRDefault="00692F29" w:rsidP="00692F29">
      <w:pPr>
        <w:rPr>
          <w:rFonts w:hint="eastAsia"/>
        </w:rPr>
      </w:pPr>
      <w:r>
        <w:rPr>
          <w:rFonts w:hint="eastAsia"/>
        </w:rPr>
        <w:t>| 基地核心建筑 | 不重置 |</w:t>
      </w:r>
    </w:p>
    <w:p w14:paraId="7581A913" w14:textId="0A403125" w:rsidR="00692F29" w:rsidRDefault="00692F29" w:rsidP="00692F29">
      <w:pPr>
        <w:rPr>
          <w:rFonts w:hint="eastAsia"/>
        </w:rPr>
      </w:pPr>
      <w:r>
        <w:rPr>
          <w:rFonts w:hint="eastAsia"/>
        </w:rPr>
        <w:t>| 常规蓝图 | 不重置 |</w:t>
      </w:r>
    </w:p>
    <w:p w14:paraId="27B46FBB" w14:textId="502F2AD4" w:rsidR="00692F29" w:rsidRDefault="00692F29" w:rsidP="00692F29">
      <w:pPr>
        <w:rPr>
          <w:rFonts w:hint="eastAsia"/>
        </w:rPr>
      </w:pPr>
      <w:r>
        <w:rPr>
          <w:rFonts w:hint="eastAsia"/>
        </w:rPr>
        <w:t>| 普通材料 | 部分压缩或转化 |</w:t>
      </w:r>
    </w:p>
    <w:p w14:paraId="39F1BFED" w14:textId="0A5CB3FA" w:rsidR="00692F29" w:rsidRDefault="00692F29" w:rsidP="00692F29">
      <w:pPr>
        <w:rPr>
          <w:rFonts w:hint="eastAsia"/>
        </w:rPr>
      </w:pPr>
      <w:r>
        <w:rPr>
          <w:rFonts w:hint="eastAsia"/>
        </w:rPr>
        <w:t>| 赛季材料 | 重置或过期 |</w:t>
      </w:r>
    </w:p>
    <w:p w14:paraId="1093AA3B" w14:textId="0BF64D36" w:rsidR="00692F29" w:rsidRDefault="00692F29" w:rsidP="00692F29">
      <w:pPr>
        <w:rPr>
          <w:rFonts w:hint="eastAsia"/>
        </w:rPr>
      </w:pPr>
      <w:r>
        <w:rPr>
          <w:rFonts w:hint="eastAsia"/>
        </w:rPr>
        <w:t>| 赛季兵工科技 | 重置 |</w:t>
      </w:r>
    </w:p>
    <w:p w14:paraId="38EF9C61" w14:textId="5B4F04F7" w:rsidR="00692F29" w:rsidRDefault="00692F29" w:rsidP="00692F29">
      <w:pPr>
        <w:rPr>
          <w:rFonts w:hint="eastAsia"/>
        </w:rPr>
      </w:pPr>
      <w:r>
        <w:rPr>
          <w:rFonts w:hint="eastAsia"/>
        </w:rPr>
        <w:t>| 赛季地图进度 | 重置 |</w:t>
      </w:r>
    </w:p>
    <w:p w14:paraId="6545C8A2" w14:textId="412ED80D" w:rsidR="00692F29" w:rsidRDefault="00692F29" w:rsidP="00692F29">
      <w:pPr>
        <w:rPr>
          <w:rFonts w:hint="eastAsia"/>
        </w:rPr>
      </w:pPr>
      <w:r>
        <w:rPr>
          <w:rFonts w:hint="eastAsia"/>
        </w:rPr>
        <w:t>| 排名 / 战区占领 | 重置 |</w:t>
      </w:r>
    </w:p>
    <w:p w14:paraId="0EE464A6" w14:textId="77777777" w:rsidR="00692F29" w:rsidRDefault="00692F29" w:rsidP="00692F29"/>
    <w:p w14:paraId="784DC3DE" w14:textId="5A600838" w:rsidR="00692F29" w:rsidRDefault="00692F29" w:rsidP="00692F29">
      <w:pPr>
        <w:rPr>
          <w:rFonts w:hint="eastAsia"/>
        </w:rPr>
      </w:pPr>
      <w:r>
        <w:rPr>
          <w:rFonts w:hint="eastAsia"/>
        </w:rPr>
        <w:t>核心原则是：</w:t>
      </w:r>
    </w:p>
    <w:p w14:paraId="6D72DD8D" w14:textId="77777777" w:rsidR="00692F29" w:rsidRDefault="00692F29" w:rsidP="00692F29"/>
    <w:p w14:paraId="26EFA747" w14:textId="52F11394" w:rsidR="00692F29" w:rsidRDefault="00692F29" w:rsidP="00692F29">
      <w:pPr>
        <w:pStyle w:val="a7"/>
        <w:rPr>
          <w:rFonts w:hint="eastAsia"/>
        </w:rPr>
      </w:pPr>
      <w:r>
        <w:rPr>
          <w:rFonts w:hint="eastAsia"/>
        </w:rPr>
        <w:t>不重置情感资产和长期资产，只重置赛季经济和赛季目标。</w:t>
      </w:r>
    </w:p>
    <w:p w14:paraId="6FC0D2CA" w14:textId="77777777" w:rsidR="00692F29" w:rsidRDefault="00692F29" w:rsidP="00692F29"/>
    <w:p w14:paraId="2D434258" w14:textId="0854FA25" w:rsidR="00692F29" w:rsidRDefault="00692F29" w:rsidP="00692F29">
      <w:pPr>
        <w:rPr>
          <w:rFonts w:hint="eastAsia"/>
        </w:rPr>
      </w:pPr>
      <w:r>
        <w:rPr>
          <w:rFonts w:hint="eastAsia"/>
        </w:rPr>
        <w:t>每个赛季可以通过新战区、新资源、新蓝图、新敌人、新科技线刷新目标，而不是简单清空玩家库存。</w:t>
      </w:r>
    </w:p>
    <w:p w14:paraId="755A0181" w14:textId="77777777" w:rsidR="00692F29" w:rsidRDefault="00692F29" w:rsidP="00692F29"/>
    <w:p w14:paraId="14982D2C" w14:textId="2D09A895" w:rsidR="00692F29" w:rsidRDefault="00692F29" w:rsidP="00692F29">
      <w:pPr>
        <w:pStyle w:val="2"/>
        <w:rPr>
          <w:rFonts w:hint="eastAsia"/>
        </w:rPr>
      </w:pPr>
      <w:r>
        <w:rPr>
          <w:rFonts w:hint="eastAsia"/>
        </w:rPr>
        <w:t>11. 可行的赛季设计方向</w:t>
      </w:r>
    </w:p>
    <w:p w14:paraId="03FC8B83" w14:textId="77777777" w:rsidR="00692F29" w:rsidRDefault="00692F29" w:rsidP="00692F29"/>
    <w:p w14:paraId="0CAD5255" w14:textId="703C3E19" w:rsidR="00692F29" w:rsidRDefault="00692F29" w:rsidP="00692F29">
      <w:pPr>
        <w:rPr>
          <w:rFonts w:hint="eastAsia"/>
        </w:rPr>
      </w:pPr>
      <w:r>
        <w:rPr>
          <w:rFonts w:hint="eastAsia"/>
        </w:rPr>
        <w:t>赛季可以围绕“军工体系升级”展开。</w:t>
      </w:r>
    </w:p>
    <w:p w14:paraId="46D93BDB" w14:textId="77777777" w:rsidR="00692F29" w:rsidRDefault="00692F29" w:rsidP="00692F29"/>
    <w:p w14:paraId="4944A071" w14:textId="68CBE092" w:rsidR="00692F29" w:rsidRDefault="00692F29" w:rsidP="00692F29">
      <w:pPr>
        <w:rPr>
          <w:rFonts w:hint="eastAsia"/>
        </w:rPr>
      </w:pPr>
      <w:r>
        <w:rPr>
          <w:rFonts w:hint="eastAsia"/>
        </w:rPr>
        <w:t>示例：</w:t>
      </w:r>
    </w:p>
    <w:p w14:paraId="0E72D207" w14:textId="77777777" w:rsidR="00692F29" w:rsidRDefault="00692F29" w:rsidP="00692F29"/>
    <w:p w14:paraId="48498A9F" w14:textId="4857D140" w:rsidR="00692F29" w:rsidRDefault="00692F29" w:rsidP="00692F29">
      <w:pPr>
        <w:pStyle w:val="3"/>
        <w:rPr>
          <w:rFonts w:hint="eastAsia"/>
        </w:rPr>
      </w:pPr>
      <w:r>
        <w:rPr>
          <w:rFonts w:hint="eastAsia"/>
        </w:rPr>
        <w:t>S1：基础战区建设</w:t>
      </w:r>
    </w:p>
    <w:p w14:paraId="56FE5862" w14:textId="77777777" w:rsidR="00692F29" w:rsidRDefault="00692F29" w:rsidP="00692F29"/>
    <w:p w14:paraId="46A1236A" w14:textId="2ED8688F" w:rsidR="00692F29" w:rsidRDefault="00692F29" w:rsidP="00692F29">
      <w:pPr>
        <w:rPr>
          <w:rFonts w:hint="eastAsia"/>
        </w:rPr>
      </w:pPr>
      <w:r>
        <w:rPr>
          <w:rFonts w:hint="eastAsia"/>
        </w:rPr>
        <w:t>• 主要资源：钢材、火药、基础零件；</w:t>
      </w:r>
    </w:p>
    <w:p w14:paraId="2FBB4280" w14:textId="3DF2E724" w:rsidR="00692F29" w:rsidRDefault="00692F29" w:rsidP="00692F29">
      <w:pPr>
        <w:rPr>
          <w:rFonts w:hint="eastAsia"/>
        </w:rPr>
      </w:pPr>
      <w:r>
        <w:rPr>
          <w:rFonts w:hint="eastAsia"/>
        </w:rPr>
        <w:t>• 核心目标：建立基地与基础兵工厂；</w:t>
      </w:r>
    </w:p>
    <w:p w14:paraId="766C77DE" w14:textId="3A3F85B2" w:rsidR="00692F29" w:rsidRDefault="00692F29" w:rsidP="00692F29">
      <w:pPr>
        <w:rPr>
          <w:rFonts w:hint="eastAsia"/>
        </w:rPr>
      </w:pPr>
      <w:r>
        <w:rPr>
          <w:rFonts w:hint="eastAsia"/>
        </w:rPr>
        <w:t>• 装备方向：常规枪械、防具、药品。</w:t>
      </w:r>
    </w:p>
    <w:p w14:paraId="32310462" w14:textId="77777777" w:rsidR="00692F29" w:rsidRDefault="00692F29" w:rsidP="00692F29"/>
    <w:p w14:paraId="1B2A54A9" w14:textId="41FEA3E6" w:rsidR="00692F29" w:rsidRDefault="00692F29" w:rsidP="00692F29">
      <w:pPr>
        <w:pStyle w:val="3"/>
        <w:rPr>
          <w:rFonts w:hint="eastAsia"/>
        </w:rPr>
      </w:pPr>
      <w:r>
        <w:rPr>
          <w:rFonts w:hint="eastAsia"/>
        </w:rPr>
        <w:t>S2：电子战升级</w:t>
      </w:r>
    </w:p>
    <w:p w14:paraId="6A756071" w14:textId="77777777" w:rsidR="00692F29" w:rsidRDefault="00692F29" w:rsidP="00692F29"/>
    <w:p w14:paraId="443C6500" w14:textId="5BFB9434" w:rsidR="00692F29" w:rsidRDefault="00692F29" w:rsidP="00692F29">
      <w:pPr>
        <w:rPr>
          <w:rFonts w:hint="eastAsia"/>
        </w:rPr>
      </w:pPr>
      <w:r>
        <w:rPr>
          <w:rFonts w:hint="eastAsia"/>
        </w:rPr>
        <w:t>• 新资源：芯片、电池、雷达模块；</w:t>
      </w:r>
    </w:p>
    <w:p w14:paraId="659FFF03" w14:textId="46071325" w:rsidR="00692F29" w:rsidRDefault="00692F29" w:rsidP="00692F29">
      <w:pPr>
        <w:rPr>
          <w:rFonts w:hint="eastAsia"/>
        </w:rPr>
      </w:pPr>
      <w:r>
        <w:rPr>
          <w:rFonts w:hint="eastAsia"/>
        </w:rPr>
        <w:t>• 新系统：无人机、热成像、电子干扰；</w:t>
      </w:r>
    </w:p>
    <w:p w14:paraId="0E420D5B" w14:textId="17071A8D" w:rsidR="00692F29" w:rsidRDefault="00692F29" w:rsidP="00692F29">
      <w:pPr>
        <w:rPr>
          <w:rFonts w:hint="eastAsia"/>
        </w:rPr>
      </w:pPr>
      <w:r>
        <w:rPr>
          <w:rFonts w:hint="eastAsia"/>
        </w:rPr>
        <w:t>• 旧装备仍可用，但高级电子装备需要新赛季资源。</w:t>
      </w:r>
    </w:p>
    <w:p w14:paraId="377DB25E" w14:textId="77777777" w:rsidR="00692F29" w:rsidRDefault="00692F29" w:rsidP="00692F29"/>
    <w:p w14:paraId="2053C7CA" w14:textId="49245E3C" w:rsidR="00692F29" w:rsidRDefault="00692F29" w:rsidP="00692F29">
      <w:pPr>
        <w:pStyle w:val="3"/>
        <w:rPr>
          <w:rFonts w:hint="eastAsia"/>
        </w:rPr>
      </w:pPr>
      <w:r>
        <w:rPr>
          <w:rFonts w:hint="eastAsia"/>
        </w:rPr>
        <w:t>S3：重装战区</w:t>
      </w:r>
    </w:p>
    <w:p w14:paraId="175CDA20" w14:textId="77777777" w:rsidR="00692F29" w:rsidRDefault="00692F29" w:rsidP="00692F29"/>
    <w:p w14:paraId="14E55B32" w14:textId="3DE856BE" w:rsidR="00692F29" w:rsidRDefault="00692F29" w:rsidP="00692F29">
      <w:pPr>
        <w:rPr>
          <w:rFonts w:hint="eastAsia"/>
        </w:rPr>
      </w:pPr>
      <w:r>
        <w:rPr>
          <w:rFonts w:hint="eastAsia"/>
        </w:rPr>
        <w:t>• 新资源：合金装甲、载具零件、重武器组件；</w:t>
      </w:r>
    </w:p>
    <w:p w14:paraId="6A686762" w14:textId="42530A9F" w:rsidR="00692F29" w:rsidRDefault="00692F29" w:rsidP="00692F29">
      <w:pPr>
        <w:rPr>
          <w:rFonts w:hint="eastAsia"/>
        </w:rPr>
      </w:pPr>
      <w:r>
        <w:rPr>
          <w:rFonts w:hint="eastAsia"/>
        </w:rPr>
        <w:t>• 新玩法：载具撤离、重火力据点、装甲工厂；</w:t>
      </w:r>
    </w:p>
    <w:p w14:paraId="3E27563C" w14:textId="062405D4" w:rsidR="00692F29" w:rsidRDefault="00692F29" w:rsidP="00692F29">
      <w:pPr>
        <w:rPr>
          <w:rFonts w:hint="eastAsia"/>
        </w:rPr>
      </w:pPr>
      <w:r>
        <w:rPr>
          <w:rFonts w:hint="eastAsia"/>
        </w:rPr>
        <w:t>• 强化赛季差异。</w:t>
      </w:r>
    </w:p>
    <w:p w14:paraId="3BB699ED" w14:textId="77777777" w:rsidR="00692F29" w:rsidRDefault="00692F29" w:rsidP="00692F29"/>
    <w:p w14:paraId="7FCD0AE9" w14:textId="78288BA5" w:rsidR="00692F29" w:rsidRDefault="00692F29" w:rsidP="00692F29">
      <w:pPr>
        <w:rPr>
          <w:rFonts w:hint="eastAsia"/>
        </w:rPr>
      </w:pPr>
      <w:r>
        <w:rPr>
          <w:rFonts w:hint="eastAsia"/>
        </w:rPr>
        <w:t>这种方式比硬重置更适合二次元长线运营。</w:t>
      </w:r>
    </w:p>
    <w:p w14:paraId="0C2A99F4" w14:textId="77777777" w:rsidR="00692F29" w:rsidRDefault="00692F29" w:rsidP="00692F29"/>
    <w:p w14:paraId="713FDF0B" w14:textId="3A5CAEF8" w:rsidR="00692F29" w:rsidRDefault="00692F29" w:rsidP="00692F29">
      <w:pPr>
        <w:pStyle w:val="2"/>
        <w:rPr>
          <w:rFonts w:hint="eastAsia"/>
        </w:rPr>
      </w:pPr>
      <w:r>
        <w:rPr>
          <w:rFonts w:hint="eastAsia"/>
        </w:rPr>
        <w:t>12. 当前阶段结论</w:t>
      </w:r>
    </w:p>
    <w:p w14:paraId="78BAE67F" w14:textId="77777777" w:rsidR="00692F29" w:rsidRDefault="00692F29" w:rsidP="00692F29"/>
    <w:p w14:paraId="144EBDD3" w14:textId="2BD50CE3" w:rsidR="00692F29" w:rsidRDefault="00692F29" w:rsidP="00692F29">
      <w:pPr>
        <w:rPr>
          <w:rFonts w:hint="eastAsia"/>
        </w:rPr>
      </w:pPr>
      <w:r>
        <w:rPr>
          <w:rFonts w:hint="eastAsia"/>
        </w:rPr>
        <w:t>本次讨论的阶段性结论是：</w:t>
      </w:r>
    </w:p>
    <w:p w14:paraId="17441EE0" w14:textId="77777777" w:rsidR="00692F29" w:rsidRDefault="00692F29" w:rsidP="00692F29"/>
    <w:p w14:paraId="49C6FE17" w14:textId="720E9F61" w:rsidR="00692F29" w:rsidRDefault="00692F29" w:rsidP="00692F29">
      <w:pPr>
        <w:pStyle w:val="a7"/>
        <w:rPr>
          <w:rFonts w:hint="eastAsia"/>
        </w:rPr>
      </w:pPr>
      <w:r>
        <w:rPr>
          <w:rFonts w:hint="eastAsia"/>
        </w:rPr>
        <w:t>二次元搜打撤不适合走纯硬核路线，更适合做轻量化撤离玩法，并将策略深度放在小队搭配、基地建设、兵工厂生产、蓝图研发和赛季目标上。</w:t>
      </w:r>
    </w:p>
    <w:p w14:paraId="02EB0D0B" w14:textId="77777777" w:rsidR="00692F29" w:rsidRDefault="00692F29" w:rsidP="00692F29"/>
    <w:p w14:paraId="156CAC3F" w14:textId="0518BC3D" w:rsidR="00692F29" w:rsidRDefault="00692F29" w:rsidP="00692F29">
      <w:pPr>
        <w:rPr>
          <w:rFonts w:hint="eastAsia"/>
        </w:rPr>
      </w:pPr>
      <w:r>
        <w:rPr>
          <w:rFonts w:hint="eastAsia"/>
        </w:rPr>
        <w:t>推荐方向是：</w:t>
      </w:r>
    </w:p>
    <w:p w14:paraId="3943FE39" w14:textId="77777777" w:rsidR="00692F29" w:rsidRDefault="00692F29" w:rsidP="00692F29"/>
    <w:p w14:paraId="45CD9AE4" w14:textId="7BBBF04C" w:rsidR="00692F29" w:rsidRDefault="00692F29" w:rsidP="00692F29">
      <w:pPr>
        <w:pStyle w:val="a7"/>
        <w:rPr>
          <w:rFonts w:hint="eastAsia"/>
        </w:rPr>
      </w:pPr>
      <w:r>
        <w:rPr>
          <w:rFonts w:hint="eastAsia"/>
        </w:rPr>
        <w:t>**轻量搜打撤 + SLG 基建 + 兵工厂制造 + 小队养成 + 软赛季重置。**</w:t>
      </w:r>
    </w:p>
    <w:p w14:paraId="06711BCC" w14:textId="77777777" w:rsidR="00692F29" w:rsidRDefault="00692F29" w:rsidP="00692F29"/>
    <w:p w14:paraId="19AB9D9E" w14:textId="67CA7004" w:rsidR="00692F29" w:rsidRDefault="00692F29" w:rsidP="00692F29">
      <w:pPr>
        <w:rPr>
          <w:rFonts w:hint="eastAsia"/>
        </w:rPr>
      </w:pPr>
      <w:r>
        <w:rPr>
          <w:rFonts w:hint="eastAsia"/>
        </w:rPr>
        <w:t>这个方向的优势是：</w:t>
      </w:r>
    </w:p>
    <w:p w14:paraId="7499F8C8" w14:textId="77777777" w:rsidR="00692F29" w:rsidRDefault="00692F29" w:rsidP="00692F29"/>
    <w:p w14:paraId="18B2DAFC" w14:textId="2087A774" w:rsidR="00692F29" w:rsidRDefault="00692F29" w:rsidP="00692F29">
      <w:pPr>
        <w:rPr>
          <w:rFonts w:hint="eastAsia"/>
        </w:rPr>
      </w:pPr>
      <w:r>
        <w:rPr>
          <w:rFonts w:hint="eastAsia"/>
        </w:rPr>
        <w:t>• 保留搜打撤的紧张感；</w:t>
      </w:r>
    </w:p>
    <w:p w14:paraId="35D500E2" w14:textId="478FA476" w:rsidR="00692F29" w:rsidRDefault="00692F29" w:rsidP="00692F29">
      <w:pPr>
        <w:rPr>
          <w:rFonts w:hint="eastAsia"/>
        </w:rPr>
      </w:pPr>
      <w:r>
        <w:rPr>
          <w:rFonts w:hint="eastAsia"/>
        </w:rPr>
        <w:t>• 避免死亡全掉导致的强挫败；</w:t>
      </w:r>
    </w:p>
    <w:p w14:paraId="12C45A87" w14:textId="11D1A6AA" w:rsidR="00692F29" w:rsidRDefault="00692F29" w:rsidP="00692F29">
      <w:pPr>
        <w:rPr>
          <w:rFonts w:hint="eastAsia"/>
        </w:rPr>
      </w:pPr>
      <w:r>
        <w:rPr>
          <w:rFonts w:hint="eastAsia"/>
        </w:rPr>
        <w:t>• 强化二次元角色与小队养成价值；</w:t>
      </w:r>
    </w:p>
    <w:p w14:paraId="45B6B155" w14:textId="0CBDF6D4" w:rsidR="00692F29" w:rsidRDefault="00692F29" w:rsidP="00692F29">
      <w:pPr>
        <w:rPr>
          <w:rFonts w:hint="eastAsia"/>
        </w:rPr>
      </w:pPr>
      <w:r>
        <w:rPr>
          <w:rFonts w:hint="eastAsia"/>
        </w:rPr>
        <w:t>• 通过基地和兵工厂提供长期目标；</w:t>
      </w:r>
    </w:p>
    <w:p w14:paraId="5E76AA76" w14:textId="097651E7" w:rsidR="00692F29" w:rsidRDefault="00692F29" w:rsidP="00692F29">
      <w:pPr>
        <w:rPr>
          <w:rFonts w:hint="eastAsia"/>
        </w:rPr>
      </w:pPr>
      <w:r>
        <w:rPr>
          <w:rFonts w:hint="eastAsia"/>
        </w:rPr>
        <w:t>• 通过赛季新资源、新蓝图、新战区维持循环活力。</w:t>
      </w:r>
    </w:p>
    <w:p w14:paraId="394F8B7E" w14:textId="77777777" w:rsidR="00692F29" w:rsidRDefault="00692F29" w:rsidP="00692F29"/>
    <w:p w14:paraId="1766E2E5" w14:textId="611B2196" w:rsidR="00692F29" w:rsidRDefault="00692F29" w:rsidP="00692F29">
      <w:pPr>
        <w:pStyle w:val="2"/>
        <w:rPr>
          <w:rFonts w:hint="eastAsia"/>
        </w:rPr>
      </w:pPr>
      <w:r>
        <w:rPr>
          <w:rFonts w:hint="eastAsia"/>
        </w:rPr>
        <w:t>13. 后续可以继续讨论的问题</w:t>
      </w:r>
    </w:p>
    <w:p w14:paraId="1F1301E0" w14:textId="77777777" w:rsidR="00692F29" w:rsidRDefault="00692F29" w:rsidP="00692F29"/>
    <w:p w14:paraId="062FF4B3" w14:textId="78CB1EA9" w:rsidR="00692F29" w:rsidRDefault="00692F29" w:rsidP="00692F29">
      <w:pPr>
        <w:rPr>
          <w:rFonts w:hint="eastAsia"/>
        </w:rPr>
      </w:pPr>
      <w:r>
        <w:rPr>
          <w:rFonts w:hint="eastAsia"/>
        </w:rPr>
        <w:t>下一步可以继续拆三个模块：</w:t>
      </w:r>
    </w:p>
    <w:p w14:paraId="5783CE6F" w14:textId="77777777" w:rsidR="00692F29" w:rsidRDefault="00692F29" w:rsidP="00692F29"/>
    <w:p w14:paraId="0DA6FCB7" w14:textId="5A39BF49" w:rsidR="00692F29" w:rsidRDefault="00692F29" w:rsidP="00692F29">
      <w:pPr>
        <w:rPr>
          <w:rFonts w:hint="eastAsia"/>
        </w:rPr>
      </w:pPr>
      <w:r>
        <w:rPr>
          <w:rFonts w:hint="eastAsia"/>
        </w:rPr>
        <w:t>1. **单局搜打撤设计**</w:t>
      </w:r>
    </w:p>
    <w:p w14:paraId="78D22906" w14:textId="317CD3C6" w:rsidR="00692F29" w:rsidRDefault="00692F29" w:rsidP="00692F29">
      <w:pPr>
        <w:rPr>
          <w:rFonts w:hint="eastAsia"/>
        </w:rPr>
      </w:pPr>
      <w:r>
        <w:rPr>
          <w:rFonts w:hint="eastAsia"/>
        </w:rPr>
        <w:t xml:space="preserve">   - 地图结构；</w:t>
      </w:r>
    </w:p>
    <w:p w14:paraId="39E6CA72" w14:textId="65F1451D" w:rsidR="00692F29" w:rsidRDefault="00692F29" w:rsidP="00692F29">
      <w:pPr>
        <w:rPr>
          <w:rFonts w:hint="eastAsia"/>
        </w:rPr>
      </w:pPr>
      <w:r>
        <w:rPr>
          <w:rFonts w:hint="eastAsia"/>
        </w:rPr>
        <w:t xml:space="preserve">   - 资源点；</w:t>
      </w:r>
    </w:p>
    <w:p w14:paraId="253A53A0" w14:textId="49A6D919" w:rsidR="00692F29" w:rsidRDefault="00692F29" w:rsidP="00692F29">
      <w:pPr>
        <w:rPr>
          <w:rFonts w:hint="eastAsia"/>
        </w:rPr>
      </w:pPr>
      <w:r>
        <w:rPr>
          <w:rFonts w:hint="eastAsia"/>
        </w:rPr>
        <w:t xml:space="preserve">   - 撤离点；</w:t>
      </w:r>
    </w:p>
    <w:p w14:paraId="4E2DFD3A" w14:textId="55587EC6" w:rsidR="00692F29" w:rsidRDefault="00692F29" w:rsidP="00692F29">
      <w:pPr>
        <w:rPr>
          <w:rFonts w:hint="eastAsia"/>
        </w:rPr>
      </w:pPr>
      <w:r>
        <w:rPr>
          <w:rFonts w:hint="eastAsia"/>
        </w:rPr>
        <w:t xml:space="preserve">   - PVE / PVP 比例；</w:t>
      </w:r>
    </w:p>
    <w:p w14:paraId="23938DF7" w14:textId="6EB9F48D" w:rsidR="00692F29" w:rsidRDefault="00692F29" w:rsidP="00692F29">
      <w:pPr>
        <w:rPr>
          <w:rFonts w:hint="eastAsia"/>
        </w:rPr>
      </w:pPr>
      <w:r>
        <w:rPr>
          <w:rFonts w:hint="eastAsia"/>
        </w:rPr>
        <w:t xml:space="preserve">   - 死亡损失；</w:t>
      </w:r>
    </w:p>
    <w:p w14:paraId="48A84525" w14:textId="7A718078" w:rsidR="00692F29" w:rsidRDefault="00692F29" w:rsidP="00692F29">
      <w:pPr>
        <w:rPr>
          <w:rFonts w:hint="eastAsia"/>
        </w:rPr>
      </w:pPr>
      <w:r>
        <w:rPr>
          <w:rFonts w:hint="eastAsia"/>
        </w:rPr>
        <w:t xml:space="preserve">   - 单局时长。</w:t>
      </w:r>
    </w:p>
    <w:p w14:paraId="7A5DD4AF" w14:textId="77777777" w:rsidR="00692F29" w:rsidRDefault="00692F29" w:rsidP="00692F29"/>
    <w:p w14:paraId="4C8EF564" w14:textId="2368CB2E" w:rsidR="00692F29" w:rsidRDefault="00692F29" w:rsidP="00692F29">
      <w:pPr>
        <w:rPr>
          <w:rFonts w:hint="eastAsia"/>
        </w:rPr>
      </w:pPr>
      <w:r>
        <w:rPr>
          <w:rFonts w:hint="eastAsia"/>
        </w:rPr>
        <w:t>2. **基地与兵工厂设计**</w:t>
      </w:r>
    </w:p>
    <w:p w14:paraId="7E130E20" w14:textId="3C11E6FF" w:rsidR="00692F29" w:rsidRDefault="00692F29" w:rsidP="00692F29">
      <w:pPr>
        <w:rPr>
          <w:rFonts w:hint="eastAsia"/>
        </w:rPr>
      </w:pPr>
      <w:r>
        <w:rPr>
          <w:rFonts w:hint="eastAsia"/>
        </w:rPr>
        <w:t xml:space="preserve">   - 建筑树；</w:t>
      </w:r>
    </w:p>
    <w:p w14:paraId="0DBEEAC9" w14:textId="7041E2BB" w:rsidR="00692F29" w:rsidRDefault="00692F29" w:rsidP="00692F29">
      <w:pPr>
        <w:rPr>
          <w:rFonts w:hint="eastAsia"/>
        </w:rPr>
      </w:pPr>
      <w:r>
        <w:rPr>
          <w:rFonts w:hint="eastAsia"/>
        </w:rPr>
        <w:t xml:space="preserve">   - 资源类型；</w:t>
      </w:r>
    </w:p>
    <w:p w14:paraId="7169BED0" w14:textId="00CA209C" w:rsidR="00692F29" w:rsidRDefault="00692F29" w:rsidP="00692F29">
      <w:pPr>
        <w:rPr>
          <w:rFonts w:hint="eastAsia"/>
        </w:rPr>
      </w:pPr>
      <w:r>
        <w:rPr>
          <w:rFonts w:hint="eastAsia"/>
        </w:rPr>
        <w:t xml:space="preserve">   - 生产线；</w:t>
      </w:r>
    </w:p>
    <w:p w14:paraId="0B985A8C" w14:textId="6ED6753D" w:rsidR="00692F29" w:rsidRDefault="00692F29" w:rsidP="00692F29">
      <w:pPr>
        <w:rPr>
          <w:rFonts w:hint="eastAsia"/>
        </w:rPr>
      </w:pPr>
      <w:r>
        <w:rPr>
          <w:rFonts w:hint="eastAsia"/>
        </w:rPr>
        <w:t xml:space="preserve">   - 蓝图系统；</w:t>
      </w:r>
    </w:p>
    <w:p w14:paraId="5E2D15F7" w14:textId="02B095BA" w:rsidR="00692F29" w:rsidRDefault="00692F29" w:rsidP="00692F29">
      <w:pPr>
        <w:rPr>
          <w:rFonts w:hint="eastAsia"/>
        </w:rPr>
      </w:pPr>
      <w:r>
        <w:rPr>
          <w:rFonts w:hint="eastAsia"/>
        </w:rPr>
        <w:t xml:space="preserve">   - 武器品质；</w:t>
      </w:r>
    </w:p>
    <w:p w14:paraId="23C587BA" w14:textId="6BF4AA1B" w:rsidR="00692F29" w:rsidRDefault="00692F29" w:rsidP="00692F29">
      <w:pPr>
        <w:rPr>
          <w:rFonts w:hint="eastAsia"/>
        </w:rPr>
      </w:pPr>
      <w:r>
        <w:rPr>
          <w:rFonts w:hint="eastAsia"/>
        </w:rPr>
        <w:t xml:space="preserve">   - 角色与装备绑定关系。</w:t>
      </w:r>
    </w:p>
    <w:p w14:paraId="32D018C5" w14:textId="77777777" w:rsidR="00692F29" w:rsidRDefault="00692F29" w:rsidP="00692F29"/>
    <w:p w14:paraId="2F8E06CC" w14:textId="76A77A53" w:rsidR="00692F29" w:rsidRDefault="00692F29" w:rsidP="00692F29">
      <w:pPr>
        <w:rPr>
          <w:rFonts w:hint="eastAsia"/>
        </w:rPr>
      </w:pPr>
      <w:r>
        <w:rPr>
          <w:rFonts w:hint="eastAsia"/>
        </w:rPr>
        <w:t>3. **赛季循环设计**</w:t>
      </w:r>
    </w:p>
    <w:p w14:paraId="0F4F45CF" w14:textId="6F35DFC7" w:rsidR="00692F29" w:rsidRDefault="00692F29" w:rsidP="00692F29">
      <w:pPr>
        <w:rPr>
          <w:rFonts w:hint="eastAsia"/>
        </w:rPr>
      </w:pPr>
      <w:r>
        <w:rPr>
          <w:rFonts w:hint="eastAsia"/>
        </w:rPr>
        <w:t xml:space="preserve">   - 哪些资产保留；</w:t>
      </w:r>
    </w:p>
    <w:p w14:paraId="492BA487" w14:textId="2A539FAB" w:rsidR="00692F29" w:rsidRDefault="00692F29" w:rsidP="00692F29">
      <w:pPr>
        <w:rPr>
          <w:rFonts w:hint="eastAsia"/>
        </w:rPr>
      </w:pPr>
      <w:r>
        <w:rPr>
          <w:rFonts w:hint="eastAsia"/>
        </w:rPr>
        <w:t xml:space="preserve">   - 哪些资产重置；</w:t>
      </w:r>
    </w:p>
    <w:p w14:paraId="45B3EBFB" w14:textId="2270D859" w:rsidR="00692F29" w:rsidRDefault="00692F29" w:rsidP="00692F29">
      <w:pPr>
        <w:rPr>
          <w:rFonts w:hint="eastAsia"/>
        </w:rPr>
      </w:pPr>
      <w:r>
        <w:rPr>
          <w:rFonts w:hint="eastAsia"/>
        </w:rPr>
        <w:t xml:space="preserve">   - 如何折算旧资源；</w:t>
      </w:r>
    </w:p>
    <w:p w14:paraId="556FD832" w14:textId="3EC5D001" w:rsidR="00692F29" w:rsidRDefault="00692F29" w:rsidP="00692F29">
      <w:pPr>
        <w:rPr>
          <w:rFonts w:hint="eastAsia"/>
        </w:rPr>
      </w:pPr>
      <w:r>
        <w:rPr>
          <w:rFonts w:hint="eastAsia"/>
        </w:rPr>
        <w:t xml:space="preserve">   - 新赛季目标如何投放；</w:t>
      </w:r>
    </w:p>
    <w:p w14:paraId="5F749AA8" w14:textId="175E139F" w:rsidR="00692F29" w:rsidRDefault="00692F29" w:rsidP="00692F29">
      <w:pPr>
        <w:rPr>
          <w:rFonts w:hint="eastAsia"/>
        </w:rPr>
      </w:pPr>
      <w:r>
        <w:rPr>
          <w:rFonts w:hint="eastAsia"/>
        </w:rPr>
        <w:t xml:space="preserve">   - 如何兼顾轻度玩家和核心玩家。</w:t>
      </w:r>
    </w:p>
    <w:p w14:paraId="60EC41EE" w14:textId="77777777" w:rsidR="00692F29" w:rsidRPr="00692F29" w:rsidRDefault="00692F29" w:rsidP="00692F29"/>
    <w:sectPr w:rsidR="00692F29" w:rsidRPr="00692F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F29"/>
    <w:rsid w:val="003E2A3A"/>
    <w:rsid w:val="0069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E2B32"/>
  <w15:chartTrackingRefBased/>
  <w15:docId w15:val="{926ABFCD-B1F3-49C1-B7EA-C8D85F064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2F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92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92F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2F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2F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2F2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2F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2F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2F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2F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92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92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2F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2F2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2F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2F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2F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2F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2F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2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2F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2F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2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2F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2F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2F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2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2F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2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508</Words>
  <Characters>2897</Characters>
  <Application>Microsoft Office Word</Application>
  <DocSecurity>0</DocSecurity>
  <Lines>24</Lines>
  <Paragraphs>6</Paragraphs>
  <ScaleCrop>false</ScaleCrop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武功 赖</dc:creator>
  <cp:keywords/>
  <dc:description/>
  <cp:lastModifiedBy>武功 赖</cp:lastModifiedBy>
  <cp:revision>1</cp:revision>
  <dcterms:created xsi:type="dcterms:W3CDTF">2026-05-13T02:00:00Z</dcterms:created>
  <dcterms:modified xsi:type="dcterms:W3CDTF">2026-05-13T02:00:00Z</dcterms:modified>
</cp:coreProperties>
</file>