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07EF" w14:textId="3F4F0230" w:rsidR="00887802" w:rsidRDefault="00887802" w:rsidP="00887802">
      <w:pPr>
        <w:pStyle w:val="1"/>
        <w:rPr>
          <w:rFonts w:hint="eastAsia"/>
        </w:rPr>
      </w:pPr>
      <w:r>
        <w:rPr>
          <w:rFonts w:hint="eastAsia"/>
        </w:rPr>
        <w:t>二次元搜打撤 + SLG 可行性讨论最终文档</w:t>
      </w:r>
    </w:p>
    <w:p w14:paraId="7219AB3F" w14:textId="77777777" w:rsidR="00887802" w:rsidRDefault="00887802" w:rsidP="00887802"/>
    <w:p w14:paraId="652CF67C" w14:textId="08F8CE03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1. 项目方向概述</w:t>
      </w:r>
    </w:p>
    <w:p w14:paraId="52EE3677" w14:textId="77777777" w:rsidR="00887802" w:rsidRDefault="00887802" w:rsidP="00887802"/>
    <w:p w14:paraId="472F878F" w14:textId="057042C2" w:rsidR="00887802" w:rsidRDefault="00887802" w:rsidP="00887802">
      <w:pPr>
        <w:rPr>
          <w:rFonts w:hint="eastAsia"/>
        </w:rPr>
      </w:pPr>
      <w:r>
        <w:rPr>
          <w:rFonts w:hint="eastAsia"/>
        </w:rPr>
        <w:t>本方案讨论的是一种结合“轻量搜打撤”与“SLG 基建经营”的二次元游戏模式。核心设想是：玩家派出二次元小队进入战区，在局内搜索物资、完成战斗、成功撤离；撤离后的物资进入局外基地，用于建设建筑、升级兵工厂、研发蓝图、制造武器和推进联盟前线。随后玩家再携带自制装备和小队进入更高风险区域，形成持续循环。</w:t>
      </w:r>
    </w:p>
    <w:p w14:paraId="0FFE2AE0" w14:textId="77777777" w:rsidR="00887802" w:rsidRDefault="00887802" w:rsidP="00887802"/>
    <w:p w14:paraId="662322A5" w14:textId="6CF50408" w:rsidR="00887802" w:rsidRDefault="00887802" w:rsidP="00887802">
      <w:pPr>
        <w:rPr>
          <w:rFonts w:hint="eastAsia"/>
        </w:rPr>
      </w:pPr>
      <w:r>
        <w:rPr>
          <w:rFonts w:hint="eastAsia"/>
        </w:rPr>
        <w:t>推荐定位可以概括为：</w:t>
      </w:r>
    </w:p>
    <w:p w14:paraId="7598C081" w14:textId="77777777" w:rsidR="00887802" w:rsidRDefault="00887802" w:rsidP="00887802"/>
    <w:p w14:paraId="1BD62D9D" w14:textId="02A0A653" w:rsidR="00887802" w:rsidRDefault="00887802" w:rsidP="00887802">
      <w:pPr>
        <w:pStyle w:val="a7"/>
        <w:rPr>
          <w:rFonts w:hint="eastAsia"/>
        </w:rPr>
      </w:pPr>
      <w:r>
        <w:rPr>
          <w:rFonts w:hint="eastAsia"/>
        </w:rPr>
        <w:t>**二次元小队撤离 + 基地经营 + 军工制造 + 联盟前线赛季。**</w:t>
      </w:r>
    </w:p>
    <w:p w14:paraId="31BECF75" w14:textId="77777777" w:rsidR="00887802" w:rsidRDefault="00887802" w:rsidP="00887802"/>
    <w:p w14:paraId="57083A7E" w14:textId="71B8D614" w:rsidR="00887802" w:rsidRDefault="00887802" w:rsidP="00887802">
      <w:pPr>
        <w:rPr>
          <w:rFonts w:hint="eastAsia"/>
        </w:rPr>
      </w:pPr>
      <w:r>
        <w:rPr>
          <w:rFonts w:hint="eastAsia"/>
        </w:rPr>
        <w:t>这不是简单复制《逃离塔科夫》的硬核搜打撤，也不是传统 SLG 的大地图攻城掠地，而是尝试把“局内撤离紧张感”和“局外长期建设目标”结合起来。</w:t>
      </w:r>
    </w:p>
    <w:p w14:paraId="381A8B09" w14:textId="77777777" w:rsidR="00887802" w:rsidRDefault="00887802" w:rsidP="00887802"/>
    <w:p w14:paraId="618FF864" w14:textId="6B38FAE7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51349D0C" w14:textId="77777777" w:rsidR="00887802" w:rsidRDefault="00887802" w:rsidP="00887802"/>
    <w:p w14:paraId="5B511188" w14:textId="501A74E8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2. 为什么要在搜打撤中掺入 SLG 模式</w:t>
      </w:r>
    </w:p>
    <w:p w14:paraId="0803D0DD" w14:textId="77777777" w:rsidR="00887802" w:rsidRDefault="00887802" w:rsidP="00887802"/>
    <w:p w14:paraId="1562F07F" w14:textId="0FB0E685" w:rsidR="00887802" w:rsidRDefault="00887802" w:rsidP="00887802">
      <w:pPr>
        <w:rPr>
          <w:rFonts w:hint="eastAsia"/>
        </w:rPr>
      </w:pPr>
      <w:r>
        <w:rPr>
          <w:rFonts w:hint="eastAsia"/>
        </w:rPr>
        <w:t>我们并不是为了“像 SLG 所以加 SLG”，而是因为二次元搜打撤本身存在几个核心矛盾：</w:t>
      </w:r>
    </w:p>
    <w:p w14:paraId="561F5394" w14:textId="77777777" w:rsidR="00887802" w:rsidRDefault="00887802" w:rsidP="00887802"/>
    <w:p w14:paraId="55F79FC8" w14:textId="17B99BB8" w:rsidR="00887802" w:rsidRDefault="00887802" w:rsidP="00887802">
      <w:pPr>
        <w:rPr>
          <w:rFonts w:hint="eastAsia"/>
        </w:rPr>
      </w:pPr>
      <w:r>
        <w:rPr>
          <w:rFonts w:hint="eastAsia"/>
        </w:rPr>
        <w:t>1. 传统搜打撤后期容易出现物资膨胀；</w:t>
      </w:r>
    </w:p>
    <w:p w14:paraId="3F7F0584" w14:textId="07035FEA" w:rsidR="00887802" w:rsidRDefault="00887802" w:rsidP="00887802">
      <w:pPr>
        <w:rPr>
          <w:rFonts w:hint="eastAsia"/>
        </w:rPr>
      </w:pPr>
      <w:r>
        <w:rPr>
          <w:rFonts w:hint="eastAsia"/>
        </w:rPr>
        <w:t>2. 硬核撤离惩罚与二次元用户的养成偏好存在冲突；</w:t>
      </w:r>
    </w:p>
    <w:p w14:paraId="726E50D0" w14:textId="0D1F1E79" w:rsidR="00887802" w:rsidRDefault="00887802" w:rsidP="00887802">
      <w:pPr>
        <w:rPr>
          <w:rFonts w:hint="eastAsia"/>
        </w:rPr>
      </w:pPr>
      <w:r>
        <w:rPr>
          <w:rFonts w:hint="eastAsia"/>
        </w:rPr>
        <w:t>3. 单纯搜打撤长期目标有限，需要更强的局外成长承接；</w:t>
      </w:r>
    </w:p>
    <w:p w14:paraId="302A7284" w14:textId="6778074B" w:rsidR="00887802" w:rsidRDefault="00887802" w:rsidP="00887802">
      <w:pPr>
        <w:rPr>
          <w:rFonts w:hint="eastAsia"/>
        </w:rPr>
      </w:pPr>
      <w:r>
        <w:rPr>
          <w:rFonts w:hint="eastAsia"/>
        </w:rPr>
        <w:t>4. 二次元产品需要角色、小队、基地、联盟和赛季荣誉形成长期情感连接。</w:t>
      </w:r>
    </w:p>
    <w:p w14:paraId="1EBEDCD3" w14:textId="77777777" w:rsidR="00887802" w:rsidRDefault="00887802" w:rsidP="00887802"/>
    <w:p w14:paraId="3F42394B" w14:textId="6A9CBDD9" w:rsidR="00887802" w:rsidRDefault="00887802" w:rsidP="00887802">
      <w:pPr>
        <w:rPr>
          <w:rFonts w:hint="eastAsia"/>
        </w:rPr>
      </w:pPr>
      <w:r>
        <w:rPr>
          <w:rFonts w:hint="eastAsia"/>
        </w:rPr>
        <w:t>SLG 基建、兵工厂、联盟前线和赛季订单可以作为解决这些矛盾的系统承接层，让物资有长期消耗，让角色和基地有长期成长，让赛季有组织目标和最终荣誉。</w:t>
      </w:r>
    </w:p>
    <w:p w14:paraId="27C470EC" w14:textId="77777777" w:rsidR="00887802" w:rsidRDefault="00887802" w:rsidP="00887802"/>
    <w:p w14:paraId="72D3EE8C" w14:textId="47736526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2.1 原因一：缓解传统搜打撤后期物资膨胀</w:t>
      </w:r>
    </w:p>
    <w:p w14:paraId="57255DD2" w14:textId="77777777" w:rsidR="00887802" w:rsidRDefault="00887802" w:rsidP="00887802"/>
    <w:p w14:paraId="742B4916" w14:textId="3B9FD2B2" w:rsidR="00887802" w:rsidRDefault="00887802" w:rsidP="00887802">
      <w:pPr>
        <w:rPr>
          <w:rFonts w:hint="eastAsia"/>
        </w:rPr>
      </w:pPr>
      <w:r>
        <w:rPr>
          <w:rFonts w:hint="eastAsia"/>
        </w:rPr>
        <w:t>传统搜打撤的基础循环是：</w:t>
      </w:r>
    </w:p>
    <w:p w14:paraId="4F92DCD1" w14:textId="77777777" w:rsidR="00887802" w:rsidRDefault="00887802" w:rsidP="00887802"/>
    <w:p w14:paraId="121C19D8" w14:textId="5B183D92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102AB5DD" w14:textId="518FAB90" w:rsidR="00887802" w:rsidRDefault="00887802" w:rsidP="00887802">
      <w:pPr>
        <w:rPr>
          <w:rFonts w:hint="eastAsia"/>
        </w:rPr>
      </w:pPr>
      <w:r>
        <w:rPr>
          <w:rFonts w:hint="eastAsia"/>
        </w:rPr>
        <w:t>进局 → 搜物资 → 打架 → 撤离 → 存仓库 / 卖钱 / 买装备 → 再进局</w:t>
      </w:r>
    </w:p>
    <w:p w14:paraId="4270A8CA" w14:textId="77082485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2ED089B7" w14:textId="77777777" w:rsidR="00887802" w:rsidRDefault="00887802" w:rsidP="00887802"/>
    <w:p w14:paraId="5F52CDBB" w14:textId="06AB588D" w:rsidR="00887802" w:rsidRDefault="00887802" w:rsidP="00887802">
      <w:pPr>
        <w:rPr>
          <w:rFonts w:hint="eastAsia"/>
        </w:rPr>
      </w:pPr>
      <w:r>
        <w:rPr>
          <w:rFonts w:hint="eastAsia"/>
        </w:rPr>
        <w:t>前期玩家什么都缺，物资价值很高。但随着时间推移，高手玩家和高活跃玩家会逐渐形成稳定正收益：</w:t>
      </w:r>
    </w:p>
    <w:p w14:paraId="61CE30A9" w14:textId="77777777" w:rsidR="00887802" w:rsidRDefault="00887802" w:rsidP="00887802"/>
    <w:p w14:paraId="7AD2ABFA" w14:textId="7F1C975E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0B791791" w14:textId="3F89C721" w:rsidR="00887802" w:rsidRDefault="00887802" w:rsidP="00887802">
      <w:pPr>
        <w:rPr>
          <w:rFonts w:hint="eastAsia"/>
        </w:rPr>
      </w:pPr>
      <w:r>
        <w:rPr>
          <w:rFonts w:hint="eastAsia"/>
        </w:rPr>
        <w:t>进局收益 &gt; 出局消耗</w:t>
      </w:r>
    </w:p>
    <w:p w14:paraId="28311C73" w14:textId="7F1D2BE2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5C5CC3A3" w14:textId="77777777" w:rsidR="00887802" w:rsidRDefault="00887802" w:rsidP="00887802"/>
    <w:p w14:paraId="7D2979AE" w14:textId="3B2DF17C" w:rsidR="00887802" w:rsidRDefault="00887802" w:rsidP="00887802">
      <w:pPr>
        <w:rPr>
          <w:rFonts w:hint="eastAsia"/>
        </w:rPr>
      </w:pPr>
      <w:r>
        <w:rPr>
          <w:rFonts w:hint="eastAsia"/>
        </w:rPr>
        <w:t>这会导致仓库资源和装备持续膨胀，风险感下降，搜集欲下降。传统硬核搜打撤通常通过赛季 wipe 或清空仓库来解决经济膨胀，但这种方式对二次元用户和轻度用户并不友好。</w:t>
      </w:r>
    </w:p>
    <w:p w14:paraId="521DB76D" w14:textId="77777777" w:rsidR="00887802" w:rsidRDefault="00887802" w:rsidP="00887802"/>
    <w:p w14:paraId="3F96B487" w14:textId="13987523" w:rsidR="00887802" w:rsidRDefault="00887802" w:rsidP="00887802">
      <w:pPr>
        <w:rPr>
          <w:rFonts w:hint="eastAsia"/>
        </w:rPr>
      </w:pPr>
      <w:r>
        <w:rPr>
          <w:rFonts w:hint="eastAsia"/>
        </w:rPr>
        <w:t>引入 SLG 后，物资不只用于买装备，而是进入更多消耗口：</w:t>
      </w:r>
    </w:p>
    <w:p w14:paraId="5AA7A1C9" w14:textId="77777777" w:rsidR="00887802" w:rsidRDefault="00887802" w:rsidP="00887802"/>
    <w:p w14:paraId="6A47DCC1" w14:textId="61ECC4FB" w:rsidR="00887802" w:rsidRDefault="00887802" w:rsidP="00887802">
      <w:pPr>
        <w:rPr>
          <w:rFonts w:hint="eastAsia"/>
        </w:rPr>
      </w:pPr>
      <w:r>
        <w:rPr>
          <w:rFonts w:hint="eastAsia"/>
        </w:rPr>
        <w:t>• 基地建设；</w:t>
      </w:r>
    </w:p>
    <w:p w14:paraId="6AF679AE" w14:textId="0CA6E8DF" w:rsidR="00887802" w:rsidRDefault="00887802" w:rsidP="00887802">
      <w:pPr>
        <w:rPr>
          <w:rFonts w:hint="eastAsia"/>
        </w:rPr>
      </w:pPr>
      <w:r>
        <w:rPr>
          <w:rFonts w:hint="eastAsia"/>
        </w:rPr>
        <w:t>• 建筑升级；</w:t>
      </w:r>
    </w:p>
    <w:p w14:paraId="158005E0" w14:textId="6B6E243C" w:rsidR="00887802" w:rsidRDefault="00887802" w:rsidP="00887802">
      <w:pPr>
        <w:rPr>
          <w:rFonts w:hint="eastAsia"/>
        </w:rPr>
      </w:pPr>
      <w:r>
        <w:rPr>
          <w:rFonts w:hint="eastAsia"/>
        </w:rPr>
        <w:t>• 兵工厂生产；</w:t>
      </w:r>
    </w:p>
    <w:p w14:paraId="39DB1232" w14:textId="2455DF9B" w:rsidR="00887802" w:rsidRDefault="00887802" w:rsidP="00887802">
      <w:pPr>
        <w:rPr>
          <w:rFonts w:hint="eastAsia"/>
        </w:rPr>
      </w:pPr>
      <w:r>
        <w:rPr>
          <w:rFonts w:hint="eastAsia"/>
        </w:rPr>
        <w:t>• 科技研发；</w:t>
      </w:r>
    </w:p>
    <w:p w14:paraId="200F8029" w14:textId="0DB46722" w:rsidR="00887802" w:rsidRDefault="00887802" w:rsidP="00887802">
      <w:pPr>
        <w:rPr>
          <w:rFonts w:hint="eastAsia"/>
        </w:rPr>
      </w:pPr>
      <w:r>
        <w:rPr>
          <w:rFonts w:hint="eastAsia"/>
        </w:rPr>
        <w:t>• 军工订单；</w:t>
      </w:r>
    </w:p>
    <w:p w14:paraId="63BC8EEC" w14:textId="53C3E566" w:rsidR="00887802" w:rsidRDefault="00887802" w:rsidP="00887802">
      <w:pPr>
        <w:rPr>
          <w:rFonts w:hint="eastAsia"/>
        </w:rPr>
      </w:pPr>
      <w:r>
        <w:rPr>
          <w:rFonts w:hint="eastAsia"/>
        </w:rPr>
        <w:t>• 联盟前线建设；</w:t>
      </w:r>
    </w:p>
    <w:p w14:paraId="647B0585" w14:textId="5E8FB7F3" w:rsidR="00887802" w:rsidRDefault="00887802" w:rsidP="00887802">
      <w:pPr>
        <w:rPr>
          <w:rFonts w:hint="eastAsia"/>
        </w:rPr>
      </w:pPr>
      <w:r>
        <w:rPr>
          <w:rFonts w:hint="eastAsia"/>
        </w:rPr>
        <w:t>• 赛季资源投放；</w:t>
      </w:r>
    </w:p>
    <w:p w14:paraId="308A5658" w14:textId="461F3CB8" w:rsidR="00887802" w:rsidRDefault="00887802" w:rsidP="00887802">
      <w:pPr>
        <w:rPr>
          <w:rFonts w:hint="eastAsia"/>
        </w:rPr>
      </w:pPr>
      <w:r>
        <w:rPr>
          <w:rFonts w:hint="eastAsia"/>
        </w:rPr>
        <w:t>• 武器维护与改造。</w:t>
      </w:r>
    </w:p>
    <w:p w14:paraId="5A238995" w14:textId="77777777" w:rsidR="00887802" w:rsidRDefault="00887802" w:rsidP="00887802"/>
    <w:p w14:paraId="6A25B515" w14:textId="43A0C57D" w:rsidR="00887802" w:rsidRDefault="00887802" w:rsidP="00887802">
      <w:pPr>
        <w:rPr>
          <w:rFonts w:hint="eastAsia"/>
        </w:rPr>
      </w:pPr>
      <w:r>
        <w:rPr>
          <w:rFonts w:hint="eastAsia"/>
        </w:rPr>
        <w:t>这样能用更温和的方式吸收物资，而不是粗暴清空玩家资产。</w:t>
      </w:r>
    </w:p>
    <w:p w14:paraId="6B19F9C4" w14:textId="77777777" w:rsidR="00887802" w:rsidRDefault="00887802" w:rsidP="00887802"/>
    <w:p w14:paraId="4B1A1677" w14:textId="42DCA6B3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2.2 原因二：二次元用户更偏养成，不适合纯硬核搜打撤</w:t>
      </w:r>
    </w:p>
    <w:p w14:paraId="1DEB914D" w14:textId="77777777" w:rsidR="00887802" w:rsidRDefault="00887802" w:rsidP="00887802"/>
    <w:p w14:paraId="27F85608" w14:textId="7D092FC5" w:rsidR="00887802" w:rsidRDefault="00887802" w:rsidP="00887802">
      <w:pPr>
        <w:rPr>
          <w:rFonts w:hint="eastAsia"/>
        </w:rPr>
      </w:pPr>
      <w:r>
        <w:rPr>
          <w:rFonts w:hint="eastAsia"/>
        </w:rPr>
        <w:t>二次元玩家通常更重视：</w:t>
      </w:r>
    </w:p>
    <w:p w14:paraId="4ACB5759" w14:textId="77777777" w:rsidR="00887802" w:rsidRDefault="00887802" w:rsidP="00887802"/>
    <w:p w14:paraId="1BBB2494" w14:textId="7576F5FD" w:rsidR="00887802" w:rsidRDefault="00887802" w:rsidP="00887802">
      <w:pPr>
        <w:rPr>
          <w:rFonts w:hint="eastAsia"/>
        </w:rPr>
      </w:pPr>
      <w:r>
        <w:rPr>
          <w:rFonts w:hint="eastAsia"/>
        </w:rPr>
        <w:t>• 角色收集；</w:t>
      </w:r>
    </w:p>
    <w:p w14:paraId="614C0375" w14:textId="3C2D97EA" w:rsidR="00887802" w:rsidRDefault="00887802" w:rsidP="00887802">
      <w:pPr>
        <w:rPr>
          <w:rFonts w:hint="eastAsia"/>
        </w:rPr>
      </w:pPr>
      <w:r>
        <w:rPr>
          <w:rFonts w:hint="eastAsia"/>
        </w:rPr>
        <w:t>• 角色养成；</w:t>
      </w:r>
    </w:p>
    <w:p w14:paraId="28FF8E5C" w14:textId="6F052D0C" w:rsidR="00887802" w:rsidRDefault="00887802" w:rsidP="00887802">
      <w:pPr>
        <w:rPr>
          <w:rFonts w:hint="eastAsia"/>
        </w:rPr>
      </w:pPr>
      <w:r>
        <w:rPr>
          <w:rFonts w:hint="eastAsia"/>
        </w:rPr>
        <w:t>• 小队搭配；</w:t>
      </w:r>
    </w:p>
    <w:p w14:paraId="2D5C8D61" w14:textId="52A880BA" w:rsidR="00887802" w:rsidRDefault="00887802" w:rsidP="00887802">
      <w:pPr>
        <w:rPr>
          <w:rFonts w:hint="eastAsia"/>
        </w:rPr>
      </w:pPr>
      <w:r>
        <w:rPr>
          <w:rFonts w:hint="eastAsia"/>
        </w:rPr>
        <w:t>• 羁绊关系；</w:t>
      </w:r>
    </w:p>
    <w:p w14:paraId="53F8E27C" w14:textId="0E158DFC" w:rsidR="00887802" w:rsidRDefault="00887802" w:rsidP="00887802">
      <w:pPr>
        <w:rPr>
          <w:rFonts w:hint="eastAsia"/>
        </w:rPr>
      </w:pPr>
      <w:r>
        <w:rPr>
          <w:rFonts w:hint="eastAsia"/>
        </w:rPr>
        <w:t>• 外观展示；</w:t>
      </w:r>
    </w:p>
    <w:p w14:paraId="25DDBEAC" w14:textId="46E88DE6" w:rsidR="00887802" w:rsidRDefault="00887802" w:rsidP="00887802">
      <w:pPr>
        <w:rPr>
          <w:rFonts w:hint="eastAsia"/>
        </w:rPr>
      </w:pPr>
      <w:r>
        <w:rPr>
          <w:rFonts w:hint="eastAsia"/>
        </w:rPr>
        <w:t>• 剧情参与；</w:t>
      </w:r>
    </w:p>
    <w:p w14:paraId="0E8C92B0" w14:textId="41E4311F" w:rsidR="00887802" w:rsidRDefault="00887802" w:rsidP="00887802">
      <w:pPr>
        <w:rPr>
          <w:rFonts w:hint="eastAsia"/>
        </w:rPr>
      </w:pPr>
      <w:r>
        <w:rPr>
          <w:rFonts w:hint="eastAsia"/>
        </w:rPr>
        <w:t>• 长期资产积累。</w:t>
      </w:r>
    </w:p>
    <w:p w14:paraId="4A13B058" w14:textId="77777777" w:rsidR="00887802" w:rsidRDefault="00887802" w:rsidP="00887802"/>
    <w:p w14:paraId="54E33A48" w14:textId="2C3FC4AF" w:rsidR="00887802" w:rsidRDefault="00887802" w:rsidP="00887802">
      <w:pPr>
        <w:rPr>
          <w:rFonts w:hint="eastAsia"/>
        </w:rPr>
      </w:pPr>
      <w:r>
        <w:rPr>
          <w:rFonts w:hint="eastAsia"/>
        </w:rPr>
        <w:t>而传统硬核搜打撤强调：</w:t>
      </w:r>
    </w:p>
    <w:p w14:paraId="4F61C7A8" w14:textId="77777777" w:rsidR="00887802" w:rsidRDefault="00887802" w:rsidP="00887802"/>
    <w:p w14:paraId="1D166135" w14:textId="7E9BEFD0" w:rsidR="00887802" w:rsidRDefault="00887802" w:rsidP="00887802">
      <w:pPr>
        <w:rPr>
          <w:rFonts w:hint="eastAsia"/>
        </w:rPr>
      </w:pPr>
      <w:r>
        <w:rPr>
          <w:rFonts w:hint="eastAsia"/>
        </w:rPr>
        <w:t>• 高死亡惩罚；</w:t>
      </w:r>
    </w:p>
    <w:p w14:paraId="611A9B4A" w14:textId="54C4621D" w:rsidR="00887802" w:rsidRDefault="00887802" w:rsidP="00887802">
      <w:pPr>
        <w:rPr>
          <w:rFonts w:hint="eastAsia"/>
        </w:rPr>
      </w:pPr>
      <w:r>
        <w:rPr>
          <w:rFonts w:hint="eastAsia"/>
        </w:rPr>
        <w:t>• 装备丢失；</w:t>
      </w:r>
    </w:p>
    <w:p w14:paraId="273D05F2" w14:textId="6B19CF48" w:rsidR="00887802" w:rsidRDefault="00887802" w:rsidP="00887802">
      <w:pPr>
        <w:rPr>
          <w:rFonts w:hint="eastAsia"/>
        </w:rPr>
      </w:pPr>
      <w:r>
        <w:rPr>
          <w:rFonts w:hint="eastAsia"/>
        </w:rPr>
        <w:t>• 强 PVP 对抗；</w:t>
      </w:r>
    </w:p>
    <w:p w14:paraId="0DEEC57C" w14:textId="1C1AD7F4" w:rsidR="00887802" w:rsidRDefault="00887802" w:rsidP="00887802">
      <w:pPr>
        <w:rPr>
          <w:rFonts w:hint="eastAsia"/>
        </w:rPr>
      </w:pPr>
      <w:r>
        <w:rPr>
          <w:rFonts w:hint="eastAsia"/>
        </w:rPr>
        <w:t>• 信息不透明；</w:t>
      </w:r>
    </w:p>
    <w:p w14:paraId="16B49562" w14:textId="28D396F6" w:rsidR="00887802" w:rsidRDefault="00887802" w:rsidP="00887802">
      <w:pPr>
        <w:rPr>
          <w:rFonts w:hint="eastAsia"/>
        </w:rPr>
      </w:pPr>
      <w:r>
        <w:rPr>
          <w:rFonts w:hint="eastAsia"/>
        </w:rPr>
        <w:t>• 单局高压力；</w:t>
      </w:r>
    </w:p>
    <w:p w14:paraId="08A64107" w14:textId="6D196316" w:rsidR="00887802" w:rsidRDefault="00887802" w:rsidP="00887802">
      <w:pPr>
        <w:rPr>
          <w:rFonts w:hint="eastAsia"/>
        </w:rPr>
      </w:pPr>
      <w:r>
        <w:rPr>
          <w:rFonts w:hint="eastAsia"/>
        </w:rPr>
        <w:t>• 失败损失严重。</w:t>
      </w:r>
    </w:p>
    <w:p w14:paraId="1C6DC805" w14:textId="77777777" w:rsidR="00887802" w:rsidRDefault="00887802" w:rsidP="00887802"/>
    <w:p w14:paraId="08C0E891" w14:textId="6BA6B28D" w:rsidR="00887802" w:rsidRDefault="00887802" w:rsidP="00887802">
      <w:pPr>
        <w:rPr>
          <w:rFonts w:hint="eastAsia"/>
        </w:rPr>
      </w:pPr>
      <w:r>
        <w:rPr>
          <w:rFonts w:hint="eastAsia"/>
        </w:rPr>
        <w:t>如果直接做硬核搜打撤，会出现一个问题：玩家喜欢某个角色、某套装备、某个小队，但系统不断让他承担高额损失，导致玩家不敢用、用不起、舍不得用。</w:t>
      </w:r>
    </w:p>
    <w:p w14:paraId="6D1981E4" w14:textId="77777777" w:rsidR="00887802" w:rsidRDefault="00887802" w:rsidP="00887802"/>
    <w:p w14:paraId="3580078E" w14:textId="0BAE99C5" w:rsidR="00887802" w:rsidRDefault="00887802" w:rsidP="00887802">
      <w:pPr>
        <w:rPr>
          <w:rFonts w:hint="eastAsia"/>
        </w:rPr>
      </w:pPr>
      <w:r>
        <w:rPr>
          <w:rFonts w:hint="eastAsia"/>
        </w:rPr>
        <w:t>因此更适合做：</w:t>
      </w:r>
    </w:p>
    <w:p w14:paraId="7B1C68AD" w14:textId="77777777" w:rsidR="00887802" w:rsidRDefault="00887802" w:rsidP="00887802"/>
    <w:p w14:paraId="7AFD73E1" w14:textId="68536E14" w:rsidR="00887802" w:rsidRDefault="00887802" w:rsidP="00887802">
      <w:pPr>
        <w:pStyle w:val="a7"/>
        <w:rPr>
          <w:rFonts w:hint="eastAsia"/>
        </w:rPr>
      </w:pPr>
      <w:r>
        <w:rPr>
          <w:rFonts w:hint="eastAsia"/>
        </w:rPr>
        <w:t>**轻量搜打撤 + 中重度局外养成。**</w:t>
      </w:r>
    </w:p>
    <w:p w14:paraId="630CD370" w14:textId="77777777" w:rsidR="00887802" w:rsidRDefault="00887802" w:rsidP="00887802"/>
    <w:p w14:paraId="066D3ED6" w14:textId="281056E9" w:rsidR="00887802" w:rsidRDefault="00887802" w:rsidP="00887802">
      <w:pPr>
        <w:rPr>
          <w:rFonts w:hint="eastAsia"/>
        </w:rPr>
      </w:pPr>
      <w:r>
        <w:rPr>
          <w:rFonts w:hint="eastAsia"/>
        </w:rPr>
        <w:t>局内保留紧张感，失败损失可控；局外通过基地、兵工厂、角色、小队、联盟和赛季目标承接长期成长。</w:t>
      </w:r>
    </w:p>
    <w:p w14:paraId="3BD87AC9" w14:textId="77777777" w:rsidR="00887802" w:rsidRDefault="00887802" w:rsidP="00887802"/>
    <w:p w14:paraId="30E87CFB" w14:textId="620F7D54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2.3 原因三：SLG 能提供更强的长期目标</w:t>
      </w:r>
    </w:p>
    <w:p w14:paraId="6A506AE4" w14:textId="77777777" w:rsidR="00887802" w:rsidRDefault="00887802" w:rsidP="00887802"/>
    <w:p w14:paraId="68B5C08D" w14:textId="1FA8CCAC" w:rsidR="00887802" w:rsidRDefault="00887802" w:rsidP="00887802">
      <w:pPr>
        <w:rPr>
          <w:rFonts w:hint="eastAsia"/>
        </w:rPr>
      </w:pPr>
      <w:r>
        <w:rPr>
          <w:rFonts w:hint="eastAsia"/>
        </w:rPr>
        <w:t>传统搜打撤的长期目标主要是做任务、攒装备、打排位、攒钱、解锁商人等。一旦任务做完、仓库满了、装备稳定，目标感会下降。</w:t>
      </w:r>
    </w:p>
    <w:p w14:paraId="5EFD70BE" w14:textId="77777777" w:rsidR="00887802" w:rsidRDefault="00887802" w:rsidP="00887802"/>
    <w:p w14:paraId="5BFE2A79" w14:textId="40B04DD5" w:rsidR="00887802" w:rsidRDefault="00887802" w:rsidP="00887802">
      <w:pPr>
        <w:rPr>
          <w:rFonts w:hint="eastAsia"/>
        </w:rPr>
      </w:pPr>
      <w:r>
        <w:rPr>
          <w:rFonts w:hint="eastAsia"/>
        </w:rPr>
        <w:t>SLG 可以提供更多长期目标：</w:t>
      </w:r>
    </w:p>
    <w:p w14:paraId="03E532A7" w14:textId="77777777" w:rsidR="00887802" w:rsidRDefault="00887802" w:rsidP="00887802"/>
    <w:p w14:paraId="2307DF36" w14:textId="000AE8D9" w:rsidR="00887802" w:rsidRDefault="00887802" w:rsidP="00887802">
      <w:pPr>
        <w:rPr>
          <w:rFonts w:hint="eastAsia"/>
        </w:rPr>
      </w:pPr>
      <w:r>
        <w:rPr>
          <w:rFonts w:hint="eastAsia"/>
        </w:rPr>
        <w:t>• 基地建设；</w:t>
      </w:r>
    </w:p>
    <w:p w14:paraId="5C91C0AF" w14:textId="5E99E818" w:rsidR="00887802" w:rsidRDefault="00887802" w:rsidP="00887802">
      <w:pPr>
        <w:rPr>
          <w:rFonts w:hint="eastAsia"/>
        </w:rPr>
      </w:pPr>
      <w:r>
        <w:rPr>
          <w:rFonts w:hint="eastAsia"/>
        </w:rPr>
        <w:t>• 产线扩展；</w:t>
      </w:r>
    </w:p>
    <w:p w14:paraId="5FB0F6EC" w14:textId="22FDA4A3" w:rsidR="00887802" w:rsidRDefault="00887802" w:rsidP="00887802">
      <w:pPr>
        <w:rPr>
          <w:rFonts w:hint="eastAsia"/>
        </w:rPr>
      </w:pPr>
      <w:r>
        <w:rPr>
          <w:rFonts w:hint="eastAsia"/>
        </w:rPr>
        <w:t>• 科技研发；</w:t>
      </w:r>
    </w:p>
    <w:p w14:paraId="1352A851" w14:textId="650FF860" w:rsidR="00887802" w:rsidRDefault="00887802" w:rsidP="00887802">
      <w:pPr>
        <w:rPr>
          <w:rFonts w:hint="eastAsia"/>
        </w:rPr>
      </w:pPr>
      <w:r>
        <w:rPr>
          <w:rFonts w:hint="eastAsia"/>
        </w:rPr>
        <w:t>• 蓝图收集；</w:t>
      </w:r>
    </w:p>
    <w:p w14:paraId="2DB8BE12" w14:textId="2360930E" w:rsidR="00887802" w:rsidRDefault="00887802" w:rsidP="00887802">
      <w:pPr>
        <w:rPr>
          <w:rFonts w:hint="eastAsia"/>
        </w:rPr>
      </w:pPr>
      <w:r>
        <w:rPr>
          <w:rFonts w:hint="eastAsia"/>
        </w:rPr>
        <w:t>• 联盟前线建设；</w:t>
      </w:r>
    </w:p>
    <w:p w14:paraId="6491D10C" w14:textId="490DB152" w:rsidR="00887802" w:rsidRDefault="00887802" w:rsidP="00887802">
      <w:pPr>
        <w:rPr>
          <w:rFonts w:hint="eastAsia"/>
        </w:rPr>
      </w:pPr>
      <w:r>
        <w:rPr>
          <w:rFonts w:hint="eastAsia"/>
        </w:rPr>
        <w:t>• 赛季订单；</w:t>
      </w:r>
    </w:p>
    <w:p w14:paraId="33C90EF7" w14:textId="434FE51C" w:rsidR="00887802" w:rsidRDefault="00887802" w:rsidP="00887802">
      <w:pPr>
        <w:rPr>
          <w:rFonts w:hint="eastAsia"/>
        </w:rPr>
      </w:pPr>
      <w:r>
        <w:rPr>
          <w:rFonts w:hint="eastAsia"/>
        </w:rPr>
        <w:t>• 战区推进；</w:t>
      </w:r>
    </w:p>
    <w:p w14:paraId="2745BF9C" w14:textId="39D49652" w:rsidR="00887802" w:rsidRDefault="00887802" w:rsidP="00887802">
      <w:pPr>
        <w:rPr>
          <w:rFonts w:hint="eastAsia"/>
        </w:rPr>
      </w:pPr>
      <w:r>
        <w:rPr>
          <w:rFonts w:hint="eastAsia"/>
        </w:rPr>
        <w:t>• 联盟排名；</w:t>
      </w:r>
    </w:p>
    <w:p w14:paraId="6F633A39" w14:textId="4CBD93B1" w:rsidR="00887802" w:rsidRDefault="00887802" w:rsidP="00887802">
      <w:pPr>
        <w:rPr>
          <w:rFonts w:hint="eastAsia"/>
        </w:rPr>
      </w:pPr>
      <w:r>
        <w:rPr>
          <w:rFonts w:hint="eastAsia"/>
        </w:rPr>
        <w:t>• 个人贡献；</w:t>
      </w:r>
    </w:p>
    <w:p w14:paraId="368EE444" w14:textId="22D7CB36" w:rsidR="00887802" w:rsidRDefault="00887802" w:rsidP="00887802">
      <w:pPr>
        <w:rPr>
          <w:rFonts w:hint="eastAsia"/>
        </w:rPr>
      </w:pPr>
      <w:r>
        <w:rPr>
          <w:rFonts w:hint="eastAsia"/>
        </w:rPr>
        <w:t>• 服务器战役史。</w:t>
      </w:r>
    </w:p>
    <w:p w14:paraId="2E5D2F39" w14:textId="77777777" w:rsidR="00887802" w:rsidRDefault="00887802" w:rsidP="00887802"/>
    <w:p w14:paraId="5DE1DDFA" w14:textId="3D0DA1D4" w:rsidR="00887802" w:rsidRDefault="00887802" w:rsidP="00887802">
      <w:pPr>
        <w:rPr>
          <w:rFonts w:hint="eastAsia"/>
        </w:rPr>
      </w:pPr>
      <w:r>
        <w:rPr>
          <w:rFonts w:hint="eastAsia"/>
        </w:rPr>
        <w:t>这些目标能够支撑更长周期的活跃。</w:t>
      </w:r>
    </w:p>
    <w:p w14:paraId="36060DA6" w14:textId="77777777" w:rsidR="00887802" w:rsidRDefault="00887802" w:rsidP="00887802"/>
    <w:p w14:paraId="255D73E5" w14:textId="0D33CF44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2.4 原因四：SLG 能让物资价值更立体</w:t>
      </w:r>
    </w:p>
    <w:p w14:paraId="69A58FE3" w14:textId="77777777" w:rsidR="00887802" w:rsidRDefault="00887802" w:rsidP="00887802"/>
    <w:p w14:paraId="4F97C404" w14:textId="0C47A1D3" w:rsidR="00887802" w:rsidRDefault="00887802" w:rsidP="00887802">
      <w:pPr>
        <w:rPr>
          <w:rFonts w:hint="eastAsia"/>
        </w:rPr>
      </w:pPr>
      <w:r>
        <w:rPr>
          <w:rFonts w:hint="eastAsia"/>
        </w:rPr>
        <w:t>传统搜打撤里，很多物资最后会被抽象成“卖多少钱”。而 SLG 可以让物资产生多种用途：</w:t>
      </w:r>
    </w:p>
    <w:p w14:paraId="367A13BE" w14:textId="77777777" w:rsidR="00887802" w:rsidRDefault="00887802" w:rsidP="00887802"/>
    <w:p w14:paraId="2E25A5FE" w14:textId="755DD544" w:rsidR="00887802" w:rsidRDefault="00887802" w:rsidP="00887802">
      <w:pPr>
        <w:rPr>
          <w:rFonts w:hint="eastAsia"/>
        </w:rPr>
      </w:pPr>
      <w:r>
        <w:rPr>
          <w:rFonts w:hint="eastAsia"/>
        </w:rPr>
        <w:t>| 物资类型 | 可能用途 |</w:t>
      </w:r>
    </w:p>
    <w:p w14:paraId="3978BC2C" w14:textId="67D7BB59" w:rsidR="00887802" w:rsidRDefault="00887802" w:rsidP="00887802">
      <w:pPr>
        <w:rPr>
          <w:rFonts w:hint="eastAsia"/>
        </w:rPr>
      </w:pPr>
      <w:r>
        <w:rPr>
          <w:rFonts w:hint="eastAsia"/>
        </w:rPr>
        <w:t>|---|---|</w:t>
      </w:r>
    </w:p>
    <w:p w14:paraId="2DB6B827" w14:textId="55C37207" w:rsidR="00887802" w:rsidRDefault="00887802" w:rsidP="00887802">
      <w:pPr>
        <w:rPr>
          <w:rFonts w:hint="eastAsia"/>
        </w:rPr>
      </w:pPr>
      <w:r>
        <w:rPr>
          <w:rFonts w:hint="eastAsia"/>
        </w:rPr>
        <w:t>| 钢材 | 建筑升级、枪械制造 |</w:t>
      </w:r>
    </w:p>
    <w:p w14:paraId="32B9056F" w14:textId="7F123CC0" w:rsidR="00887802" w:rsidRDefault="00887802" w:rsidP="00887802">
      <w:pPr>
        <w:rPr>
          <w:rFonts w:hint="eastAsia"/>
        </w:rPr>
      </w:pPr>
      <w:r>
        <w:rPr>
          <w:rFonts w:hint="eastAsia"/>
        </w:rPr>
        <w:t>| 芯片 | 电子装备、无人机、雷达 |</w:t>
      </w:r>
    </w:p>
    <w:p w14:paraId="2C448EDF" w14:textId="5D29D0F5" w:rsidR="00887802" w:rsidRDefault="00887802" w:rsidP="00887802">
      <w:pPr>
        <w:rPr>
          <w:rFonts w:hint="eastAsia"/>
        </w:rPr>
      </w:pPr>
      <w:r>
        <w:rPr>
          <w:rFonts w:hint="eastAsia"/>
        </w:rPr>
        <w:t>| 医疗材料 | 医疗站升级、药品生产 |</w:t>
      </w:r>
    </w:p>
    <w:p w14:paraId="109BBA79" w14:textId="414D7718" w:rsidR="00887802" w:rsidRDefault="00887802" w:rsidP="00887802">
      <w:pPr>
        <w:rPr>
          <w:rFonts w:hint="eastAsia"/>
        </w:rPr>
      </w:pPr>
      <w:r>
        <w:rPr>
          <w:rFonts w:hint="eastAsia"/>
        </w:rPr>
        <w:t>| 情报数据 | 解锁战区、撤离点、Boss 信息 |</w:t>
      </w:r>
    </w:p>
    <w:p w14:paraId="1F45292D" w14:textId="3B497326" w:rsidR="00887802" w:rsidRDefault="00887802" w:rsidP="00887802">
      <w:pPr>
        <w:rPr>
          <w:rFonts w:hint="eastAsia"/>
        </w:rPr>
      </w:pPr>
      <w:r>
        <w:rPr>
          <w:rFonts w:hint="eastAsia"/>
        </w:rPr>
        <w:t>| 燃料 | 出战消耗、基地运转 |</w:t>
      </w:r>
    </w:p>
    <w:p w14:paraId="41E8DA36" w14:textId="1D08325F" w:rsidR="00887802" w:rsidRDefault="00887802" w:rsidP="00887802">
      <w:pPr>
        <w:rPr>
          <w:rFonts w:hint="eastAsia"/>
        </w:rPr>
      </w:pPr>
      <w:r>
        <w:rPr>
          <w:rFonts w:hint="eastAsia"/>
        </w:rPr>
        <w:t>| 蓝图 | 解锁武器、防具、特殊装备 |</w:t>
      </w:r>
    </w:p>
    <w:p w14:paraId="196D14FB" w14:textId="08CAAD3D" w:rsidR="00887802" w:rsidRDefault="00887802" w:rsidP="00887802">
      <w:pPr>
        <w:rPr>
          <w:rFonts w:hint="eastAsia"/>
        </w:rPr>
      </w:pPr>
      <w:r>
        <w:rPr>
          <w:rFonts w:hint="eastAsia"/>
        </w:rPr>
        <w:t>| 稀有核心 | 赛季科技、联盟前线建设 |</w:t>
      </w:r>
    </w:p>
    <w:p w14:paraId="4DF2B6B4" w14:textId="77777777" w:rsidR="00887802" w:rsidRDefault="00887802" w:rsidP="00887802"/>
    <w:p w14:paraId="0F3B9CB4" w14:textId="7CF76AD9" w:rsidR="00887802" w:rsidRDefault="00887802" w:rsidP="00887802">
      <w:pPr>
        <w:rPr>
          <w:rFonts w:hint="eastAsia"/>
        </w:rPr>
      </w:pPr>
      <w:r>
        <w:rPr>
          <w:rFonts w:hint="eastAsia"/>
        </w:rPr>
        <w:t>这样玩家搜东西时不只是看价格，而是会思考它能否帮助自己开建筑、造武器、完成订单、推进联盟目标。</w:t>
      </w:r>
    </w:p>
    <w:p w14:paraId="164A7F17" w14:textId="77777777" w:rsidR="00887802" w:rsidRDefault="00887802" w:rsidP="00887802"/>
    <w:p w14:paraId="191BEA48" w14:textId="5EF79C7A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2.5 原因五：SLG 能承接联盟、赛季和分享欲</w:t>
      </w:r>
    </w:p>
    <w:p w14:paraId="5B259CF9" w14:textId="77777777" w:rsidR="00887802" w:rsidRDefault="00887802" w:rsidP="00887802"/>
    <w:p w14:paraId="29E19505" w14:textId="4E1EB4F6" w:rsidR="00887802" w:rsidRDefault="00887802" w:rsidP="00887802">
      <w:pPr>
        <w:rPr>
          <w:rFonts w:hint="eastAsia"/>
        </w:rPr>
      </w:pPr>
      <w:r>
        <w:rPr>
          <w:rFonts w:hint="eastAsia"/>
        </w:rPr>
        <w:t>传统搜打撤通常偏个人或小队，但长期运营需要组织归属和赛季记忆。SLG 可以通过联盟订单、前线建设、联盟战报、个人战报、服务器战役史等系统，强化玩家的参与感、归属感和分享欲。</w:t>
      </w:r>
    </w:p>
    <w:p w14:paraId="2A33B317" w14:textId="77777777" w:rsidR="00887802" w:rsidRDefault="00887802" w:rsidP="00887802"/>
    <w:p w14:paraId="35C459D0" w14:textId="48B645A5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3167FF08" w14:textId="77777777" w:rsidR="00887802" w:rsidRDefault="00887802" w:rsidP="00887802"/>
    <w:p w14:paraId="57EA8493" w14:textId="5AECE56D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3. 产品定位与核心循环</w:t>
      </w:r>
    </w:p>
    <w:p w14:paraId="6DE218EF" w14:textId="77777777" w:rsidR="00887802" w:rsidRDefault="00887802" w:rsidP="00887802"/>
    <w:p w14:paraId="53F01004" w14:textId="3BA35B32" w:rsidR="00887802" w:rsidRDefault="00887802" w:rsidP="00887802">
      <w:pPr>
        <w:rPr>
          <w:rFonts w:hint="eastAsia"/>
        </w:rPr>
      </w:pPr>
      <w:r>
        <w:rPr>
          <w:rFonts w:hint="eastAsia"/>
        </w:rPr>
        <w:t>推荐产品定位为：</w:t>
      </w:r>
    </w:p>
    <w:p w14:paraId="4765B4E2" w14:textId="77777777" w:rsidR="00887802" w:rsidRDefault="00887802" w:rsidP="00887802"/>
    <w:p w14:paraId="59FDCAA3" w14:textId="7853B497" w:rsidR="00887802" w:rsidRDefault="00887802" w:rsidP="00887802">
      <w:pPr>
        <w:pStyle w:val="a7"/>
        <w:rPr>
          <w:rFonts w:hint="eastAsia"/>
        </w:rPr>
      </w:pPr>
      <w:r>
        <w:rPr>
          <w:rFonts w:hint="eastAsia"/>
        </w:rPr>
        <w:t>**二次元战术撤离 RPG / SLG。**</w:t>
      </w:r>
    </w:p>
    <w:p w14:paraId="51215207" w14:textId="77777777" w:rsidR="00887802" w:rsidRDefault="00887802" w:rsidP="00887802"/>
    <w:p w14:paraId="7B2783F3" w14:textId="35FDFE8F" w:rsidR="00887802" w:rsidRDefault="00887802" w:rsidP="00887802">
      <w:pPr>
        <w:rPr>
          <w:rFonts w:hint="eastAsia"/>
        </w:rPr>
      </w:pPr>
      <w:r>
        <w:rPr>
          <w:rFonts w:hint="eastAsia"/>
        </w:rPr>
        <w:t>核心循环如下：</w:t>
      </w:r>
    </w:p>
    <w:p w14:paraId="766663B6" w14:textId="77777777" w:rsidR="00887802" w:rsidRDefault="00887802" w:rsidP="00887802"/>
    <w:p w14:paraId="59B0F18A" w14:textId="742F2A2C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3BE5E883" w14:textId="7E15B5B7" w:rsidR="00887802" w:rsidRDefault="00887802" w:rsidP="00887802">
      <w:pPr>
        <w:rPr>
          <w:rFonts w:hint="eastAsia"/>
        </w:rPr>
      </w:pPr>
      <w:r>
        <w:rPr>
          <w:rFonts w:hint="eastAsia"/>
        </w:rPr>
        <w:t>派出二次元小队进入危险战区</w:t>
      </w:r>
    </w:p>
    <w:p w14:paraId="06EF8254" w14:textId="2D678784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7FD262B" w14:textId="65ADF917" w:rsidR="00887802" w:rsidRDefault="00887802" w:rsidP="00887802">
      <w:pPr>
        <w:rPr>
          <w:rFonts w:hint="eastAsia"/>
        </w:rPr>
      </w:pPr>
      <w:r>
        <w:rPr>
          <w:rFonts w:hint="eastAsia"/>
        </w:rPr>
        <w:t>搜索军工物资 / 蓝图 / 情报 / 特殊资源</w:t>
      </w:r>
    </w:p>
    <w:p w14:paraId="6A89F7C1" w14:textId="49F2934F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1DF47A9" w14:textId="1DCD2232" w:rsidR="00887802" w:rsidRDefault="00887802" w:rsidP="00887802">
      <w:pPr>
        <w:rPr>
          <w:rFonts w:hint="eastAsia"/>
        </w:rPr>
      </w:pPr>
      <w:r>
        <w:rPr>
          <w:rFonts w:hint="eastAsia"/>
        </w:rPr>
        <w:t>与敌人、怪物、其他势力或玩家对抗</w:t>
      </w:r>
    </w:p>
    <w:p w14:paraId="29D642A0" w14:textId="1BC6D037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5850787" w14:textId="6B7E9F81" w:rsidR="00887802" w:rsidRDefault="00887802" w:rsidP="00887802">
      <w:pPr>
        <w:rPr>
          <w:rFonts w:hint="eastAsia"/>
        </w:rPr>
      </w:pPr>
      <w:r>
        <w:rPr>
          <w:rFonts w:hint="eastAsia"/>
        </w:rPr>
        <w:t>成功撤离后物资进入基地仓库</w:t>
      </w:r>
    </w:p>
    <w:p w14:paraId="4487DDF1" w14:textId="2B5A39F3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42F5CCA" w14:textId="5807AC1D" w:rsidR="00887802" w:rsidRDefault="00887802" w:rsidP="00887802">
      <w:pPr>
        <w:rPr>
          <w:rFonts w:hint="eastAsia"/>
        </w:rPr>
      </w:pPr>
      <w:r>
        <w:rPr>
          <w:rFonts w:hint="eastAsia"/>
        </w:rPr>
        <w:t>升级基地、建设兵工厂、研发科技</w:t>
      </w:r>
    </w:p>
    <w:p w14:paraId="1CD6475F" w14:textId="637CD882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4F21F71" w14:textId="47ACFA6E" w:rsidR="00887802" w:rsidRDefault="00887802" w:rsidP="00887802">
      <w:pPr>
        <w:rPr>
          <w:rFonts w:hint="eastAsia"/>
        </w:rPr>
      </w:pPr>
      <w:r>
        <w:rPr>
          <w:rFonts w:hint="eastAsia"/>
        </w:rPr>
        <w:t>生产武器、防具、弹药和战术装备</w:t>
      </w:r>
    </w:p>
    <w:p w14:paraId="537FD65D" w14:textId="6A4F97CE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13081E1" w14:textId="1CF38D86" w:rsidR="00887802" w:rsidRDefault="00887802" w:rsidP="00887802">
      <w:pPr>
        <w:rPr>
          <w:rFonts w:hint="eastAsia"/>
        </w:rPr>
      </w:pPr>
      <w:r>
        <w:rPr>
          <w:rFonts w:hint="eastAsia"/>
        </w:rPr>
        <w:t>强化角色和小队，再进入更高风险区域</w:t>
      </w:r>
    </w:p>
    <w:p w14:paraId="159E77EC" w14:textId="7B6B683B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797FF461" w14:textId="77777777" w:rsidR="00887802" w:rsidRDefault="00887802" w:rsidP="00887802"/>
    <w:p w14:paraId="6F51E4EF" w14:textId="33C8A9C0" w:rsidR="00887802" w:rsidRDefault="00887802" w:rsidP="00887802">
      <w:pPr>
        <w:rPr>
          <w:rFonts w:hint="eastAsia"/>
        </w:rPr>
      </w:pPr>
      <w:r>
        <w:rPr>
          <w:rFonts w:hint="eastAsia"/>
        </w:rPr>
        <w:t>这个循环中，局内提供紧张感和资源获取压力，局外提供长期目标和养成反馈。</w:t>
      </w:r>
    </w:p>
    <w:p w14:paraId="06C7193A" w14:textId="77777777" w:rsidR="00887802" w:rsidRDefault="00887802" w:rsidP="00887802"/>
    <w:p w14:paraId="16167B11" w14:textId="777C0653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15D7EE99" w14:textId="77777777" w:rsidR="00887802" w:rsidRDefault="00887802" w:rsidP="00887802"/>
    <w:p w14:paraId="6500E24A" w14:textId="6DF62A57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4. 为什么推荐轻量搜打撤，而不是硬核搜打撤</w:t>
      </w:r>
    </w:p>
    <w:p w14:paraId="37071AFD" w14:textId="77777777" w:rsidR="00887802" w:rsidRDefault="00887802" w:rsidP="00887802"/>
    <w:p w14:paraId="5D468473" w14:textId="755408CA" w:rsidR="00887802" w:rsidRDefault="00887802" w:rsidP="00887802">
      <w:pPr>
        <w:rPr>
          <w:rFonts w:hint="eastAsia"/>
        </w:rPr>
      </w:pPr>
      <w:r>
        <w:rPr>
          <w:rFonts w:hint="eastAsia"/>
        </w:rPr>
        <w:t>二次元风格下，不建议采用纯硬核搜打撤。推荐做轻量搜打撤，保留紧张感，但降低强惩罚。</w:t>
      </w:r>
    </w:p>
    <w:p w14:paraId="05C53336" w14:textId="77777777" w:rsidR="00887802" w:rsidRDefault="00887802" w:rsidP="00887802"/>
    <w:p w14:paraId="31EBE386" w14:textId="41845496" w:rsidR="00887802" w:rsidRDefault="00887802" w:rsidP="00887802">
      <w:pPr>
        <w:rPr>
          <w:rFonts w:hint="eastAsia"/>
        </w:rPr>
      </w:pPr>
      <w:r>
        <w:rPr>
          <w:rFonts w:hint="eastAsia"/>
        </w:rPr>
        <w:t>| 机制 | 硬核搜打撤 | 二次元推荐版本 |</w:t>
      </w:r>
    </w:p>
    <w:p w14:paraId="02CCF804" w14:textId="0C535160" w:rsidR="00887802" w:rsidRDefault="00887802" w:rsidP="00887802">
      <w:pPr>
        <w:rPr>
          <w:rFonts w:hint="eastAsia"/>
        </w:rPr>
      </w:pPr>
      <w:r>
        <w:rPr>
          <w:rFonts w:hint="eastAsia"/>
        </w:rPr>
        <w:t>|---|---|---|</w:t>
      </w:r>
    </w:p>
    <w:p w14:paraId="1A9AA346" w14:textId="39767BB0" w:rsidR="00887802" w:rsidRDefault="00887802" w:rsidP="00887802">
      <w:pPr>
        <w:rPr>
          <w:rFonts w:hint="eastAsia"/>
        </w:rPr>
      </w:pPr>
      <w:r>
        <w:rPr>
          <w:rFonts w:hint="eastAsia"/>
        </w:rPr>
        <w:t>| 死亡损失 | 装备大概率全掉 | 只掉本局战利品，装备耐久损耗 |</w:t>
      </w:r>
    </w:p>
    <w:p w14:paraId="25379D2B" w14:textId="619538A9" w:rsidR="00887802" w:rsidRDefault="00887802" w:rsidP="00887802">
      <w:pPr>
        <w:rPr>
          <w:rFonts w:hint="eastAsia"/>
        </w:rPr>
      </w:pPr>
      <w:r>
        <w:rPr>
          <w:rFonts w:hint="eastAsia"/>
        </w:rPr>
        <w:t>| 单局时长 | 25-45 分钟 | 8-15 分钟 |</w:t>
      </w:r>
    </w:p>
    <w:p w14:paraId="356D8616" w14:textId="45BDD6AE" w:rsidR="00887802" w:rsidRDefault="00887802" w:rsidP="00887802">
      <w:pPr>
        <w:rPr>
          <w:rFonts w:hint="eastAsia"/>
        </w:rPr>
      </w:pPr>
      <w:r>
        <w:rPr>
          <w:rFonts w:hint="eastAsia"/>
        </w:rPr>
        <w:t>| 信息透明度 | 很低 | 地图目标、风险等级更清晰 |</w:t>
      </w:r>
    </w:p>
    <w:p w14:paraId="50A2D7F5" w14:textId="1243AE78" w:rsidR="00887802" w:rsidRDefault="00887802" w:rsidP="00887802">
      <w:pPr>
        <w:rPr>
          <w:rFonts w:hint="eastAsia"/>
        </w:rPr>
      </w:pPr>
      <w:r>
        <w:rPr>
          <w:rFonts w:hint="eastAsia"/>
        </w:rPr>
        <w:t>| 撤离难度 | 高压、堵点严重 | 有风险，但可控 |</w:t>
      </w:r>
    </w:p>
    <w:p w14:paraId="249D6BA5" w14:textId="46374DEA" w:rsidR="00887802" w:rsidRDefault="00887802" w:rsidP="00887802">
      <w:pPr>
        <w:rPr>
          <w:rFonts w:hint="eastAsia"/>
        </w:rPr>
      </w:pPr>
      <w:r>
        <w:rPr>
          <w:rFonts w:hint="eastAsia"/>
        </w:rPr>
        <w:t>| 装备来源 | 高度稀缺 | 可通过基地稳定生产 |</w:t>
      </w:r>
    </w:p>
    <w:p w14:paraId="02FFD1B4" w14:textId="2B1C95BF" w:rsidR="00887802" w:rsidRDefault="00887802" w:rsidP="00887802">
      <w:pPr>
        <w:rPr>
          <w:rFonts w:hint="eastAsia"/>
        </w:rPr>
      </w:pPr>
      <w:r>
        <w:rPr>
          <w:rFonts w:hint="eastAsia"/>
        </w:rPr>
        <w:t>| 角色死亡 | 高惩罚 | 不永久损失，只进入疲劳 / 治疗状态 |</w:t>
      </w:r>
    </w:p>
    <w:p w14:paraId="3E639932" w14:textId="0DF8EA16" w:rsidR="00887802" w:rsidRDefault="00887802" w:rsidP="00887802">
      <w:pPr>
        <w:rPr>
          <w:rFonts w:hint="eastAsia"/>
        </w:rPr>
      </w:pPr>
      <w:r>
        <w:rPr>
          <w:rFonts w:hint="eastAsia"/>
        </w:rPr>
        <w:t>| PVP 压力 | 很强 | PVE 为主，PVP 可选或分层 |</w:t>
      </w:r>
    </w:p>
    <w:p w14:paraId="24B7B639" w14:textId="77777777" w:rsidR="00887802" w:rsidRDefault="00887802" w:rsidP="00887802"/>
    <w:p w14:paraId="5A8C925F" w14:textId="5DD82FDC" w:rsidR="00887802" w:rsidRDefault="00887802" w:rsidP="00887802">
      <w:pPr>
        <w:rPr>
          <w:rFonts w:hint="eastAsia"/>
        </w:rPr>
      </w:pPr>
      <w:r>
        <w:rPr>
          <w:rFonts w:hint="eastAsia"/>
        </w:rPr>
        <w:t>核心原则是：</w:t>
      </w:r>
    </w:p>
    <w:p w14:paraId="247E04E8" w14:textId="77777777" w:rsidR="00887802" w:rsidRDefault="00887802" w:rsidP="00887802"/>
    <w:p w14:paraId="3719138F" w14:textId="581019F5" w:rsidR="00887802" w:rsidRDefault="00887802" w:rsidP="00887802">
      <w:pPr>
        <w:pStyle w:val="a7"/>
        <w:rPr>
          <w:rFonts w:hint="eastAsia"/>
        </w:rPr>
      </w:pPr>
      <w:r>
        <w:rPr>
          <w:rFonts w:hint="eastAsia"/>
        </w:rPr>
        <w:t>**战斗体验可以紧张，但资产损失必须温和；策略深度放在小队搭配、基地建设、兵工生产和赛季目标上，而不是放在死亡全掉的硬核惩罚上。**</w:t>
      </w:r>
    </w:p>
    <w:p w14:paraId="07536DE0" w14:textId="77777777" w:rsidR="00887802" w:rsidRDefault="00887802" w:rsidP="00887802"/>
    <w:p w14:paraId="03F6C6E8" w14:textId="2D395FEA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544F68B9" w14:textId="77777777" w:rsidR="00887802" w:rsidRDefault="00887802" w:rsidP="00887802"/>
    <w:p w14:paraId="685FD14C" w14:textId="3EED3EE7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5. SLG 基建与兵工厂设计</w:t>
      </w:r>
    </w:p>
    <w:p w14:paraId="5A45B451" w14:textId="77777777" w:rsidR="00887802" w:rsidRDefault="00887802" w:rsidP="00887802"/>
    <w:p w14:paraId="4D6DE752" w14:textId="0C500EEE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5.1 基地建筑方向</w:t>
      </w:r>
    </w:p>
    <w:p w14:paraId="63B58DD8" w14:textId="77777777" w:rsidR="00887802" w:rsidRDefault="00887802" w:rsidP="00887802"/>
    <w:p w14:paraId="3AB9447D" w14:textId="70853192" w:rsidR="00887802" w:rsidRDefault="00887802" w:rsidP="00887802">
      <w:pPr>
        <w:rPr>
          <w:rFonts w:hint="eastAsia"/>
        </w:rPr>
      </w:pPr>
      <w:r>
        <w:rPr>
          <w:rFonts w:hint="eastAsia"/>
        </w:rPr>
        <w:t>基地可以包含：</w:t>
      </w:r>
    </w:p>
    <w:p w14:paraId="5D649AD3" w14:textId="77777777" w:rsidR="00887802" w:rsidRDefault="00887802" w:rsidP="00887802"/>
    <w:p w14:paraId="13A0D721" w14:textId="1C69CF4D" w:rsidR="00887802" w:rsidRDefault="00887802" w:rsidP="00887802">
      <w:pPr>
        <w:rPr>
          <w:rFonts w:hint="eastAsia"/>
        </w:rPr>
      </w:pPr>
      <w:r>
        <w:rPr>
          <w:rFonts w:hint="eastAsia"/>
        </w:rPr>
        <w:t>| 建筑 | 功能 |</w:t>
      </w:r>
    </w:p>
    <w:p w14:paraId="6E336BA8" w14:textId="45B5FE12" w:rsidR="00887802" w:rsidRDefault="00887802" w:rsidP="00887802">
      <w:pPr>
        <w:rPr>
          <w:rFonts w:hint="eastAsia"/>
        </w:rPr>
      </w:pPr>
      <w:r>
        <w:rPr>
          <w:rFonts w:hint="eastAsia"/>
        </w:rPr>
        <w:t>|---|---|</w:t>
      </w:r>
    </w:p>
    <w:p w14:paraId="5B9A0663" w14:textId="3EF3F661" w:rsidR="00887802" w:rsidRDefault="00887802" w:rsidP="00887802">
      <w:pPr>
        <w:rPr>
          <w:rFonts w:hint="eastAsia"/>
        </w:rPr>
      </w:pPr>
      <w:r>
        <w:rPr>
          <w:rFonts w:hint="eastAsia"/>
        </w:rPr>
        <w:t>| 指挥中心 | 决定基地等级、解锁建筑上限 |</w:t>
      </w:r>
    </w:p>
    <w:p w14:paraId="1AF875C2" w14:textId="48CA4321" w:rsidR="00887802" w:rsidRDefault="00887802" w:rsidP="00887802">
      <w:pPr>
        <w:rPr>
          <w:rFonts w:hint="eastAsia"/>
        </w:rPr>
      </w:pPr>
      <w:r>
        <w:rPr>
          <w:rFonts w:hint="eastAsia"/>
        </w:rPr>
        <w:t>| 仓库 | 存储物资，决定容量 |</w:t>
      </w:r>
    </w:p>
    <w:p w14:paraId="0F0D4E08" w14:textId="0C774407" w:rsidR="00887802" w:rsidRDefault="00887802" w:rsidP="00887802">
      <w:pPr>
        <w:rPr>
          <w:rFonts w:hint="eastAsia"/>
        </w:rPr>
      </w:pPr>
      <w:r>
        <w:rPr>
          <w:rFonts w:hint="eastAsia"/>
        </w:rPr>
        <w:t>| 兵工厂 | 制造武器、防具、弹药 |</w:t>
      </w:r>
    </w:p>
    <w:p w14:paraId="0E3380AC" w14:textId="68DBEE32" w:rsidR="00887802" w:rsidRDefault="00887802" w:rsidP="00887802">
      <w:pPr>
        <w:rPr>
          <w:rFonts w:hint="eastAsia"/>
        </w:rPr>
      </w:pPr>
      <w:r>
        <w:rPr>
          <w:rFonts w:hint="eastAsia"/>
        </w:rPr>
        <w:t>| 科研所 | 解锁蓝图、配件、特殊科技 |</w:t>
      </w:r>
    </w:p>
    <w:p w14:paraId="3D717C30" w14:textId="45B61D92" w:rsidR="00887802" w:rsidRDefault="00887802" w:rsidP="00887802">
      <w:pPr>
        <w:rPr>
          <w:rFonts w:hint="eastAsia"/>
        </w:rPr>
      </w:pPr>
      <w:r>
        <w:rPr>
          <w:rFonts w:hint="eastAsia"/>
        </w:rPr>
        <w:t>| 医疗站 | 降低受伤惩罚，生产药品 |</w:t>
      </w:r>
    </w:p>
    <w:p w14:paraId="710FFD6F" w14:textId="0D7A7919" w:rsidR="00887802" w:rsidRDefault="00887802" w:rsidP="00887802">
      <w:pPr>
        <w:rPr>
          <w:rFonts w:hint="eastAsia"/>
        </w:rPr>
      </w:pPr>
      <w:r>
        <w:rPr>
          <w:rFonts w:hint="eastAsia"/>
        </w:rPr>
        <w:t>| 情报中心 | 提供资源预测、撤离点情报 |</w:t>
      </w:r>
    </w:p>
    <w:p w14:paraId="2920E3A4" w14:textId="6DC9C53F" w:rsidR="00887802" w:rsidRDefault="00887802" w:rsidP="00887802">
      <w:pPr>
        <w:rPr>
          <w:rFonts w:hint="eastAsia"/>
        </w:rPr>
      </w:pPr>
      <w:r>
        <w:rPr>
          <w:rFonts w:hint="eastAsia"/>
        </w:rPr>
        <w:t>| 训练场 | 提升角色 / 小队能力 |</w:t>
      </w:r>
    </w:p>
    <w:p w14:paraId="6764D184" w14:textId="21C6B528" w:rsidR="00887802" w:rsidRDefault="00887802" w:rsidP="00887802">
      <w:pPr>
        <w:rPr>
          <w:rFonts w:hint="eastAsia"/>
        </w:rPr>
      </w:pPr>
      <w:r>
        <w:rPr>
          <w:rFonts w:hint="eastAsia"/>
        </w:rPr>
        <w:t>| 贸易站 | 资源兑换、订单、市场功能 |</w:t>
      </w:r>
    </w:p>
    <w:p w14:paraId="7F6F5147" w14:textId="77777777" w:rsidR="00887802" w:rsidRDefault="00887802" w:rsidP="00887802"/>
    <w:p w14:paraId="1F714C5B" w14:textId="588B0B1C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5.2 兵工厂作为核心差异点</w:t>
      </w:r>
    </w:p>
    <w:p w14:paraId="5B6ACB94" w14:textId="77777777" w:rsidR="00887802" w:rsidRDefault="00887802" w:rsidP="00887802"/>
    <w:p w14:paraId="3D0D6094" w14:textId="453ED326" w:rsidR="00887802" w:rsidRDefault="00887802" w:rsidP="00887802">
      <w:pPr>
        <w:rPr>
          <w:rFonts w:hint="eastAsia"/>
        </w:rPr>
      </w:pPr>
      <w:r>
        <w:rPr>
          <w:rFonts w:hint="eastAsia"/>
        </w:rPr>
        <w:t>兵工厂可以拆成三层：</w:t>
      </w:r>
    </w:p>
    <w:p w14:paraId="5FC3E86C" w14:textId="77777777" w:rsidR="00887802" w:rsidRDefault="00887802" w:rsidP="00887802"/>
    <w:p w14:paraId="2F391582" w14:textId="3BFADA31" w:rsidR="00887802" w:rsidRDefault="00887802" w:rsidP="00887802">
      <w:pPr>
        <w:rPr>
          <w:rFonts w:hint="eastAsia"/>
        </w:rPr>
      </w:pPr>
      <w:r>
        <w:rPr>
          <w:rFonts w:hint="eastAsia"/>
        </w:rPr>
        <w:t>1. **蓝图解锁**</w:t>
      </w:r>
    </w:p>
    <w:p w14:paraId="62E76DE5" w14:textId="636FC680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通过撤离、高危战区、赛季任务获得蓝图；</w:t>
      </w:r>
    </w:p>
    <w:p w14:paraId="0D5B058D" w14:textId="77F0A672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蓝图决定可制造装备；</w:t>
      </w:r>
    </w:p>
    <w:p w14:paraId="1A68F053" w14:textId="46D87220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分为常规蓝图、稀有蓝图、赛季蓝图。</w:t>
      </w:r>
    </w:p>
    <w:p w14:paraId="077D6CCA" w14:textId="77777777" w:rsidR="00887802" w:rsidRDefault="00887802" w:rsidP="00887802"/>
    <w:p w14:paraId="66ECC352" w14:textId="240DFC21" w:rsidR="00887802" w:rsidRDefault="00887802" w:rsidP="00887802">
      <w:pPr>
        <w:rPr>
          <w:rFonts w:hint="eastAsia"/>
        </w:rPr>
      </w:pPr>
      <w:r>
        <w:rPr>
          <w:rFonts w:hint="eastAsia"/>
        </w:rPr>
        <w:t>2. **材料制造**</w:t>
      </w:r>
    </w:p>
    <w:p w14:paraId="37767819" w14:textId="56EA2CCD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武器通过撤离材料合成；</w:t>
      </w:r>
    </w:p>
    <w:p w14:paraId="64C6722F" w14:textId="2C175535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高级装备需要稀有材料和高等级产线；</w:t>
      </w:r>
    </w:p>
    <w:p w14:paraId="4B15036A" w14:textId="0030E735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玩家可以选择量产基础装备，或集中资源制造高级装备。</w:t>
      </w:r>
    </w:p>
    <w:p w14:paraId="1B7DCFC8" w14:textId="77777777" w:rsidR="00887802" w:rsidRDefault="00887802" w:rsidP="00887802"/>
    <w:p w14:paraId="3B808150" w14:textId="4BEDA79D" w:rsidR="00887802" w:rsidRDefault="00887802" w:rsidP="00887802">
      <w:pPr>
        <w:rPr>
          <w:rFonts w:hint="eastAsia"/>
        </w:rPr>
      </w:pPr>
      <w:r>
        <w:rPr>
          <w:rFonts w:hint="eastAsia"/>
        </w:rPr>
        <w:t>3. **装备定制**</w:t>
      </w:r>
    </w:p>
    <w:p w14:paraId="0885822E" w14:textId="04DFD5F0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枪管、弹匣、瞄具、芯片、涂装等模块化配置；</w:t>
      </w:r>
    </w:p>
    <w:p w14:paraId="334EB318" w14:textId="6D3980AC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配件影响战斗属性和角色适配；</w:t>
      </w:r>
    </w:p>
    <w:p w14:paraId="6F85DCD6" w14:textId="7D75F686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形成“我的基地生产我的装备”的归属感。</w:t>
      </w:r>
    </w:p>
    <w:p w14:paraId="0047A6C9" w14:textId="77777777" w:rsidR="00887802" w:rsidRDefault="00887802" w:rsidP="00887802"/>
    <w:p w14:paraId="4C281FA1" w14:textId="3A5244E5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5.3 基地不应单线毕业，而应横向扩展</w:t>
      </w:r>
    </w:p>
    <w:p w14:paraId="3F217EC9" w14:textId="77777777" w:rsidR="00887802" w:rsidRDefault="00887802" w:rsidP="00887802"/>
    <w:p w14:paraId="261A3003" w14:textId="55B09D89" w:rsidR="00887802" w:rsidRDefault="00887802" w:rsidP="00887802">
      <w:pPr>
        <w:rPr>
          <w:rFonts w:hint="eastAsia"/>
        </w:rPr>
      </w:pPr>
      <w:r>
        <w:rPr>
          <w:rFonts w:hint="eastAsia"/>
        </w:rPr>
        <w:t>如果基地只是单线升级，迟早毕业。因此更适合做多产线扩展：</w:t>
      </w:r>
    </w:p>
    <w:p w14:paraId="3AD9C1DA" w14:textId="77777777" w:rsidR="00887802" w:rsidRDefault="00887802" w:rsidP="00887802"/>
    <w:p w14:paraId="31A8DD84" w14:textId="3646D3B7" w:rsidR="00887802" w:rsidRDefault="00887802" w:rsidP="00887802">
      <w:pPr>
        <w:rPr>
          <w:rFonts w:hint="eastAsia"/>
        </w:rPr>
      </w:pPr>
      <w:r>
        <w:rPr>
          <w:rFonts w:hint="eastAsia"/>
        </w:rPr>
        <w:t>| 产线 | 功能 |</w:t>
      </w:r>
    </w:p>
    <w:p w14:paraId="46985EF0" w14:textId="5E7EEB1D" w:rsidR="00887802" w:rsidRDefault="00887802" w:rsidP="00887802">
      <w:pPr>
        <w:rPr>
          <w:rFonts w:hint="eastAsia"/>
        </w:rPr>
      </w:pPr>
      <w:r>
        <w:rPr>
          <w:rFonts w:hint="eastAsia"/>
        </w:rPr>
        <w:t>|---|---|</w:t>
      </w:r>
    </w:p>
    <w:p w14:paraId="3761E7C1" w14:textId="4204B67F" w:rsidR="00887802" w:rsidRDefault="00887802" w:rsidP="00887802">
      <w:pPr>
        <w:rPr>
          <w:rFonts w:hint="eastAsia"/>
        </w:rPr>
      </w:pPr>
      <w:r>
        <w:rPr>
          <w:rFonts w:hint="eastAsia"/>
        </w:rPr>
        <w:t>| 枪械产线 | 制造主武器 |</w:t>
      </w:r>
    </w:p>
    <w:p w14:paraId="4C8E3C5C" w14:textId="07AE7F60" w:rsidR="00887802" w:rsidRDefault="00887802" w:rsidP="00887802">
      <w:pPr>
        <w:rPr>
          <w:rFonts w:hint="eastAsia"/>
        </w:rPr>
      </w:pPr>
      <w:r>
        <w:rPr>
          <w:rFonts w:hint="eastAsia"/>
        </w:rPr>
        <w:t>| 防具产线 | 制造护甲、防弹插板 |</w:t>
      </w:r>
    </w:p>
    <w:p w14:paraId="150E4DFA" w14:textId="60D21B80" w:rsidR="00887802" w:rsidRDefault="00887802" w:rsidP="00887802">
      <w:pPr>
        <w:rPr>
          <w:rFonts w:hint="eastAsia"/>
        </w:rPr>
      </w:pPr>
      <w:r>
        <w:rPr>
          <w:rFonts w:hint="eastAsia"/>
        </w:rPr>
        <w:t>| 弹药产线 | 制造不同弹种 |</w:t>
      </w:r>
    </w:p>
    <w:p w14:paraId="03FA5AEC" w14:textId="367EB713" w:rsidR="00887802" w:rsidRDefault="00887802" w:rsidP="00887802">
      <w:pPr>
        <w:rPr>
          <w:rFonts w:hint="eastAsia"/>
        </w:rPr>
      </w:pPr>
      <w:r>
        <w:rPr>
          <w:rFonts w:hint="eastAsia"/>
        </w:rPr>
        <w:t>| 电子产线 | 制造芯片、雷达、无人机 |</w:t>
      </w:r>
    </w:p>
    <w:p w14:paraId="2035ADFD" w14:textId="46607ACE" w:rsidR="00887802" w:rsidRDefault="00887802" w:rsidP="00887802">
      <w:pPr>
        <w:rPr>
          <w:rFonts w:hint="eastAsia"/>
        </w:rPr>
      </w:pPr>
      <w:r>
        <w:rPr>
          <w:rFonts w:hint="eastAsia"/>
        </w:rPr>
        <w:t>| 医疗产线 | 制造药品、复苏装置 |</w:t>
      </w:r>
    </w:p>
    <w:p w14:paraId="7C0FFF26" w14:textId="0CBC5F80" w:rsidR="00887802" w:rsidRDefault="00887802" w:rsidP="00887802">
      <w:pPr>
        <w:rPr>
          <w:rFonts w:hint="eastAsia"/>
        </w:rPr>
      </w:pPr>
      <w:r>
        <w:rPr>
          <w:rFonts w:hint="eastAsia"/>
        </w:rPr>
        <w:t>| 载具产线 | 制造载具模块 |</w:t>
      </w:r>
    </w:p>
    <w:p w14:paraId="25788E02" w14:textId="1CECBAEB" w:rsidR="00887802" w:rsidRDefault="00887802" w:rsidP="00887802">
      <w:pPr>
        <w:rPr>
          <w:rFonts w:hint="eastAsia"/>
        </w:rPr>
      </w:pPr>
      <w:r>
        <w:rPr>
          <w:rFonts w:hint="eastAsia"/>
        </w:rPr>
        <w:t>| 特种装备线 | 制造撤离信标、干扰器、探测器 |</w:t>
      </w:r>
    </w:p>
    <w:p w14:paraId="5E0D8E20" w14:textId="77777777" w:rsidR="00887802" w:rsidRDefault="00887802" w:rsidP="00887802"/>
    <w:p w14:paraId="5E4615F5" w14:textId="41C5434D" w:rsidR="00887802" w:rsidRDefault="00887802" w:rsidP="00887802">
      <w:pPr>
        <w:rPr>
          <w:rFonts w:hint="eastAsia"/>
        </w:rPr>
      </w:pPr>
      <w:r>
        <w:rPr>
          <w:rFonts w:hint="eastAsia"/>
        </w:rPr>
        <w:t>每个赛季可以开放新产线或新分支，避免基地毕业后失去目标。</w:t>
      </w:r>
    </w:p>
    <w:p w14:paraId="55B387FE" w14:textId="77777777" w:rsidR="00887802" w:rsidRDefault="00887802" w:rsidP="00887802"/>
    <w:p w14:paraId="18C3ED05" w14:textId="2F689F2D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6EC34F35" w14:textId="77777777" w:rsidR="00887802" w:rsidRDefault="00887802" w:rsidP="00887802"/>
    <w:p w14:paraId="225505EB" w14:textId="32D0C6DD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6. 风险与损失设计</w:t>
      </w:r>
    </w:p>
    <w:p w14:paraId="0CBD0D2F" w14:textId="77777777" w:rsidR="00887802" w:rsidRDefault="00887802" w:rsidP="00887802"/>
    <w:p w14:paraId="264DA51A" w14:textId="0BC3A426" w:rsidR="00887802" w:rsidRDefault="00887802" w:rsidP="00887802">
      <w:pPr>
        <w:rPr>
          <w:rFonts w:hint="eastAsia"/>
        </w:rPr>
      </w:pPr>
      <w:r>
        <w:rPr>
          <w:rFonts w:hint="eastAsia"/>
        </w:rPr>
        <w:t>不建议“死亡全掉”。更推荐三层损失机制：</w:t>
      </w:r>
    </w:p>
    <w:p w14:paraId="3687D8E7" w14:textId="77777777" w:rsidR="00887802" w:rsidRDefault="00887802" w:rsidP="00887802"/>
    <w:p w14:paraId="4ADF2F63" w14:textId="6F29D7A2" w:rsidR="00887802" w:rsidRDefault="00887802" w:rsidP="00887802">
      <w:pPr>
        <w:rPr>
          <w:rFonts w:hint="eastAsia"/>
        </w:rPr>
      </w:pPr>
      <w:r>
        <w:rPr>
          <w:rFonts w:hint="eastAsia"/>
        </w:rPr>
        <w:t>| 内容 | 战败后处理建议 |</w:t>
      </w:r>
    </w:p>
    <w:p w14:paraId="10999439" w14:textId="6ED811FD" w:rsidR="00887802" w:rsidRDefault="00887802" w:rsidP="00887802">
      <w:pPr>
        <w:rPr>
          <w:rFonts w:hint="eastAsia"/>
        </w:rPr>
      </w:pPr>
      <w:r>
        <w:rPr>
          <w:rFonts w:hint="eastAsia"/>
        </w:rPr>
        <w:t>|---|---|</w:t>
      </w:r>
    </w:p>
    <w:p w14:paraId="47253DC8" w14:textId="7ABFF93F" w:rsidR="00887802" w:rsidRDefault="00887802" w:rsidP="00887802">
      <w:pPr>
        <w:rPr>
          <w:rFonts w:hint="eastAsia"/>
        </w:rPr>
      </w:pPr>
      <w:r>
        <w:rPr>
          <w:rFonts w:hint="eastAsia"/>
        </w:rPr>
        <w:t>| 本局搜到的普通物资 | 损失一部分或全部 |</w:t>
      </w:r>
    </w:p>
    <w:p w14:paraId="25BE5DDF" w14:textId="1323F700" w:rsidR="00887802" w:rsidRDefault="00887802" w:rsidP="00887802">
      <w:pPr>
        <w:rPr>
          <w:rFonts w:hint="eastAsia"/>
        </w:rPr>
      </w:pPr>
      <w:r>
        <w:rPr>
          <w:rFonts w:hint="eastAsia"/>
        </w:rPr>
        <w:t>| 带入装备 | 不直接掉落，但损耗耐久 |</w:t>
      </w:r>
    </w:p>
    <w:p w14:paraId="311F3663" w14:textId="15764304" w:rsidR="00887802" w:rsidRDefault="00887802" w:rsidP="00887802">
      <w:pPr>
        <w:rPr>
          <w:rFonts w:hint="eastAsia"/>
        </w:rPr>
      </w:pPr>
      <w:r>
        <w:rPr>
          <w:rFonts w:hint="eastAsia"/>
        </w:rPr>
        <w:t>| 角色状态 | 进入疲劳、轻伤、重伤或治疗状态 |</w:t>
      </w:r>
    </w:p>
    <w:p w14:paraId="123F295D" w14:textId="1C229381" w:rsidR="00887802" w:rsidRDefault="00887802" w:rsidP="00887802">
      <w:pPr>
        <w:rPr>
          <w:rFonts w:hint="eastAsia"/>
        </w:rPr>
      </w:pPr>
      <w:r>
        <w:rPr>
          <w:rFonts w:hint="eastAsia"/>
        </w:rPr>
        <w:t>| 稀有任务道具 | 可通过保险箱 / 战术保管舱保留 |</w:t>
      </w:r>
    </w:p>
    <w:p w14:paraId="01CA0C15" w14:textId="3F3E3B66" w:rsidR="00887802" w:rsidRDefault="00887802" w:rsidP="00887802">
      <w:pPr>
        <w:rPr>
          <w:rFonts w:hint="eastAsia"/>
        </w:rPr>
      </w:pPr>
      <w:r>
        <w:rPr>
          <w:rFonts w:hint="eastAsia"/>
        </w:rPr>
        <w:t>| 基地资源 | 不受影响 |</w:t>
      </w:r>
    </w:p>
    <w:p w14:paraId="402103E4" w14:textId="77777777" w:rsidR="00887802" w:rsidRDefault="00887802" w:rsidP="00887802"/>
    <w:p w14:paraId="6D932E2B" w14:textId="425F1564" w:rsidR="00887802" w:rsidRDefault="00887802" w:rsidP="00887802">
      <w:pPr>
        <w:rPr>
          <w:rFonts w:hint="eastAsia"/>
        </w:rPr>
      </w:pPr>
      <w:r>
        <w:rPr>
          <w:rFonts w:hint="eastAsia"/>
        </w:rPr>
        <w:t>可以设计“战术保管舱 / 安全箱”：</w:t>
      </w:r>
    </w:p>
    <w:p w14:paraId="10B7B750" w14:textId="77777777" w:rsidR="00887802" w:rsidRDefault="00887802" w:rsidP="00887802"/>
    <w:p w14:paraId="69A71263" w14:textId="497953E1" w:rsidR="00887802" w:rsidRDefault="00887802" w:rsidP="00887802">
      <w:pPr>
        <w:rPr>
          <w:rFonts w:hint="eastAsia"/>
        </w:rPr>
      </w:pPr>
      <w:r>
        <w:rPr>
          <w:rFonts w:hint="eastAsia"/>
        </w:rPr>
        <w:t>• 容量有限；</w:t>
      </w:r>
    </w:p>
    <w:p w14:paraId="1419F792" w14:textId="433B5330" w:rsidR="00887802" w:rsidRDefault="00887802" w:rsidP="00887802">
      <w:pPr>
        <w:rPr>
          <w:rFonts w:hint="eastAsia"/>
        </w:rPr>
      </w:pPr>
      <w:r>
        <w:rPr>
          <w:rFonts w:hint="eastAsia"/>
        </w:rPr>
        <w:t>• 放入其中的物资失败也能带回；</w:t>
      </w:r>
    </w:p>
    <w:p w14:paraId="6C10B428" w14:textId="57DC431D" w:rsidR="00887802" w:rsidRDefault="00887802" w:rsidP="00887802">
      <w:pPr>
        <w:rPr>
          <w:rFonts w:hint="eastAsia"/>
        </w:rPr>
      </w:pPr>
      <w:r>
        <w:rPr>
          <w:rFonts w:hint="eastAsia"/>
        </w:rPr>
        <w:t>• 可通过基地升级扩大容量；</w:t>
      </w:r>
    </w:p>
    <w:p w14:paraId="14F7307F" w14:textId="6A0C3D98" w:rsidR="00887802" w:rsidRDefault="00887802" w:rsidP="00887802">
      <w:pPr>
        <w:rPr>
          <w:rFonts w:hint="eastAsia"/>
        </w:rPr>
      </w:pPr>
      <w:r>
        <w:rPr>
          <w:rFonts w:hint="eastAsia"/>
        </w:rPr>
        <w:t>• 降低挫败，同时保留风险选择。</w:t>
      </w:r>
    </w:p>
    <w:p w14:paraId="12BBF9E8" w14:textId="77777777" w:rsidR="00887802" w:rsidRDefault="00887802" w:rsidP="00887802"/>
    <w:p w14:paraId="4ABCDD4E" w14:textId="4A82C4CA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27382933" w14:textId="77777777" w:rsidR="00887802" w:rsidRDefault="00887802" w:rsidP="00887802"/>
    <w:p w14:paraId="53984A97" w14:textId="147253A2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7. 资源消耗与活跃驱动</w:t>
      </w:r>
    </w:p>
    <w:p w14:paraId="5594B1DC" w14:textId="77777777" w:rsidR="00887802" w:rsidRDefault="00887802" w:rsidP="00887802"/>
    <w:p w14:paraId="5237D9D5" w14:textId="43ACAA54" w:rsidR="00887802" w:rsidRDefault="00887802" w:rsidP="00887802">
      <w:pPr>
        <w:rPr>
          <w:rFonts w:hint="eastAsia"/>
        </w:rPr>
      </w:pPr>
      <w:r>
        <w:rPr>
          <w:rFonts w:hint="eastAsia"/>
        </w:rPr>
        <w:t>由于本模式不像传统 SLG 那样有基地被攻击、兵损和建筑损坏，因此必须建立主动消耗系统。</w:t>
      </w:r>
    </w:p>
    <w:p w14:paraId="2B1FE956" w14:textId="77777777" w:rsidR="00887802" w:rsidRDefault="00887802" w:rsidP="00887802"/>
    <w:p w14:paraId="065F9EC1" w14:textId="1D5A0BBD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7.1 出战基础消耗</w:t>
      </w:r>
    </w:p>
    <w:p w14:paraId="4C4C72CA" w14:textId="77777777" w:rsidR="00887802" w:rsidRDefault="00887802" w:rsidP="00887802"/>
    <w:p w14:paraId="46DB0DA8" w14:textId="5CA7B993" w:rsidR="00887802" w:rsidRDefault="00887802" w:rsidP="00887802">
      <w:pPr>
        <w:rPr>
          <w:rFonts w:hint="eastAsia"/>
        </w:rPr>
      </w:pPr>
      <w:r>
        <w:rPr>
          <w:rFonts w:hint="eastAsia"/>
        </w:rPr>
        <w:t>每局都应存在基础投入：</w:t>
      </w:r>
    </w:p>
    <w:p w14:paraId="41781726" w14:textId="77777777" w:rsidR="00887802" w:rsidRDefault="00887802" w:rsidP="00887802"/>
    <w:p w14:paraId="6A1401C2" w14:textId="1C946651" w:rsidR="00887802" w:rsidRDefault="00887802" w:rsidP="00887802">
      <w:pPr>
        <w:rPr>
          <w:rFonts w:hint="eastAsia"/>
        </w:rPr>
      </w:pPr>
      <w:r>
        <w:rPr>
          <w:rFonts w:hint="eastAsia"/>
        </w:rPr>
        <w:t>• 弹药；</w:t>
      </w:r>
    </w:p>
    <w:p w14:paraId="3D43FE29" w14:textId="747A30A6" w:rsidR="00887802" w:rsidRDefault="00887802" w:rsidP="00887802">
      <w:pPr>
        <w:rPr>
          <w:rFonts w:hint="eastAsia"/>
        </w:rPr>
      </w:pPr>
      <w:r>
        <w:rPr>
          <w:rFonts w:hint="eastAsia"/>
        </w:rPr>
        <w:t>• 药品；</w:t>
      </w:r>
    </w:p>
    <w:p w14:paraId="112075F0" w14:textId="25593CAD" w:rsidR="00887802" w:rsidRDefault="00887802" w:rsidP="00887802">
      <w:pPr>
        <w:rPr>
          <w:rFonts w:hint="eastAsia"/>
        </w:rPr>
      </w:pPr>
      <w:r>
        <w:rPr>
          <w:rFonts w:hint="eastAsia"/>
        </w:rPr>
        <w:t>• 装备耐久；</w:t>
      </w:r>
    </w:p>
    <w:p w14:paraId="2C5A3C88" w14:textId="1CD103F3" w:rsidR="00887802" w:rsidRDefault="00887802" w:rsidP="00887802">
      <w:pPr>
        <w:rPr>
          <w:rFonts w:hint="eastAsia"/>
        </w:rPr>
      </w:pPr>
      <w:r>
        <w:rPr>
          <w:rFonts w:hint="eastAsia"/>
        </w:rPr>
        <w:t>• 情报票据；</w:t>
      </w:r>
    </w:p>
    <w:p w14:paraId="77338D25" w14:textId="0FBACEEA" w:rsidR="00887802" w:rsidRDefault="00887802" w:rsidP="00887802">
      <w:pPr>
        <w:rPr>
          <w:rFonts w:hint="eastAsia"/>
        </w:rPr>
      </w:pPr>
      <w:r>
        <w:rPr>
          <w:rFonts w:hint="eastAsia"/>
        </w:rPr>
        <w:t>• 后勤补给；</w:t>
      </w:r>
    </w:p>
    <w:p w14:paraId="06706E73" w14:textId="2249E69B" w:rsidR="00887802" w:rsidRDefault="00887802" w:rsidP="00887802">
      <w:pPr>
        <w:rPr>
          <w:rFonts w:hint="eastAsia"/>
        </w:rPr>
      </w:pPr>
      <w:r>
        <w:rPr>
          <w:rFonts w:hint="eastAsia"/>
        </w:rPr>
        <w:t>• 撤离费用。</w:t>
      </w:r>
    </w:p>
    <w:p w14:paraId="618CFBF0" w14:textId="77777777" w:rsidR="00887802" w:rsidRDefault="00887802" w:rsidP="00887802"/>
    <w:p w14:paraId="31D4C468" w14:textId="4A7FA292" w:rsidR="00887802" w:rsidRDefault="00887802" w:rsidP="00887802">
      <w:pPr>
        <w:rPr>
          <w:rFonts w:hint="eastAsia"/>
        </w:rPr>
      </w:pPr>
      <w:r>
        <w:rPr>
          <w:rFonts w:hint="eastAsia"/>
        </w:rPr>
        <w:t>高手可以正收益，但不能零成本刷资源。</w:t>
      </w:r>
    </w:p>
    <w:p w14:paraId="369F9D3F" w14:textId="77777777" w:rsidR="00887802" w:rsidRDefault="00887802" w:rsidP="00887802"/>
    <w:p w14:paraId="1BF21558" w14:textId="31298A84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7.2 持续生产消耗</w:t>
      </w:r>
    </w:p>
    <w:p w14:paraId="058B3587" w14:textId="77777777" w:rsidR="00887802" w:rsidRDefault="00887802" w:rsidP="00887802"/>
    <w:p w14:paraId="07A772A9" w14:textId="3DE675F7" w:rsidR="00887802" w:rsidRDefault="00887802" w:rsidP="00887802">
      <w:pPr>
        <w:rPr>
          <w:rFonts w:hint="eastAsia"/>
        </w:rPr>
      </w:pPr>
      <w:r>
        <w:rPr>
          <w:rFonts w:hint="eastAsia"/>
        </w:rPr>
        <w:t>物资应持续用于生产：</w:t>
      </w:r>
    </w:p>
    <w:p w14:paraId="6D2CEF87" w14:textId="77777777" w:rsidR="00887802" w:rsidRDefault="00887802" w:rsidP="00887802"/>
    <w:p w14:paraId="16F962DA" w14:textId="7851FD2A" w:rsidR="00887802" w:rsidRDefault="00887802" w:rsidP="00887802">
      <w:pPr>
        <w:rPr>
          <w:rFonts w:hint="eastAsia"/>
        </w:rPr>
      </w:pPr>
      <w:r>
        <w:rPr>
          <w:rFonts w:hint="eastAsia"/>
        </w:rPr>
        <w:t>• 武器；</w:t>
      </w:r>
    </w:p>
    <w:p w14:paraId="0F9C9983" w14:textId="05BA02F2" w:rsidR="00887802" w:rsidRDefault="00887802" w:rsidP="00887802">
      <w:pPr>
        <w:rPr>
          <w:rFonts w:hint="eastAsia"/>
        </w:rPr>
      </w:pPr>
      <w:r>
        <w:rPr>
          <w:rFonts w:hint="eastAsia"/>
        </w:rPr>
        <w:t>• 防具；</w:t>
      </w:r>
    </w:p>
    <w:p w14:paraId="119C34ED" w14:textId="30A71940" w:rsidR="00887802" w:rsidRDefault="00887802" w:rsidP="00887802">
      <w:pPr>
        <w:rPr>
          <w:rFonts w:hint="eastAsia"/>
        </w:rPr>
      </w:pPr>
      <w:r>
        <w:rPr>
          <w:rFonts w:hint="eastAsia"/>
        </w:rPr>
        <w:t>• 弹药；</w:t>
      </w:r>
    </w:p>
    <w:p w14:paraId="7F8AE7AD" w14:textId="0EE6E730" w:rsidR="00887802" w:rsidRDefault="00887802" w:rsidP="00887802">
      <w:pPr>
        <w:rPr>
          <w:rFonts w:hint="eastAsia"/>
        </w:rPr>
      </w:pPr>
      <w:r>
        <w:rPr>
          <w:rFonts w:hint="eastAsia"/>
        </w:rPr>
        <w:t>• 药品；</w:t>
      </w:r>
    </w:p>
    <w:p w14:paraId="6CDB35DD" w14:textId="30AE4EB4" w:rsidR="00887802" w:rsidRDefault="00887802" w:rsidP="00887802">
      <w:pPr>
        <w:rPr>
          <w:rFonts w:hint="eastAsia"/>
        </w:rPr>
      </w:pPr>
      <w:r>
        <w:rPr>
          <w:rFonts w:hint="eastAsia"/>
        </w:rPr>
        <w:t>• 无人机；</w:t>
      </w:r>
    </w:p>
    <w:p w14:paraId="7CE60761" w14:textId="1FB5FD84" w:rsidR="00887802" w:rsidRDefault="00887802" w:rsidP="00887802">
      <w:pPr>
        <w:rPr>
          <w:rFonts w:hint="eastAsia"/>
        </w:rPr>
      </w:pPr>
      <w:r>
        <w:rPr>
          <w:rFonts w:hint="eastAsia"/>
        </w:rPr>
        <w:t>• 探测器；</w:t>
      </w:r>
    </w:p>
    <w:p w14:paraId="4E0953EC" w14:textId="56E575A6" w:rsidR="00887802" w:rsidRDefault="00887802" w:rsidP="00887802">
      <w:pPr>
        <w:rPr>
          <w:rFonts w:hint="eastAsia"/>
        </w:rPr>
      </w:pPr>
      <w:r>
        <w:rPr>
          <w:rFonts w:hint="eastAsia"/>
        </w:rPr>
        <w:t>• 干扰器；</w:t>
      </w:r>
    </w:p>
    <w:p w14:paraId="0222BB9F" w14:textId="09846AED" w:rsidR="00887802" w:rsidRDefault="00887802" w:rsidP="00887802">
      <w:pPr>
        <w:rPr>
          <w:rFonts w:hint="eastAsia"/>
        </w:rPr>
      </w:pPr>
      <w:r>
        <w:rPr>
          <w:rFonts w:hint="eastAsia"/>
        </w:rPr>
        <w:t>• 维修包；</w:t>
      </w:r>
    </w:p>
    <w:p w14:paraId="771B0D45" w14:textId="63D90075" w:rsidR="00887802" w:rsidRDefault="00887802" w:rsidP="00887802">
      <w:pPr>
        <w:rPr>
          <w:rFonts w:hint="eastAsia"/>
        </w:rPr>
      </w:pPr>
      <w:r>
        <w:rPr>
          <w:rFonts w:hint="eastAsia"/>
        </w:rPr>
        <w:t>• 撤离信标。</w:t>
      </w:r>
    </w:p>
    <w:p w14:paraId="14B6FD1F" w14:textId="77777777" w:rsidR="00887802" w:rsidRDefault="00887802" w:rsidP="00887802"/>
    <w:p w14:paraId="26A4D72C" w14:textId="1CDF8BA1" w:rsidR="00887802" w:rsidRDefault="00887802" w:rsidP="00887802">
      <w:pPr>
        <w:rPr>
          <w:rFonts w:hint="eastAsia"/>
        </w:rPr>
      </w:pPr>
      <w:r>
        <w:rPr>
          <w:rFonts w:hint="eastAsia"/>
        </w:rPr>
        <w:t>形成：</w:t>
      </w:r>
    </w:p>
    <w:p w14:paraId="5858474A" w14:textId="77777777" w:rsidR="00887802" w:rsidRDefault="00887802" w:rsidP="00887802"/>
    <w:p w14:paraId="0651B60F" w14:textId="07C219D8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384108F2" w14:textId="3201005C" w:rsidR="00887802" w:rsidRDefault="00887802" w:rsidP="00887802">
      <w:pPr>
        <w:rPr>
          <w:rFonts w:hint="eastAsia"/>
        </w:rPr>
      </w:pPr>
      <w:r>
        <w:rPr>
          <w:rFonts w:hint="eastAsia"/>
        </w:rPr>
        <w:t>搜资源 → 生产装备/补给 → 出战消耗 → 再搜资源</w:t>
      </w:r>
    </w:p>
    <w:p w14:paraId="6612C647" w14:textId="794D91D8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64399D4E" w14:textId="77777777" w:rsidR="00887802" w:rsidRDefault="00887802" w:rsidP="00887802"/>
    <w:p w14:paraId="78846A24" w14:textId="0AE8DC45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7.3 订单消耗</w:t>
      </w:r>
    </w:p>
    <w:p w14:paraId="7DBB7E79" w14:textId="77777777" w:rsidR="00887802" w:rsidRDefault="00887802" w:rsidP="00887802"/>
    <w:p w14:paraId="3C2B6D50" w14:textId="690D6748" w:rsidR="00887802" w:rsidRDefault="00887802" w:rsidP="00887802">
      <w:pPr>
        <w:rPr>
          <w:rFonts w:hint="eastAsia"/>
        </w:rPr>
      </w:pPr>
      <w:r>
        <w:rPr>
          <w:rFonts w:hint="eastAsia"/>
        </w:rPr>
        <w:t>通过军工订单、前线订单、阵营委托持续向玩家要资源。</w:t>
      </w:r>
    </w:p>
    <w:p w14:paraId="33B662D2" w14:textId="77777777" w:rsidR="00887802" w:rsidRDefault="00887802" w:rsidP="00887802"/>
    <w:p w14:paraId="6A71DBDA" w14:textId="2D0C239F" w:rsidR="00887802" w:rsidRDefault="00887802" w:rsidP="00887802">
      <w:pPr>
        <w:rPr>
          <w:rFonts w:hint="eastAsia"/>
        </w:rPr>
      </w:pPr>
      <w:r>
        <w:rPr>
          <w:rFonts w:hint="eastAsia"/>
        </w:rPr>
        <w:t>订单类型包括：</w:t>
      </w:r>
    </w:p>
    <w:p w14:paraId="5807F632" w14:textId="77777777" w:rsidR="00887802" w:rsidRDefault="00887802" w:rsidP="00887802"/>
    <w:p w14:paraId="038F45CD" w14:textId="2A7579E1" w:rsidR="00887802" w:rsidRDefault="00887802" w:rsidP="00887802">
      <w:pPr>
        <w:rPr>
          <w:rFonts w:hint="eastAsia"/>
        </w:rPr>
      </w:pPr>
      <w:r>
        <w:rPr>
          <w:rFonts w:hint="eastAsia"/>
        </w:rPr>
        <w:t>| 订单类型 | 作用 |</w:t>
      </w:r>
    </w:p>
    <w:p w14:paraId="38591927" w14:textId="4D26AC08" w:rsidR="00887802" w:rsidRDefault="00887802" w:rsidP="00887802">
      <w:pPr>
        <w:rPr>
          <w:rFonts w:hint="eastAsia"/>
        </w:rPr>
      </w:pPr>
      <w:r>
        <w:rPr>
          <w:rFonts w:hint="eastAsia"/>
        </w:rPr>
        <w:t>|---|---|</w:t>
      </w:r>
    </w:p>
    <w:p w14:paraId="7BAC5ECD" w14:textId="1EBDE5A5" w:rsidR="00887802" w:rsidRDefault="00887802" w:rsidP="00887802">
      <w:pPr>
        <w:rPr>
          <w:rFonts w:hint="eastAsia"/>
        </w:rPr>
      </w:pPr>
      <w:r>
        <w:rPr>
          <w:rFonts w:hint="eastAsia"/>
        </w:rPr>
        <w:t>| 日常订单 | 稳定日活 |</w:t>
      </w:r>
    </w:p>
    <w:p w14:paraId="39F5938A" w14:textId="1D29DFFD" w:rsidR="00887802" w:rsidRDefault="00887802" w:rsidP="00887802">
      <w:pPr>
        <w:rPr>
          <w:rFonts w:hint="eastAsia"/>
        </w:rPr>
      </w:pPr>
      <w:r>
        <w:rPr>
          <w:rFonts w:hint="eastAsia"/>
        </w:rPr>
        <w:t>| 周常订单 | 提供中期目标 |</w:t>
      </w:r>
    </w:p>
    <w:p w14:paraId="32F3493F" w14:textId="3A4DC5E9" w:rsidR="00887802" w:rsidRDefault="00887802" w:rsidP="00887802">
      <w:pPr>
        <w:rPr>
          <w:rFonts w:hint="eastAsia"/>
        </w:rPr>
      </w:pPr>
      <w:r>
        <w:rPr>
          <w:rFonts w:hint="eastAsia"/>
        </w:rPr>
        <w:t>| 赛季订单 | 提供长期目标 |</w:t>
      </w:r>
    </w:p>
    <w:p w14:paraId="3F06C83D" w14:textId="023C8FAD" w:rsidR="00887802" w:rsidRDefault="00887802" w:rsidP="00887802">
      <w:pPr>
        <w:rPr>
          <w:rFonts w:hint="eastAsia"/>
        </w:rPr>
      </w:pPr>
      <w:r>
        <w:rPr>
          <w:rFonts w:hint="eastAsia"/>
        </w:rPr>
        <w:t>| 联盟订单 | 强化社交协作 |</w:t>
      </w:r>
    </w:p>
    <w:p w14:paraId="5A099F75" w14:textId="3E37342E" w:rsidR="00887802" w:rsidRDefault="00887802" w:rsidP="00887802">
      <w:pPr>
        <w:rPr>
          <w:rFonts w:hint="eastAsia"/>
        </w:rPr>
      </w:pPr>
      <w:r>
        <w:rPr>
          <w:rFonts w:hint="eastAsia"/>
        </w:rPr>
        <w:t>| 限时战区订单 | 制造短期热点 |</w:t>
      </w:r>
    </w:p>
    <w:p w14:paraId="44D0BD52" w14:textId="77777777" w:rsidR="00887802" w:rsidRDefault="00887802" w:rsidP="00887802"/>
    <w:p w14:paraId="52C6C69A" w14:textId="2EBDE6F3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7.4 前线建设消耗</w:t>
      </w:r>
    </w:p>
    <w:p w14:paraId="4B1C2466" w14:textId="77777777" w:rsidR="00887802" w:rsidRDefault="00887802" w:rsidP="00887802"/>
    <w:p w14:paraId="3DFFF6C7" w14:textId="1FAAFB26" w:rsidR="00887802" w:rsidRDefault="00887802" w:rsidP="00887802">
      <w:pPr>
        <w:rPr>
          <w:rFonts w:hint="eastAsia"/>
        </w:rPr>
      </w:pPr>
      <w:r>
        <w:rPr>
          <w:rFonts w:hint="eastAsia"/>
        </w:rPr>
        <w:t>通过联盟或全服前线建设消耗大量资源：</w:t>
      </w:r>
    </w:p>
    <w:p w14:paraId="0BF5E171" w14:textId="77777777" w:rsidR="00887802" w:rsidRDefault="00887802" w:rsidP="00887802"/>
    <w:p w14:paraId="23A5E087" w14:textId="2DA37316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207A3EF2" w14:textId="0CCD8F3A" w:rsidR="00887802" w:rsidRDefault="00887802" w:rsidP="00887802">
      <w:pPr>
        <w:rPr>
          <w:rFonts w:hint="eastAsia"/>
        </w:rPr>
      </w:pPr>
      <w:r>
        <w:rPr>
          <w:rFonts w:hint="eastAsia"/>
        </w:rPr>
        <w:t>全服 / 联盟共同建设前线据点</w:t>
      </w:r>
    </w:p>
    <w:p w14:paraId="1FD1465F" w14:textId="3A855ED0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CB8AE52" w14:textId="24042BC6" w:rsidR="00887802" w:rsidRDefault="00887802" w:rsidP="00887802">
      <w:pPr>
        <w:rPr>
          <w:rFonts w:hint="eastAsia"/>
        </w:rPr>
      </w:pPr>
      <w:r>
        <w:rPr>
          <w:rFonts w:hint="eastAsia"/>
        </w:rPr>
        <w:t>提交资源、装备、情报</w:t>
      </w:r>
    </w:p>
    <w:p w14:paraId="3734A433" w14:textId="798C07A6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F2B3864" w14:textId="581F1A4F" w:rsidR="00887802" w:rsidRDefault="00887802" w:rsidP="00887802">
      <w:pPr>
        <w:rPr>
          <w:rFonts w:hint="eastAsia"/>
        </w:rPr>
      </w:pPr>
      <w:r>
        <w:rPr>
          <w:rFonts w:hint="eastAsia"/>
        </w:rPr>
        <w:t>解锁新地图、新撤离点、新 Boss、新商店</w:t>
      </w:r>
    </w:p>
    <w:p w14:paraId="2D96EE9C" w14:textId="124CB4B6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280049C" w14:textId="743D9183" w:rsidR="00887802" w:rsidRDefault="00887802" w:rsidP="00887802">
      <w:pPr>
        <w:rPr>
          <w:rFonts w:hint="eastAsia"/>
        </w:rPr>
      </w:pPr>
      <w:r>
        <w:rPr>
          <w:rFonts w:hint="eastAsia"/>
        </w:rPr>
        <w:t>获得个人贡献和联盟排名</w:t>
      </w:r>
    </w:p>
    <w:p w14:paraId="3264351E" w14:textId="49569DA2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25A44D96" w14:textId="77777777" w:rsidR="00887802" w:rsidRDefault="00887802" w:rsidP="00887802"/>
    <w:p w14:paraId="7EAE9C2F" w14:textId="0BAAAC1E" w:rsidR="00887802" w:rsidRDefault="00887802" w:rsidP="00887802">
      <w:pPr>
        <w:rPr>
          <w:rFonts w:hint="eastAsia"/>
        </w:rPr>
      </w:pPr>
      <w:r>
        <w:rPr>
          <w:rFonts w:hint="eastAsia"/>
        </w:rPr>
        <w:t>这能替代传统 SLG 的“打别人基地”消耗。</w:t>
      </w:r>
    </w:p>
    <w:p w14:paraId="7A30FCA6" w14:textId="77777777" w:rsidR="00887802" w:rsidRDefault="00887802" w:rsidP="00887802"/>
    <w:p w14:paraId="35CCC72A" w14:textId="0C01634A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7.5 武器生命周期</w:t>
      </w:r>
    </w:p>
    <w:p w14:paraId="49564A33" w14:textId="77777777" w:rsidR="00887802" w:rsidRDefault="00887802" w:rsidP="00887802"/>
    <w:p w14:paraId="7BCB0602" w14:textId="36B26726" w:rsidR="00887802" w:rsidRDefault="00887802" w:rsidP="00887802">
      <w:pPr>
        <w:rPr>
          <w:rFonts w:hint="eastAsia"/>
        </w:rPr>
      </w:pPr>
      <w:r>
        <w:rPr>
          <w:rFonts w:hint="eastAsia"/>
        </w:rPr>
        <w:t>武器不应一次制造永久毕业。可以设计：</w:t>
      </w:r>
    </w:p>
    <w:p w14:paraId="31B0747A" w14:textId="77777777" w:rsidR="00887802" w:rsidRDefault="00887802" w:rsidP="00887802"/>
    <w:p w14:paraId="69B46388" w14:textId="485B3731" w:rsidR="00887802" w:rsidRDefault="00887802" w:rsidP="00887802">
      <w:pPr>
        <w:rPr>
          <w:rFonts w:hint="eastAsia"/>
        </w:rPr>
      </w:pPr>
      <w:r>
        <w:rPr>
          <w:rFonts w:hint="eastAsia"/>
        </w:rPr>
        <w:t>• 耐久损耗；</w:t>
      </w:r>
    </w:p>
    <w:p w14:paraId="1FAFD020" w14:textId="36D01C4A" w:rsidR="00887802" w:rsidRDefault="00887802" w:rsidP="00887802">
      <w:pPr>
        <w:rPr>
          <w:rFonts w:hint="eastAsia"/>
        </w:rPr>
      </w:pPr>
      <w:r>
        <w:rPr>
          <w:rFonts w:hint="eastAsia"/>
        </w:rPr>
        <w:t>• 维修成本递增；</w:t>
      </w:r>
    </w:p>
    <w:p w14:paraId="1125670C" w14:textId="62EEFACB" w:rsidR="00887802" w:rsidRDefault="00887802" w:rsidP="00887802">
      <w:pPr>
        <w:rPr>
          <w:rFonts w:hint="eastAsia"/>
        </w:rPr>
      </w:pPr>
      <w:r>
        <w:rPr>
          <w:rFonts w:hint="eastAsia"/>
        </w:rPr>
        <w:t>• 改造消耗；</w:t>
      </w:r>
    </w:p>
    <w:p w14:paraId="0B0B079D" w14:textId="412FBCF8" w:rsidR="00887802" w:rsidRDefault="00887802" w:rsidP="00887802">
      <w:pPr>
        <w:rPr>
          <w:rFonts w:hint="eastAsia"/>
        </w:rPr>
      </w:pPr>
      <w:r>
        <w:rPr>
          <w:rFonts w:hint="eastAsia"/>
        </w:rPr>
        <w:t>• 退役回收；</w:t>
      </w:r>
    </w:p>
    <w:p w14:paraId="198A3032" w14:textId="6567B80B" w:rsidR="00887802" w:rsidRDefault="00887802" w:rsidP="00887802">
      <w:pPr>
        <w:rPr>
          <w:rFonts w:hint="eastAsia"/>
        </w:rPr>
      </w:pPr>
      <w:r>
        <w:rPr>
          <w:rFonts w:hint="eastAsia"/>
        </w:rPr>
        <w:t>• 赛季适配模块。</w:t>
      </w:r>
    </w:p>
    <w:p w14:paraId="102237F3" w14:textId="77777777" w:rsidR="00887802" w:rsidRDefault="00887802" w:rsidP="00887802"/>
    <w:p w14:paraId="4053CCEB" w14:textId="69E92EDB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7.6 角色状态消耗</w:t>
      </w:r>
    </w:p>
    <w:p w14:paraId="67A103DD" w14:textId="77777777" w:rsidR="00887802" w:rsidRDefault="00887802" w:rsidP="00887802"/>
    <w:p w14:paraId="4C7573E7" w14:textId="50EC37F0" w:rsidR="00887802" w:rsidRDefault="00887802" w:rsidP="00887802">
      <w:pPr>
        <w:rPr>
          <w:rFonts w:hint="eastAsia"/>
        </w:rPr>
      </w:pPr>
      <w:r>
        <w:rPr>
          <w:rFonts w:hint="eastAsia"/>
        </w:rPr>
        <w:t>二次元适合角色状态，而不是硬惩罚：</w:t>
      </w:r>
    </w:p>
    <w:p w14:paraId="335D6925" w14:textId="77777777" w:rsidR="00887802" w:rsidRDefault="00887802" w:rsidP="00887802"/>
    <w:p w14:paraId="4C870A80" w14:textId="73AABE1E" w:rsidR="00887802" w:rsidRDefault="00887802" w:rsidP="00887802">
      <w:pPr>
        <w:rPr>
          <w:rFonts w:hint="eastAsia"/>
        </w:rPr>
      </w:pPr>
      <w:r>
        <w:rPr>
          <w:rFonts w:hint="eastAsia"/>
        </w:rPr>
        <w:t>• 疲劳；</w:t>
      </w:r>
    </w:p>
    <w:p w14:paraId="291CB978" w14:textId="4E03FCA5" w:rsidR="00887802" w:rsidRDefault="00887802" w:rsidP="00887802">
      <w:pPr>
        <w:rPr>
          <w:rFonts w:hint="eastAsia"/>
        </w:rPr>
      </w:pPr>
      <w:r>
        <w:rPr>
          <w:rFonts w:hint="eastAsia"/>
        </w:rPr>
        <w:t>• 轻伤；</w:t>
      </w:r>
    </w:p>
    <w:p w14:paraId="43E99525" w14:textId="730B8275" w:rsidR="00887802" w:rsidRDefault="00887802" w:rsidP="00887802">
      <w:pPr>
        <w:rPr>
          <w:rFonts w:hint="eastAsia"/>
        </w:rPr>
      </w:pPr>
      <w:r>
        <w:rPr>
          <w:rFonts w:hint="eastAsia"/>
        </w:rPr>
        <w:t>• 重伤；</w:t>
      </w:r>
    </w:p>
    <w:p w14:paraId="4BB50B0E" w14:textId="7B760088" w:rsidR="00887802" w:rsidRDefault="00887802" w:rsidP="00887802">
      <w:pPr>
        <w:rPr>
          <w:rFonts w:hint="eastAsia"/>
        </w:rPr>
      </w:pPr>
      <w:r>
        <w:rPr>
          <w:rFonts w:hint="eastAsia"/>
        </w:rPr>
        <w:t>• 心情；</w:t>
      </w:r>
    </w:p>
    <w:p w14:paraId="798121B5" w14:textId="69F714B6" w:rsidR="00887802" w:rsidRDefault="00887802" w:rsidP="00887802">
      <w:pPr>
        <w:rPr>
          <w:rFonts w:hint="eastAsia"/>
        </w:rPr>
      </w:pPr>
      <w:r>
        <w:rPr>
          <w:rFonts w:hint="eastAsia"/>
        </w:rPr>
        <w:t>• 装备适配度；</w:t>
      </w:r>
    </w:p>
    <w:p w14:paraId="7AC78A22" w14:textId="540B27F9" w:rsidR="00887802" w:rsidRDefault="00887802" w:rsidP="00887802">
      <w:pPr>
        <w:rPr>
          <w:rFonts w:hint="eastAsia"/>
        </w:rPr>
      </w:pPr>
      <w:r>
        <w:rPr>
          <w:rFonts w:hint="eastAsia"/>
        </w:rPr>
        <w:t>• 小队协同值；</w:t>
      </w:r>
    </w:p>
    <w:p w14:paraId="3E9EA75A" w14:textId="678707FA" w:rsidR="00887802" w:rsidRDefault="00887802" w:rsidP="00887802">
      <w:pPr>
        <w:rPr>
          <w:rFonts w:hint="eastAsia"/>
        </w:rPr>
      </w:pPr>
      <w:r>
        <w:rPr>
          <w:rFonts w:hint="eastAsia"/>
        </w:rPr>
        <w:t>• 后勤补给状态。</w:t>
      </w:r>
    </w:p>
    <w:p w14:paraId="28D5790A" w14:textId="77777777" w:rsidR="00887802" w:rsidRDefault="00887802" w:rsidP="00887802"/>
    <w:p w14:paraId="7ED30847" w14:textId="00F176CB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6E40AC08" w14:textId="77777777" w:rsidR="00887802" w:rsidRDefault="00887802" w:rsidP="00887802"/>
    <w:p w14:paraId="2A24E9D2" w14:textId="652AE691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8. 战区与 PVP 分层</w:t>
      </w:r>
    </w:p>
    <w:p w14:paraId="50D988F2" w14:textId="77777777" w:rsidR="00887802" w:rsidRDefault="00887802" w:rsidP="00887802"/>
    <w:p w14:paraId="559C6B17" w14:textId="6CC5383B" w:rsidR="00887802" w:rsidRDefault="00887802" w:rsidP="00887802">
      <w:pPr>
        <w:rPr>
          <w:rFonts w:hint="eastAsia"/>
        </w:rPr>
      </w:pPr>
      <w:r>
        <w:rPr>
          <w:rFonts w:hint="eastAsia"/>
        </w:rPr>
        <w:t>推荐将战区分为三层：</w:t>
      </w:r>
    </w:p>
    <w:p w14:paraId="75B15A1B" w14:textId="77777777" w:rsidR="00887802" w:rsidRDefault="00887802" w:rsidP="00887802"/>
    <w:p w14:paraId="724012DF" w14:textId="1F20E3C2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8.1 日常探索区</w:t>
      </w:r>
    </w:p>
    <w:p w14:paraId="44B70F46" w14:textId="77777777" w:rsidR="00887802" w:rsidRDefault="00887802" w:rsidP="00887802"/>
    <w:p w14:paraId="357A3D08" w14:textId="2D842676" w:rsidR="00887802" w:rsidRDefault="00887802" w:rsidP="00887802">
      <w:pPr>
        <w:rPr>
          <w:rFonts w:hint="eastAsia"/>
        </w:rPr>
      </w:pPr>
      <w:r>
        <w:rPr>
          <w:rFonts w:hint="eastAsia"/>
        </w:rPr>
        <w:t>• PVE 为主；</w:t>
      </w:r>
    </w:p>
    <w:p w14:paraId="22B56125" w14:textId="235C96F8" w:rsidR="00887802" w:rsidRDefault="00887802" w:rsidP="00887802">
      <w:pPr>
        <w:rPr>
          <w:rFonts w:hint="eastAsia"/>
        </w:rPr>
      </w:pPr>
      <w:r>
        <w:rPr>
          <w:rFonts w:hint="eastAsia"/>
        </w:rPr>
        <w:t>• 撤离压力低；</w:t>
      </w:r>
    </w:p>
    <w:p w14:paraId="6D8EA9EA" w14:textId="15195864" w:rsidR="00887802" w:rsidRDefault="00887802" w:rsidP="00887802">
      <w:pPr>
        <w:rPr>
          <w:rFonts w:hint="eastAsia"/>
        </w:rPr>
      </w:pPr>
      <w:r>
        <w:rPr>
          <w:rFonts w:hint="eastAsia"/>
        </w:rPr>
        <w:t>• 掉落基础材料；</w:t>
      </w:r>
    </w:p>
    <w:p w14:paraId="01EC7AAA" w14:textId="682A73D8" w:rsidR="00887802" w:rsidRDefault="00887802" w:rsidP="00887802">
      <w:pPr>
        <w:rPr>
          <w:rFonts w:hint="eastAsia"/>
        </w:rPr>
      </w:pPr>
      <w:r>
        <w:rPr>
          <w:rFonts w:hint="eastAsia"/>
        </w:rPr>
        <w:t>• 适合轻度玩家日常刷资源。</w:t>
      </w:r>
    </w:p>
    <w:p w14:paraId="1F16F69C" w14:textId="77777777" w:rsidR="00887802" w:rsidRDefault="00887802" w:rsidP="00887802"/>
    <w:p w14:paraId="38A86F07" w14:textId="30B84406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8.2 高危争夺区</w:t>
      </w:r>
    </w:p>
    <w:p w14:paraId="7E03B14A" w14:textId="77777777" w:rsidR="00887802" w:rsidRDefault="00887802" w:rsidP="00887802"/>
    <w:p w14:paraId="40490C41" w14:textId="4D67E943" w:rsidR="00887802" w:rsidRDefault="00887802" w:rsidP="00887802">
      <w:pPr>
        <w:rPr>
          <w:rFonts w:hint="eastAsia"/>
        </w:rPr>
      </w:pPr>
      <w:r>
        <w:rPr>
          <w:rFonts w:hint="eastAsia"/>
        </w:rPr>
        <w:t>• PVE + 弱 PVP 或异步竞争；</w:t>
      </w:r>
    </w:p>
    <w:p w14:paraId="2D5315D3" w14:textId="6779014A" w:rsidR="00887802" w:rsidRDefault="00887802" w:rsidP="00887802">
      <w:pPr>
        <w:rPr>
          <w:rFonts w:hint="eastAsia"/>
        </w:rPr>
      </w:pPr>
      <w:r>
        <w:rPr>
          <w:rFonts w:hint="eastAsia"/>
        </w:rPr>
        <w:t>• 掉落更高价值资源；</w:t>
      </w:r>
    </w:p>
    <w:p w14:paraId="53E5FC1E" w14:textId="3905F991" w:rsidR="00887802" w:rsidRDefault="00887802" w:rsidP="00887802">
      <w:pPr>
        <w:rPr>
          <w:rFonts w:hint="eastAsia"/>
        </w:rPr>
      </w:pPr>
      <w:r>
        <w:rPr>
          <w:rFonts w:hint="eastAsia"/>
        </w:rPr>
        <w:t>• 撤离点更少；</w:t>
      </w:r>
    </w:p>
    <w:p w14:paraId="0FCEABE0" w14:textId="06A473AA" w:rsidR="00887802" w:rsidRDefault="00887802" w:rsidP="00887802">
      <w:pPr>
        <w:rPr>
          <w:rFonts w:hint="eastAsia"/>
        </w:rPr>
      </w:pPr>
      <w:r>
        <w:rPr>
          <w:rFonts w:hint="eastAsia"/>
        </w:rPr>
        <w:t>• 适合中度玩家。</w:t>
      </w:r>
    </w:p>
    <w:p w14:paraId="104E2BF9" w14:textId="77777777" w:rsidR="00887802" w:rsidRDefault="00887802" w:rsidP="00887802"/>
    <w:p w14:paraId="7F880C87" w14:textId="2155A316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8.3 红区 / 赛季战区</w:t>
      </w:r>
    </w:p>
    <w:p w14:paraId="552B0AEF" w14:textId="77777777" w:rsidR="00887802" w:rsidRDefault="00887802" w:rsidP="00887802"/>
    <w:p w14:paraId="51005EA3" w14:textId="163B6111" w:rsidR="00887802" w:rsidRDefault="00887802" w:rsidP="00887802">
      <w:pPr>
        <w:rPr>
          <w:rFonts w:hint="eastAsia"/>
        </w:rPr>
      </w:pPr>
      <w:r>
        <w:rPr>
          <w:rFonts w:hint="eastAsia"/>
        </w:rPr>
        <w:t>• 高风险高收益；</w:t>
      </w:r>
    </w:p>
    <w:p w14:paraId="6170545C" w14:textId="2D612C82" w:rsidR="00887802" w:rsidRDefault="00887802" w:rsidP="00887802">
      <w:pPr>
        <w:rPr>
          <w:rFonts w:hint="eastAsia"/>
        </w:rPr>
      </w:pPr>
      <w:r>
        <w:rPr>
          <w:rFonts w:hint="eastAsia"/>
        </w:rPr>
        <w:t>• 可开放真人 PVP；</w:t>
      </w:r>
    </w:p>
    <w:p w14:paraId="7256CBD3" w14:textId="06D6461B" w:rsidR="00887802" w:rsidRDefault="00887802" w:rsidP="00887802">
      <w:pPr>
        <w:rPr>
          <w:rFonts w:hint="eastAsia"/>
        </w:rPr>
      </w:pPr>
      <w:r>
        <w:rPr>
          <w:rFonts w:hint="eastAsia"/>
        </w:rPr>
        <w:t>• 掉落赛季蓝图、稀有材料、限定资源；</w:t>
      </w:r>
    </w:p>
    <w:p w14:paraId="37A88D3A" w14:textId="583EAC61" w:rsidR="00887802" w:rsidRDefault="00887802" w:rsidP="00887802">
      <w:pPr>
        <w:rPr>
          <w:rFonts w:hint="eastAsia"/>
        </w:rPr>
      </w:pPr>
      <w:r>
        <w:rPr>
          <w:rFonts w:hint="eastAsia"/>
        </w:rPr>
        <w:t>• 适合核心玩家和赛季目标追逐。</w:t>
      </w:r>
    </w:p>
    <w:p w14:paraId="6B388225" w14:textId="77777777" w:rsidR="00887802" w:rsidRDefault="00887802" w:rsidP="00887802"/>
    <w:p w14:paraId="14BFB501" w14:textId="198FA8EE" w:rsidR="00887802" w:rsidRDefault="00887802" w:rsidP="00887802">
      <w:pPr>
        <w:rPr>
          <w:rFonts w:hint="eastAsia"/>
        </w:rPr>
      </w:pPr>
      <w:r>
        <w:rPr>
          <w:rFonts w:hint="eastAsia"/>
        </w:rPr>
        <w:t>PVP 不应覆盖所有成长路径。主线资源应通过 PVE 可获得，PVP 是效率更高或荣誉更高的选择，而不是唯一选择。</w:t>
      </w:r>
    </w:p>
    <w:p w14:paraId="22049E21" w14:textId="77777777" w:rsidR="00887802" w:rsidRDefault="00887802" w:rsidP="00887802"/>
    <w:p w14:paraId="125C6299" w14:textId="7D3F5474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3D8337A9" w14:textId="77777777" w:rsidR="00887802" w:rsidRDefault="00887802" w:rsidP="00887802"/>
    <w:p w14:paraId="585A3663" w14:textId="17E55B98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9. 赛季重置设计</w:t>
      </w:r>
    </w:p>
    <w:p w14:paraId="389DD580" w14:textId="77777777" w:rsidR="00887802" w:rsidRDefault="00887802" w:rsidP="00887802"/>
    <w:p w14:paraId="193181C7" w14:textId="1B4C5B81" w:rsidR="00887802" w:rsidRDefault="00887802" w:rsidP="00887802">
      <w:pPr>
        <w:rPr>
          <w:rFonts w:hint="eastAsia"/>
        </w:rPr>
      </w:pPr>
      <w:r>
        <w:rPr>
          <w:rFonts w:hint="eastAsia"/>
        </w:rPr>
        <w:t>二次元产品不适合完全清空玩家资产。推荐采用软重置：</w:t>
      </w:r>
    </w:p>
    <w:p w14:paraId="6B066B27" w14:textId="77777777" w:rsidR="00887802" w:rsidRDefault="00887802" w:rsidP="00887802"/>
    <w:p w14:paraId="559C99D0" w14:textId="73C59767" w:rsidR="00887802" w:rsidRDefault="00887802" w:rsidP="00887802">
      <w:pPr>
        <w:rPr>
          <w:rFonts w:hint="eastAsia"/>
        </w:rPr>
      </w:pPr>
      <w:r>
        <w:rPr>
          <w:rFonts w:hint="eastAsia"/>
        </w:rPr>
        <w:t>| 内容 | 是否重置 |</w:t>
      </w:r>
    </w:p>
    <w:p w14:paraId="19D14745" w14:textId="0CA7EF52" w:rsidR="00887802" w:rsidRDefault="00887802" w:rsidP="00887802">
      <w:pPr>
        <w:rPr>
          <w:rFonts w:hint="eastAsia"/>
        </w:rPr>
      </w:pPr>
      <w:r>
        <w:rPr>
          <w:rFonts w:hint="eastAsia"/>
        </w:rPr>
        <w:t>|---|---|</w:t>
      </w:r>
    </w:p>
    <w:p w14:paraId="66962066" w14:textId="2865C512" w:rsidR="00887802" w:rsidRDefault="00887802" w:rsidP="00887802">
      <w:pPr>
        <w:rPr>
          <w:rFonts w:hint="eastAsia"/>
        </w:rPr>
      </w:pPr>
      <w:r>
        <w:rPr>
          <w:rFonts w:hint="eastAsia"/>
        </w:rPr>
        <w:t>| 角色等级 / 好感 / 突破 | 不重置 |</w:t>
      </w:r>
    </w:p>
    <w:p w14:paraId="0E72A282" w14:textId="5ED107F4" w:rsidR="00887802" w:rsidRDefault="00887802" w:rsidP="00887802">
      <w:pPr>
        <w:rPr>
          <w:rFonts w:hint="eastAsia"/>
        </w:rPr>
      </w:pPr>
      <w:r>
        <w:rPr>
          <w:rFonts w:hint="eastAsia"/>
        </w:rPr>
        <w:t>| 基地核心建筑 | 不重置 |</w:t>
      </w:r>
    </w:p>
    <w:p w14:paraId="4EED234B" w14:textId="7A6FE516" w:rsidR="00887802" w:rsidRDefault="00887802" w:rsidP="00887802">
      <w:pPr>
        <w:rPr>
          <w:rFonts w:hint="eastAsia"/>
        </w:rPr>
      </w:pPr>
      <w:r>
        <w:rPr>
          <w:rFonts w:hint="eastAsia"/>
        </w:rPr>
        <w:t>| 常规蓝图 | 不重置 |</w:t>
      </w:r>
    </w:p>
    <w:p w14:paraId="719E96A7" w14:textId="6C068026" w:rsidR="00887802" w:rsidRDefault="00887802" w:rsidP="00887802">
      <w:pPr>
        <w:rPr>
          <w:rFonts w:hint="eastAsia"/>
        </w:rPr>
      </w:pPr>
      <w:r>
        <w:rPr>
          <w:rFonts w:hint="eastAsia"/>
        </w:rPr>
        <w:t>| 普通材料 | 部分压缩或转化 |</w:t>
      </w:r>
    </w:p>
    <w:p w14:paraId="511873ED" w14:textId="32242F0E" w:rsidR="00887802" w:rsidRDefault="00887802" w:rsidP="00887802">
      <w:pPr>
        <w:rPr>
          <w:rFonts w:hint="eastAsia"/>
        </w:rPr>
      </w:pPr>
      <w:r>
        <w:rPr>
          <w:rFonts w:hint="eastAsia"/>
        </w:rPr>
        <w:t>| 赛季材料 | 重置或过期 |</w:t>
      </w:r>
    </w:p>
    <w:p w14:paraId="49AC948D" w14:textId="7CCBBFA8" w:rsidR="00887802" w:rsidRDefault="00887802" w:rsidP="00887802">
      <w:pPr>
        <w:rPr>
          <w:rFonts w:hint="eastAsia"/>
        </w:rPr>
      </w:pPr>
      <w:r>
        <w:rPr>
          <w:rFonts w:hint="eastAsia"/>
        </w:rPr>
        <w:t>| 赛季兵工科技 | 重置 |</w:t>
      </w:r>
    </w:p>
    <w:p w14:paraId="0CFFAFB7" w14:textId="4804B847" w:rsidR="00887802" w:rsidRDefault="00887802" w:rsidP="00887802">
      <w:pPr>
        <w:rPr>
          <w:rFonts w:hint="eastAsia"/>
        </w:rPr>
      </w:pPr>
      <w:r>
        <w:rPr>
          <w:rFonts w:hint="eastAsia"/>
        </w:rPr>
        <w:t>| 赛季地图进度 | 重置 |</w:t>
      </w:r>
    </w:p>
    <w:p w14:paraId="3CF64E7A" w14:textId="502D60C8" w:rsidR="00887802" w:rsidRDefault="00887802" w:rsidP="00887802">
      <w:pPr>
        <w:rPr>
          <w:rFonts w:hint="eastAsia"/>
        </w:rPr>
      </w:pPr>
      <w:r>
        <w:rPr>
          <w:rFonts w:hint="eastAsia"/>
        </w:rPr>
        <w:t>| 排名 / 战区占领 | 重置 |</w:t>
      </w:r>
    </w:p>
    <w:p w14:paraId="69041C2D" w14:textId="77777777" w:rsidR="00887802" w:rsidRDefault="00887802" w:rsidP="00887802"/>
    <w:p w14:paraId="3E684BEA" w14:textId="42352E0B" w:rsidR="00887802" w:rsidRDefault="00887802" w:rsidP="00887802">
      <w:pPr>
        <w:rPr>
          <w:rFonts w:hint="eastAsia"/>
        </w:rPr>
      </w:pPr>
      <w:r>
        <w:rPr>
          <w:rFonts w:hint="eastAsia"/>
        </w:rPr>
        <w:t>核心原则：</w:t>
      </w:r>
    </w:p>
    <w:p w14:paraId="26C5C722" w14:textId="77777777" w:rsidR="00887802" w:rsidRDefault="00887802" w:rsidP="00887802"/>
    <w:p w14:paraId="0460E487" w14:textId="142BB1AA" w:rsidR="00887802" w:rsidRDefault="00887802" w:rsidP="00887802">
      <w:pPr>
        <w:pStyle w:val="a7"/>
        <w:rPr>
          <w:rFonts w:hint="eastAsia"/>
        </w:rPr>
      </w:pPr>
      <w:r>
        <w:rPr>
          <w:rFonts w:hint="eastAsia"/>
        </w:rPr>
        <w:t>**不重置情感资产和长期资产，只重置赛季经济和赛季目标。**</w:t>
      </w:r>
    </w:p>
    <w:p w14:paraId="492466E6" w14:textId="77777777" w:rsidR="00887802" w:rsidRDefault="00887802" w:rsidP="00887802"/>
    <w:p w14:paraId="6B145641" w14:textId="063DE830" w:rsidR="00887802" w:rsidRDefault="00887802" w:rsidP="00887802">
      <w:pPr>
        <w:rPr>
          <w:rFonts w:hint="eastAsia"/>
        </w:rPr>
      </w:pPr>
      <w:r>
        <w:rPr>
          <w:rFonts w:hint="eastAsia"/>
        </w:rPr>
        <w:t>每个赛季通过新战区、新资源、新蓝图、新敌人、新科技线刷新目标，而不是简单清空玩家库存。</w:t>
      </w:r>
    </w:p>
    <w:p w14:paraId="194A117E" w14:textId="77777777" w:rsidR="00887802" w:rsidRDefault="00887802" w:rsidP="00887802"/>
    <w:p w14:paraId="5E8FE0DA" w14:textId="50B1EF60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08451ADB" w14:textId="77777777" w:rsidR="00887802" w:rsidRDefault="00887802" w:rsidP="00887802"/>
    <w:p w14:paraId="250B02F8" w14:textId="327DAB6D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10. 联盟概念设计</w:t>
      </w:r>
    </w:p>
    <w:p w14:paraId="4A28F588" w14:textId="77777777" w:rsidR="00887802" w:rsidRDefault="00887802" w:rsidP="00887802"/>
    <w:p w14:paraId="2897BBAE" w14:textId="6007C160" w:rsidR="00887802" w:rsidRDefault="00887802" w:rsidP="00887802">
      <w:pPr>
        <w:rPr>
          <w:rFonts w:hint="eastAsia"/>
        </w:rPr>
      </w:pPr>
      <w:r>
        <w:rPr>
          <w:rFonts w:hint="eastAsia"/>
        </w:rPr>
        <w:t>联盟不应该弱化，而是应该从传统 SLG 的“掠夺型联盟”转变为“战役型联盟”。</w:t>
      </w:r>
    </w:p>
    <w:p w14:paraId="1E3DAB02" w14:textId="77777777" w:rsidR="00887802" w:rsidRDefault="00887802" w:rsidP="00887802"/>
    <w:p w14:paraId="38BCB0F3" w14:textId="39DD2E59" w:rsidR="00887802" w:rsidRDefault="00887802" w:rsidP="00887802">
      <w:pPr>
        <w:rPr>
          <w:rFonts w:hint="eastAsia"/>
        </w:rPr>
      </w:pPr>
      <w:r>
        <w:rPr>
          <w:rFonts w:hint="eastAsia"/>
        </w:rPr>
        <w:t>传统 SLG 联盟是：</w:t>
      </w:r>
    </w:p>
    <w:p w14:paraId="6130C4D9" w14:textId="77777777" w:rsidR="00887802" w:rsidRDefault="00887802" w:rsidP="00887802"/>
    <w:p w14:paraId="424325C7" w14:textId="250D1CFC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2573B2CA" w14:textId="629EBCDC" w:rsidR="00887802" w:rsidRDefault="00887802" w:rsidP="00887802">
      <w:pPr>
        <w:rPr>
          <w:rFonts w:hint="eastAsia"/>
        </w:rPr>
      </w:pPr>
      <w:r>
        <w:rPr>
          <w:rFonts w:hint="eastAsia"/>
        </w:rPr>
        <w:t>抢地 → 打人 → 占矿 → 做王</w:t>
      </w:r>
    </w:p>
    <w:p w14:paraId="2DA6D7F7" w14:textId="74B7FCC3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3B1FAB89" w14:textId="77777777" w:rsidR="00887802" w:rsidRDefault="00887802" w:rsidP="00887802"/>
    <w:p w14:paraId="4A84EC57" w14:textId="686B8F55" w:rsidR="00887802" w:rsidRDefault="00887802" w:rsidP="00887802">
      <w:pPr>
        <w:rPr>
          <w:rFonts w:hint="eastAsia"/>
        </w:rPr>
      </w:pPr>
      <w:r>
        <w:rPr>
          <w:rFonts w:hint="eastAsia"/>
        </w:rPr>
        <w:t>本模式更适合：</w:t>
      </w:r>
    </w:p>
    <w:p w14:paraId="59F6F8E3" w14:textId="77777777" w:rsidR="00887802" w:rsidRDefault="00887802" w:rsidP="00887802"/>
    <w:p w14:paraId="738383E5" w14:textId="1767E4F3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78B36E12" w14:textId="1692AE24" w:rsidR="00887802" w:rsidRDefault="00887802" w:rsidP="00887802">
      <w:pPr>
        <w:rPr>
          <w:rFonts w:hint="eastAsia"/>
        </w:rPr>
      </w:pPr>
      <w:r>
        <w:rPr>
          <w:rFonts w:hint="eastAsia"/>
        </w:rPr>
        <w:t>协作 → 建设 → 远征 → 贡献 → 排名 → 纪念</w:t>
      </w:r>
    </w:p>
    <w:p w14:paraId="7521F80D" w14:textId="3335EFCD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49983D68" w14:textId="77777777" w:rsidR="00887802" w:rsidRDefault="00887802" w:rsidP="00887802"/>
    <w:p w14:paraId="5DD459D0" w14:textId="368659CE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10.1 联盟承担的作用</w:t>
      </w:r>
    </w:p>
    <w:p w14:paraId="59B5439E" w14:textId="77777777" w:rsidR="00887802" w:rsidRDefault="00887802" w:rsidP="00887802"/>
    <w:p w14:paraId="25BCD2D6" w14:textId="57F1331C" w:rsidR="00887802" w:rsidRDefault="00887802" w:rsidP="00887802">
      <w:pPr>
        <w:rPr>
          <w:rFonts w:hint="eastAsia"/>
        </w:rPr>
      </w:pPr>
      <w:r>
        <w:rPr>
          <w:rFonts w:hint="eastAsia"/>
        </w:rPr>
        <w:t>| 作用 | 说明 |</w:t>
      </w:r>
    </w:p>
    <w:p w14:paraId="22DDF979" w14:textId="38B858D2" w:rsidR="00887802" w:rsidRDefault="00887802" w:rsidP="00887802">
      <w:pPr>
        <w:rPr>
          <w:rFonts w:hint="eastAsia"/>
        </w:rPr>
      </w:pPr>
      <w:r>
        <w:rPr>
          <w:rFonts w:hint="eastAsia"/>
        </w:rPr>
        <w:t>|---|---|</w:t>
      </w:r>
    </w:p>
    <w:p w14:paraId="561B5C08" w14:textId="72A68EB2" w:rsidR="00887802" w:rsidRDefault="00887802" w:rsidP="00887802">
      <w:pPr>
        <w:rPr>
          <w:rFonts w:hint="eastAsia"/>
        </w:rPr>
      </w:pPr>
      <w:r>
        <w:rPr>
          <w:rFonts w:hint="eastAsia"/>
        </w:rPr>
        <w:t>| 协作 | 共享情报、支援角色、提交资源、建设前线 |</w:t>
      </w:r>
    </w:p>
    <w:p w14:paraId="49C68FE1" w14:textId="618A7AAF" w:rsidR="00887802" w:rsidRDefault="00887802" w:rsidP="00887802">
      <w:pPr>
        <w:rPr>
          <w:rFonts w:hint="eastAsia"/>
        </w:rPr>
      </w:pPr>
      <w:r>
        <w:rPr>
          <w:rFonts w:hint="eastAsia"/>
        </w:rPr>
        <w:t>| 目标 | 提供联盟订单、战区推进、Boss 击破等长期目标 |</w:t>
      </w:r>
    </w:p>
    <w:p w14:paraId="21954F83" w14:textId="781817B9" w:rsidR="00887802" w:rsidRDefault="00887802" w:rsidP="00887802">
      <w:pPr>
        <w:rPr>
          <w:rFonts w:hint="eastAsia"/>
        </w:rPr>
      </w:pPr>
      <w:r>
        <w:rPr>
          <w:rFonts w:hint="eastAsia"/>
        </w:rPr>
        <w:t>| 竞争 | 前线贡献、红区积分、军工产值、探索进度排名 |</w:t>
      </w:r>
    </w:p>
    <w:p w14:paraId="3FD2E272" w14:textId="1846062F" w:rsidR="00887802" w:rsidRDefault="00887802" w:rsidP="00887802">
      <w:pPr>
        <w:rPr>
          <w:rFonts w:hint="eastAsia"/>
        </w:rPr>
      </w:pPr>
      <w:r>
        <w:rPr>
          <w:rFonts w:hint="eastAsia"/>
        </w:rPr>
        <w:t>| 荣誉 | 赛季称号、联盟徽章、纪念碑、联盟战报 |</w:t>
      </w:r>
    </w:p>
    <w:p w14:paraId="1CDED865" w14:textId="77777777" w:rsidR="00887802" w:rsidRDefault="00887802" w:rsidP="00887802"/>
    <w:p w14:paraId="701885A2" w14:textId="77CB8B03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10.2 推荐联盟主循环</w:t>
      </w:r>
    </w:p>
    <w:p w14:paraId="788A2CD5" w14:textId="77777777" w:rsidR="00887802" w:rsidRDefault="00887802" w:rsidP="00887802"/>
    <w:p w14:paraId="20B96C05" w14:textId="0471AFD2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05637300" w14:textId="533F717C" w:rsidR="00887802" w:rsidRDefault="00887802" w:rsidP="00887802">
      <w:pPr>
        <w:rPr>
          <w:rFonts w:hint="eastAsia"/>
        </w:rPr>
      </w:pPr>
      <w:r>
        <w:rPr>
          <w:rFonts w:hint="eastAsia"/>
        </w:rPr>
        <w:t>个人进局搜物资</w:t>
      </w:r>
    </w:p>
    <w:p w14:paraId="221C25C9" w14:textId="2CE257A7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60E932D" w14:textId="08310BA1" w:rsidR="00887802" w:rsidRDefault="00887802" w:rsidP="00887802">
      <w:pPr>
        <w:rPr>
          <w:rFonts w:hint="eastAsia"/>
        </w:rPr>
      </w:pPr>
      <w:r>
        <w:rPr>
          <w:rFonts w:hint="eastAsia"/>
        </w:rPr>
        <w:t>资源用于个人基地 / 兵工厂</w:t>
      </w:r>
    </w:p>
    <w:p w14:paraId="4A9E7BB5" w14:textId="3CFCB5A2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5F11D31" w14:textId="3DF9C9DA" w:rsidR="00887802" w:rsidRDefault="00887802" w:rsidP="00887802">
      <w:pPr>
        <w:rPr>
          <w:rFonts w:hint="eastAsia"/>
        </w:rPr>
      </w:pPr>
      <w:r>
        <w:rPr>
          <w:rFonts w:hint="eastAsia"/>
        </w:rPr>
        <w:t>多余或指定资源提交联盟订单</w:t>
      </w:r>
    </w:p>
    <w:p w14:paraId="43EAE32F" w14:textId="251A6DC0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86EEB95" w14:textId="7250676E" w:rsidR="00887802" w:rsidRDefault="00887802" w:rsidP="00887802">
      <w:pPr>
        <w:rPr>
          <w:rFonts w:hint="eastAsia"/>
        </w:rPr>
      </w:pPr>
      <w:r>
        <w:rPr>
          <w:rFonts w:hint="eastAsia"/>
        </w:rPr>
        <w:t>联盟推进前线建设</w:t>
      </w:r>
    </w:p>
    <w:p w14:paraId="47D390AB" w14:textId="1A61C34B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4C5ECC0" w14:textId="18187B5D" w:rsidR="00887802" w:rsidRDefault="00887802" w:rsidP="00887802">
      <w:pPr>
        <w:rPr>
          <w:rFonts w:hint="eastAsia"/>
        </w:rPr>
      </w:pPr>
      <w:r>
        <w:rPr>
          <w:rFonts w:hint="eastAsia"/>
        </w:rPr>
        <w:t>解锁联盟战区 / Boss / 商店</w:t>
      </w:r>
    </w:p>
    <w:p w14:paraId="29DB5313" w14:textId="5E0ED399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E72DE04" w14:textId="17BC3BC3" w:rsidR="00887802" w:rsidRDefault="00887802" w:rsidP="00887802">
      <w:pPr>
        <w:rPr>
          <w:rFonts w:hint="eastAsia"/>
        </w:rPr>
      </w:pPr>
      <w:r>
        <w:rPr>
          <w:rFonts w:hint="eastAsia"/>
        </w:rPr>
        <w:t>联盟获得赛季积分</w:t>
      </w:r>
    </w:p>
    <w:p w14:paraId="53AEED56" w14:textId="78D3D93A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36D83C5" w14:textId="2B64FA9A" w:rsidR="00887802" w:rsidRDefault="00887802" w:rsidP="00887802">
      <w:pPr>
        <w:rPr>
          <w:rFonts w:hint="eastAsia"/>
        </w:rPr>
      </w:pPr>
      <w:r>
        <w:rPr>
          <w:rFonts w:hint="eastAsia"/>
        </w:rPr>
        <w:t>赛季末结算联盟排名与个人贡献</w:t>
      </w:r>
    </w:p>
    <w:p w14:paraId="7103F668" w14:textId="4010D6FD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7D7160B" w14:textId="4175A10D" w:rsidR="00887802" w:rsidRDefault="00887802" w:rsidP="00887802">
      <w:pPr>
        <w:rPr>
          <w:rFonts w:hint="eastAsia"/>
        </w:rPr>
      </w:pPr>
      <w:r>
        <w:rPr>
          <w:rFonts w:hint="eastAsia"/>
        </w:rPr>
        <w:t>生成个人战报、联盟战报、服务器战役史</w:t>
      </w:r>
    </w:p>
    <w:p w14:paraId="7EEBC081" w14:textId="35452015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08C331E5" w14:textId="77777777" w:rsidR="00887802" w:rsidRDefault="00887802" w:rsidP="00887802"/>
    <w:p w14:paraId="00C8A43B" w14:textId="2C510BBB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5BC4FE4E" w14:textId="77777777" w:rsidR="00887802" w:rsidRDefault="00887802" w:rsidP="00887802"/>
    <w:p w14:paraId="1A00D99D" w14:textId="2DA912BC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11. 赛季荣誉与分享欲</w:t>
      </w:r>
    </w:p>
    <w:p w14:paraId="27963B08" w14:textId="77777777" w:rsidR="00887802" w:rsidRDefault="00887802" w:rsidP="00887802"/>
    <w:p w14:paraId="037BDA85" w14:textId="417AC242" w:rsidR="00887802" w:rsidRDefault="00887802" w:rsidP="00887802">
      <w:pPr>
        <w:rPr>
          <w:rFonts w:hint="eastAsia"/>
        </w:rPr>
      </w:pPr>
      <w:r>
        <w:rPr>
          <w:rFonts w:hint="eastAsia"/>
        </w:rPr>
        <w:t>赛季最终不一定要靠打爆别人来产生荣誉，可以通过战区推进、前线建设、军工订单、Boss 击破、红区积分、联盟贡献、个人战报、服务器战役史形成终局仪式感。</w:t>
      </w:r>
    </w:p>
    <w:p w14:paraId="1CB9EBD9" w14:textId="77777777" w:rsidR="00887802" w:rsidRDefault="00887802" w:rsidP="00887802"/>
    <w:p w14:paraId="58AD0815" w14:textId="011BF3D6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11.1 四层荣誉结构</w:t>
      </w:r>
    </w:p>
    <w:p w14:paraId="6C8B220D" w14:textId="77777777" w:rsidR="00887802" w:rsidRDefault="00887802" w:rsidP="00887802"/>
    <w:p w14:paraId="74A19BCF" w14:textId="76E34CAE" w:rsidR="00887802" w:rsidRDefault="00887802" w:rsidP="00887802">
      <w:pPr>
        <w:rPr>
          <w:rFonts w:hint="eastAsia"/>
        </w:rPr>
      </w:pPr>
      <w:r>
        <w:rPr>
          <w:rFonts w:hint="eastAsia"/>
        </w:rPr>
        <w:t>1. **个人荣誉**</w:t>
      </w:r>
    </w:p>
    <w:p w14:paraId="21264215" w14:textId="53C1F499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成功撤离次数；</w:t>
      </w:r>
    </w:p>
    <w:p w14:paraId="46F62133" w14:textId="6B647DC3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最高风险战区；</w:t>
      </w:r>
    </w:p>
    <w:p w14:paraId="00BD0C55" w14:textId="6F8EDAAA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带回最高价值物资；</w:t>
      </w:r>
    </w:p>
    <w:p w14:paraId="5F403C0D" w14:textId="3E4CB410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制造过的最强武器；</w:t>
      </w:r>
    </w:p>
    <w:p w14:paraId="06FC73D0" w14:textId="1DF3B0D5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完成订单数量；</w:t>
      </w:r>
    </w:p>
    <w:p w14:paraId="56C8DCFB" w14:textId="72D266FE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联盟贡献比例；</w:t>
      </w:r>
    </w:p>
    <w:p w14:paraId="242DA6DE" w14:textId="06675557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赛季称号。</w:t>
      </w:r>
    </w:p>
    <w:p w14:paraId="7F6633CD" w14:textId="77777777" w:rsidR="00887802" w:rsidRDefault="00887802" w:rsidP="00887802"/>
    <w:p w14:paraId="7D6636CD" w14:textId="55514E82" w:rsidR="00887802" w:rsidRDefault="00887802" w:rsidP="00887802">
      <w:pPr>
        <w:rPr>
          <w:rFonts w:hint="eastAsia"/>
        </w:rPr>
      </w:pPr>
      <w:r>
        <w:rPr>
          <w:rFonts w:hint="eastAsia"/>
        </w:rPr>
        <w:t>2. **小队 / 角色荣誉**</w:t>
      </w:r>
    </w:p>
    <w:p w14:paraId="77CCFD5D" w14:textId="0E20C2AA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本赛季 MVP 角色；</w:t>
      </w:r>
    </w:p>
    <w:p w14:paraId="25A050F9" w14:textId="124F2E03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出战最多角色；</w:t>
      </w:r>
    </w:p>
    <w:p w14:paraId="09AB987B" w14:textId="17055DD6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救援最多角色；</w:t>
      </w:r>
    </w:p>
    <w:p w14:paraId="0D1BFD09" w14:textId="05C6EB7C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搜索效率最高角色；</w:t>
      </w:r>
    </w:p>
    <w:p w14:paraId="534BD7D1" w14:textId="1FA3548E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最高羁绊小队；</w:t>
      </w:r>
    </w:p>
    <w:p w14:paraId="1B1DECA6" w14:textId="660C62BC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赛季合影。</w:t>
      </w:r>
    </w:p>
    <w:p w14:paraId="76347F3D" w14:textId="77777777" w:rsidR="00887802" w:rsidRDefault="00887802" w:rsidP="00887802"/>
    <w:p w14:paraId="0E6FC16A" w14:textId="705BB05C" w:rsidR="00887802" w:rsidRDefault="00887802" w:rsidP="00887802">
      <w:pPr>
        <w:rPr>
          <w:rFonts w:hint="eastAsia"/>
        </w:rPr>
      </w:pPr>
      <w:r>
        <w:rPr>
          <w:rFonts w:hint="eastAsia"/>
        </w:rPr>
        <w:t>3. **联盟荣誉**</w:t>
      </w:r>
    </w:p>
    <w:p w14:paraId="235BA6A3" w14:textId="0E14834D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联盟总撤离次数；</w:t>
      </w:r>
    </w:p>
    <w:p w14:paraId="7A4AE2C7" w14:textId="25EAD4D2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联盟军工产值；</w:t>
      </w:r>
    </w:p>
    <w:p w14:paraId="5ABB2A02" w14:textId="59477BE5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前线建设等级；</w:t>
      </w:r>
    </w:p>
    <w:p w14:paraId="233E6B84" w14:textId="2CAF62BF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Boss 击杀次数；</w:t>
      </w:r>
    </w:p>
    <w:p w14:paraId="4FDFAD1B" w14:textId="5300B641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联盟排名；</w:t>
      </w:r>
    </w:p>
    <w:p w14:paraId="4B367775" w14:textId="03918E23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联盟称号。</w:t>
      </w:r>
    </w:p>
    <w:p w14:paraId="4F25172A" w14:textId="77777777" w:rsidR="00887802" w:rsidRDefault="00887802" w:rsidP="00887802"/>
    <w:p w14:paraId="75F97AA3" w14:textId="7EE2A9C2" w:rsidR="00887802" w:rsidRDefault="00887802" w:rsidP="00887802">
      <w:pPr>
        <w:rPr>
          <w:rFonts w:hint="eastAsia"/>
        </w:rPr>
      </w:pPr>
      <w:r>
        <w:rPr>
          <w:rFonts w:hint="eastAsia"/>
        </w:rPr>
        <w:t>4. **服务器 / 战区荣誉**</w:t>
      </w:r>
    </w:p>
    <w:p w14:paraId="478C0C4D" w14:textId="62C0B9BE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本服战区推进进度；</w:t>
      </w:r>
    </w:p>
    <w:p w14:paraId="74B0360A" w14:textId="27161A3E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哪个联盟贡献最大；</w:t>
      </w:r>
    </w:p>
    <w:p w14:paraId="1DB1FD05" w14:textId="504460F0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哪些玩家进入名人堂；</w:t>
      </w:r>
    </w:p>
    <w:p w14:paraId="5BA707FB" w14:textId="31EA0DA3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哪个 Boss 被首杀；</w:t>
      </w:r>
    </w:p>
    <w:p w14:paraId="2F2AAEA4" w14:textId="137A8526" w:rsidR="00887802" w:rsidRDefault="00887802" w:rsidP="00887802">
      <w:pPr>
        <w:rPr>
          <w:rFonts w:hint="eastAsia"/>
        </w:rPr>
      </w:pPr>
      <w:r>
        <w:rPr>
          <w:rFonts w:hint="eastAsia"/>
        </w:rPr>
        <w:t xml:space="preserve">   - 下赛季世界状态如何变化。</w:t>
      </w:r>
    </w:p>
    <w:p w14:paraId="287ABF0F" w14:textId="77777777" w:rsidR="00887802" w:rsidRDefault="00887802" w:rsidP="00887802"/>
    <w:p w14:paraId="143FE4FB" w14:textId="72403CDC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11.2 个人战报卡</w:t>
      </w:r>
    </w:p>
    <w:p w14:paraId="2F30B553" w14:textId="77777777" w:rsidR="00887802" w:rsidRDefault="00887802" w:rsidP="00887802"/>
    <w:p w14:paraId="424861BF" w14:textId="6DDABC84" w:rsidR="00887802" w:rsidRDefault="00887802" w:rsidP="00887802">
      <w:pPr>
        <w:rPr>
          <w:rFonts w:hint="eastAsia"/>
        </w:rPr>
      </w:pPr>
      <w:r>
        <w:rPr>
          <w:rFonts w:hint="eastAsia"/>
        </w:rPr>
        <w:t>赛季结束时可以生成个人分享卡：</w:t>
      </w:r>
    </w:p>
    <w:p w14:paraId="55773161" w14:textId="77777777" w:rsidR="00887802" w:rsidRDefault="00887802" w:rsidP="00887802"/>
    <w:p w14:paraId="2CCAC8B3" w14:textId="7A823F22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7AAF20E2" w14:textId="2B8D7936" w:rsidR="00887802" w:rsidRDefault="00887802" w:rsidP="00887802">
      <w:pPr>
        <w:rPr>
          <w:rFonts w:hint="eastAsia"/>
        </w:rPr>
      </w:pPr>
      <w:r>
        <w:rPr>
          <w:rFonts w:hint="eastAsia"/>
        </w:rPr>
        <w:t>S1 边境军工战役 · 个人战报</w:t>
      </w:r>
    </w:p>
    <w:p w14:paraId="75AD0D6B" w14:textId="77777777" w:rsidR="00887802" w:rsidRDefault="00887802" w:rsidP="00887802"/>
    <w:p w14:paraId="1E02A94F" w14:textId="6725F099" w:rsidR="00887802" w:rsidRDefault="00887802" w:rsidP="00887802">
      <w:pPr>
        <w:rPr>
          <w:rFonts w:hint="eastAsia"/>
        </w:rPr>
      </w:pPr>
      <w:r>
        <w:rPr>
          <w:rFonts w:hint="eastAsia"/>
        </w:rPr>
        <w:t>玩家：XXX</w:t>
      </w:r>
    </w:p>
    <w:p w14:paraId="56FE6C21" w14:textId="79870354" w:rsidR="00887802" w:rsidRDefault="00887802" w:rsidP="00887802">
      <w:pPr>
        <w:rPr>
          <w:rFonts w:hint="eastAsia"/>
        </w:rPr>
      </w:pPr>
      <w:r>
        <w:rPr>
          <w:rFonts w:hint="eastAsia"/>
        </w:rPr>
        <w:t>联盟：第七前线</w:t>
      </w:r>
    </w:p>
    <w:p w14:paraId="144C650A" w14:textId="51CCF651" w:rsidR="00887802" w:rsidRDefault="00887802" w:rsidP="00887802">
      <w:pPr>
        <w:rPr>
          <w:rFonts w:hint="eastAsia"/>
        </w:rPr>
      </w:pPr>
      <w:r>
        <w:rPr>
          <w:rFonts w:hint="eastAsia"/>
        </w:rPr>
        <w:t>最高战区：红区 III</w:t>
      </w:r>
    </w:p>
    <w:p w14:paraId="3DD6D64A" w14:textId="75E7B16B" w:rsidR="00887802" w:rsidRDefault="00887802" w:rsidP="00887802">
      <w:pPr>
        <w:rPr>
          <w:rFonts w:hint="eastAsia"/>
        </w:rPr>
      </w:pPr>
      <w:r>
        <w:rPr>
          <w:rFonts w:hint="eastAsia"/>
        </w:rPr>
        <w:t>成功撤离：126 次</w:t>
      </w:r>
    </w:p>
    <w:p w14:paraId="6FA93557" w14:textId="49703441" w:rsidR="00887802" w:rsidRDefault="00887802" w:rsidP="00887802">
      <w:pPr>
        <w:rPr>
          <w:rFonts w:hint="eastAsia"/>
        </w:rPr>
      </w:pPr>
      <w:r>
        <w:rPr>
          <w:rFonts w:hint="eastAsia"/>
        </w:rPr>
        <w:t>最高带出价值：58000</w:t>
      </w:r>
    </w:p>
    <w:p w14:paraId="18E65B0E" w14:textId="583FF08A" w:rsidR="00887802" w:rsidRDefault="00887802" w:rsidP="00887802">
      <w:pPr>
        <w:rPr>
          <w:rFonts w:hint="eastAsia"/>
        </w:rPr>
      </w:pPr>
      <w:r>
        <w:rPr>
          <w:rFonts w:hint="eastAsia"/>
        </w:rPr>
        <w:t>最常用角色：莉娅</w:t>
      </w:r>
    </w:p>
    <w:p w14:paraId="02851253" w14:textId="461CBE30" w:rsidR="00887802" w:rsidRDefault="00887802" w:rsidP="00887802">
      <w:pPr>
        <w:rPr>
          <w:rFonts w:hint="eastAsia"/>
        </w:rPr>
      </w:pPr>
      <w:r>
        <w:rPr>
          <w:rFonts w:hint="eastAsia"/>
        </w:rPr>
        <w:t>最强制造武器：试作型电磁步枪</w:t>
      </w:r>
    </w:p>
    <w:p w14:paraId="71713E1F" w14:textId="20691CDB" w:rsidR="00887802" w:rsidRDefault="00887802" w:rsidP="00887802">
      <w:pPr>
        <w:rPr>
          <w:rFonts w:hint="eastAsia"/>
        </w:rPr>
      </w:pPr>
      <w:r>
        <w:rPr>
          <w:rFonts w:hint="eastAsia"/>
        </w:rPr>
        <w:t>联盟贡献：前线建设 3.2%</w:t>
      </w:r>
    </w:p>
    <w:p w14:paraId="2EA4DFA1" w14:textId="0623F58A" w:rsidR="00887802" w:rsidRDefault="00887802" w:rsidP="00887802">
      <w:pPr>
        <w:rPr>
          <w:rFonts w:hint="eastAsia"/>
        </w:rPr>
      </w:pPr>
      <w:r>
        <w:rPr>
          <w:rFonts w:hint="eastAsia"/>
        </w:rPr>
        <w:t>赛季称号：红区回收专家</w:t>
      </w:r>
    </w:p>
    <w:p w14:paraId="132E7333" w14:textId="78063926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1443FD94" w14:textId="77777777" w:rsidR="00887802" w:rsidRDefault="00887802" w:rsidP="00887802"/>
    <w:p w14:paraId="03F90B30" w14:textId="042EEB7C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11.3 联盟战报卡</w:t>
      </w:r>
    </w:p>
    <w:p w14:paraId="5C47088E" w14:textId="77777777" w:rsidR="00887802" w:rsidRDefault="00887802" w:rsidP="00887802"/>
    <w:p w14:paraId="68047F01" w14:textId="0F893231" w:rsidR="00887802" w:rsidRDefault="00887802" w:rsidP="00887802">
      <w:pPr>
        <w:rPr>
          <w:rFonts w:hint="eastAsia"/>
        </w:rPr>
      </w:pPr>
      <w:r>
        <w:rPr>
          <w:rFonts w:hint="eastAsia"/>
        </w:rPr>
        <w:t>联盟也可以生成战报卡：</w:t>
      </w:r>
    </w:p>
    <w:p w14:paraId="364D4ED6" w14:textId="77777777" w:rsidR="00887802" w:rsidRDefault="00887802" w:rsidP="00887802"/>
    <w:p w14:paraId="0A9C39F4" w14:textId="2668016F" w:rsidR="00887802" w:rsidRDefault="00887802" w:rsidP="00887802">
      <w:pPr>
        <w:rPr>
          <w:rFonts w:hint="eastAsia"/>
        </w:rPr>
      </w:pPr>
      <w:r>
        <w:rPr>
          <w:rFonts w:hint="eastAsia"/>
        </w:rPr>
        <w:t>```text</w:t>
      </w:r>
    </w:p>
    <w:p w14:paraId="044C354C" w14:textId="7AA54FB1" w:rsidR="00887802" w:rsidRDefault="00887802" w:rsidP="00887802">
      <w:pPr>
        <w:rPr>
          <w:rFonts w:hint="eastAsia"/>
        </w:rPr>
      </w:pPr>
      <w:r>
        <w:rPr>
          <w:rFonts w:hint="eastAsia"/>
        </w:rPr>
        <w:t>S1 战区结算 · 联盟战报</w:t>
      </w:r>
    </w:p>
    <w:p w14:paraId="1B4AA08C" w14:textId="77777777" w:rsidR="00887802" w:rsidRDefault="00887802" w:rsidP="00887802"/>
    <w:p w14:paraId="5BB0AD1C" w14:textId="23EE0442" w:rsidR="00887802" w:rsidRDefault="00887802" w:rsidP="00887802">
      <w:pPr>
        <w:rPr>
          <w:rFonts w:hint="eastAsia"/>
        </w:rPr>
      </w:pPr>
      <w:r>
        <w:rPr>
          <w:rFonts w:hint="eastAsia"/>
        </w:rPr>
        <w:t>联盟：第七前线</w:t>
      </w:r>
    </w:p>
    <w:p w14:paraId="3AA00FA3" w14:textId="2984B15D" w:rsidR="00887802" w:rsidRDefault="00887802" w:rsidP="00887802">
      <w:pPr>
        <w:rPr>
          <w:rFonts w:hint="eastAsia"/>
        </w:rPr>
      </w:pPr>
      <w:r>
        <w:rPr>
          <w:rFonts w:hint="eastAsia"/>
        </w:rPr>
        <w:t>服务器排名：第 4</w:t>
      </w:r>
    </w:p>
    <w:p w14:paraId="0AF0FC8D" w14:textId="5A15765A" w:rsidR="00887802" w:rsidRDefault="00887802" w:rsidP="00887802">
      <w:pPr>
        <w:rPr>
          <w:rFonts w:hint="eastAsia"/>
        </w:rPr>
      </w:pPr>
      <w:r>
        <w:rPr>
          <w:rFonts w:hint="eastAsia"/>
        </w:rPr>
        <w:t>前线建设等级：Lv.8</w:t>
      </w:r>
    </w:p>
    <w:p w14:paraId="7B0C2AD1" w14:textId="1CD381B3" w:rsidR="00887802" w:rsidRDefault="00887802" w:rsidP="00887802">
      <w:pPr>
        <w:rPr>
          <w:rFonts w:hint="eastAsia"/>
        </w:rPr>
      </w:pPr>
      <w:r>
        <w:rPr>
          <w:rFonts w:hint="eastAsia"/>
        </w:rPr>
        <w:t>累计撤离次数：8421</w:t>
      </w:r>
    </w:p>
    <w:p w14:paraId="5E48568D" w14:textId="182D4042" w:rsidR="00887802" w:rsidRDefault="00887802" w:rsidP="00887802">
      <w:pPr>
        <w:rPr>
          <w:rFonts w:hint="eastAsia"/>
        </w:rPr>
      </w:pPr>
      <w:r>
        <w:rPr>
          <w:rFonts w:hint="eastAsia"/>
        </w:rPr>
        <w:t>军工订单完成：328 单</w:t>
      </w:r>
    </w:p>
    <w:p w14:paraId="71CEDFF0" w14:textId="2871EC61" w:rsidR="00887802" w:rsidRDefault="00887802" w:rsidP="00887802">
      <w:pPr>
        <w:rPr>
          <w:rFonts w:hint="eastAsia"/>
        </w:rPr>
      </w:pPr>
      <w:r>
        <w:rPr>
          <w:rFonts w:hint="eastAsia"/>
        </w:rPr>
        <w:t>Boss 击杀：12 次</w:t>
      </w:r>
    </w:p>
    <w:p w14:paraId="745A9FD5" w14:textId="53B2A9A3" w:rsidR="00887802" w:rsidRDefault="00887802" w:rsidP="00887802">
      <w:pPr>
        <w:rPr>
          <w:rFonts w:hint="eastAsia"/>
        </w:rPr>
      </w:pPr>
      <w:r>
        <w:rPr>
          <w:rFonts w:hint="eastAsia"/>
        </w:rPr>
        <w:t>最高贡献成员：XXX / XXX / XXX</w:t>
      </w:r>
    </w:p>
    <w:p w14:paraId="340A33F3" w14:textId="0677C906" w:rsidR="00887802" w:rsidRDefault="00887802" w:rsidP="00887802">
      <w:pPr>
        <w:rPr>
          <w:rFonts w:hint="eastAsia"/>
        </w:rPr>
      </w:pPr>
      <w:r>
        <w:rPr>
          <w:rFonts w:hint="eastAsia"/>
        </w:rPr>
        <w:t>联盟称号：精锐作战团</w:t>
      </w:r>
    </w:p>
    <w:p w14:paraId="6C86987D" w14:textId="0294DD83" w:rsidR="00887802" w:rsidRDefault="00887802" w:rsidP="00887802">
      <w:pPr>
        <w:rPr>
          <w:rFonts w:hint="eastAsia"/>
        </w:rPr>
      </w:pPr>
      <w:r>
        <w:rPr>
          <w:rFonts w:hint="eastAsia"/>
        </w:rPr>
        <w:t>```</w:t>
      </w:r>
    </w:p>
    <w:p w14:paraId="14A1B667" w14:textId="77777777" w:rsidR="00887802" w:rsidRDefault="00887802" w:rsidP="00887802"/>
    <w:p w14:paraId="042DA752" w14:textId="6678AC62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11.4 赛季冠军联盟</w:t>
      </w:r>
    </w:p>
    <w:p w14:paraId="6EA79E40" w14:textId="77777777" w:rsidR="00887802" w:rsidRDefault="00887802" w:rsidP="00887802"/>
    <w:p w14:paraId="4B974F95" w14:textId="06D4EBB0" w:rsidR="00887802" w:rsidRDefault="00887802" w:rsidP="00887802">
      <w:pPr>
        <w:rPr>
          <w:rFonts w:hint="eastAsia"/>
        </w:rPr>
      </w:pPr>
      <w:r>
        <w:rPr>
          <w:rFonts w:hint="eastAsia"/>
        </w:rPr>
        <w:t>第 1 名联盟可以被包装为“战区总指挥部”，获得：</w:t>
      </w:r>
    </w:p>
    <w:p w14:paraId="276D6DF6" w14:textId="77777777" w:rsidR="00887802" w:rsidRDefault="00887802" w:rsidP="00887802"/>
    <w:p w14:paraId="697C0EEE" w14:textId="5755BA38" w:rsidR="00887802" w:rsidRDefault="00887802" w:rsidP="00887802">
      <w:pPr>
        <w:rPr>
          <w:rFonts w:hint="eastAsia"/>
        </w:rPr>
      </w:pPr>
      <w:r>
        <w:rPr>
          <w:rFonts w:hint="eastAsia"/>
        </w:rPr>
        <w:t>• 赛季冠军称号；</w:t>
      </w:r>
    </w:p>
    <w:p w14:paraId="3C94C1C1" w14:textId="31D9DD7C" w:rsidR="00887802" w:rsidRDefault="00887802" w:rsidP="00887802">
      <w:pPr>
        <w:rPr>
          <w:rFonts w:hint="eastAsia"/>
        </w:rPr>
      </w:pPr>
      <w:r>
        <w:rPr>
          <w:rFonts w:hint="eastAsia"/>
        </w:rPr>
        <w:t>• 联盟徽章特效；</w:t>
      </w:r>
    </w:p>
    <w:p w14:paraId="7C6DB06E" w14:textId="17166B91" w:rsidR="00887802" w:rsidRDefault="00887802" w:rsidP="00887802">
      <w:pPr>
        <w:rPr>
          <w:rFonts w:hint="eastAsia"/>
        </w:rPr>
      </w:pPr>
      <w:r>
        <w:rPr>
          <w:rFonts w:hint="eastAsia"/>
        </w:rPr>
        <w:t>• 联盟基地纪念雕像；</w:t>
      </w:r>
    </w:p>
    <w:p w14:paraId="17700C99" w14:textId="40A010B0" w:rsidR="00887802" w:rsidRDefault="00887802" w:rsidP="00887802">
      <w:pPr>
        <w:rPr>
          <w:rFonts w:hint="eastAsia"/>
        </w:rPr>
      </w:pPr>
      <w:r>
        <w:rPr>
          <w:rFonts w:hint="eastAsia"/>
        </w:rPr>
        <w:t>• 成员头像框；</w:t>
      </w:r>
    </w:p>
    <w:p w14:paraId="2687B002" w14:textId="3E77FA05" w:rsidR="00887802" w:rsidRDefault="00887802" w:rsidP="00887802">
      <w:pPr>
        <w:rPr>
          <w:rFonts w:hint="eastAsia"/>
        </w:rPr>
      </w:pPr>
      <w:r>
        <w:rPr>
          <w:rFonts w:hint="eastAsia"/>
        </w:rPr>
        <w:t>• 专属战区旗帜；</w:t>
      </w:r>
    </w:p>
    <w:p w14:paraId="172AB962" w14:textId="5D16972D" w:rsidR="00887802" w:rsidRDefault="00887802" w:rsidP="00887802">
      <w:pPr>
        <w:rPr>
          <w:rFonts w:hint="eastAsia"/>
        </w:rPr>
      </w:pPr>
      <w:r>
        <w:rPr>
          <w:rFonts w:hint="eastAsia"/>
        </w:rPr>
        <w:t>• 下赛季开场剧情提及；</w:t>
      </w:r>
    </w:p>
    <w:p w14:paraId="4A77C1E4" w14:textId="6F56118E" w:rsidR="00887802" w:rsidRDefault="00887802" w:rsidP="00887802">
      <w:pPr>
        <w:rPr>
          <w:rFonts w:hint="eastAsia"/>
        </w:rPr>
      </w:pPr>
      <w:r>
        <w:rPr>
          <w:rFonts w:hint="eastAsia"/>
        </w:rPr>
        <w:t>• 服务器战役史永久留名。</w:t>
      </w:r>
    </w:p>
    <w:p w14:paraId="2FC24CB8" w14:textId="77777777" w:rsidR="00887802" w:rsidRDefault="00887802" w:rsidP="00887802"/>
    <w:p w14:paraId="1D4321DD" w14:textId="3376D3A2" w:rsidR="00887802" w:rsidRDefault="00887802" w:rsidP="00887802">
      <w:pPr>
        <w:rPr>
          <w:rFonts w:hint="eastAsia"/>
        </w:rPr>
      </w:pPr>
      <w:r>
        <w:rPr>
          <w:rFonts w:hint="eastAsia"/>
        </w:rPr>
        <w:t>奖励应以荣誉、外观、纪念为主，不应给过强数值优势，避免加剧滚雪球。</w:t>
      </w:r>
    </w:p>
    <w:p w14:paraId="0720BDE0" w14:textId="77777777" w:rsidR="00887802" w:rsidRDefault="00887802" w:rsidP="00887802"/>
    <w:p w14:paraId="223FFFA0" w14:textId="0C3E643C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7539E724" w14:textId="77777777" w:rsidR="00887802" w:rsidRDefault="00887802" w:rsidP="00887802"/>
    <w:p w14:paraId="4A7E7D40" w14:textId="7197E4CD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12. 商业化与大佬问题</w:t>
      </w:r>
    </w:p>
    <w:p w14:paraId="658FEA5F" w14:textId="77777777" w:rsidR="00887802" w:rsidRDefault="00887802" w:rsidP="00887802"/>
    <w:p w14:paraId="0E8E3402" w14:textId="006DDA04" w:rsidR="00887802" w:rsidRDefault="00887802" w:rsidP="00887802">
      <w:pPr>
        <w:rPr>
          <w:rFonts w:hint="eastAsia"/>
        </w:rPr>
      </w:pPr>
      <w:r>
        <w:rPr>
          <w:rFonts w:hint="eastAsia"/>
        </w:rPr>
        <w:t>资源争夺和氪金大佬一定会出现，但可以通过分层战区和战力压缩控制。</w:t>
      </w:r>
    </w:p>
    <w:p w14:paraId="7EFADC92" w14:textId="77777777" w:rsidR="00887802" w:rsidRDefault="00887802" w:rsidP="00887802"/>
    <w:p w14:paraId="2DA35B28" w14:textId="6EECCC18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12.1 大佬可以更快，但不能让普通玩家没法玩</w:t>
      </w:r>
    </w:p>
    <w:p w14:paraId="0369C96B" w14:textId="77777777" w:rsidR="00887802" w:rsidRDefault="00887802" w:rsidP="00887802"/>
    <w:p w14:paraId="740F05B8" w14:textId="7F5B6A69" w:rsidR="00887802" w:rsidRDefault="00887802" w:rsidP="00887802">
      <w:pPr>
        <w:rPr>
          <w:rFonts w:hint="eastAsia"/>
        </w:rPr>
      </w:pPr>
      <w:r>
        <w:rPr>
          <w:rFonts w:hint="eastAsia"/>
        </w:rPr>
        <w:t>推荐原则：</w:t>
      </w:r>
    </w:p>
    <w:p w14:paraId="4BC81F14" w14:textId="77777777" w:rsidR="00887802" w:rsidRDefault="00887802" w:rsidP="00887802"/>
    <w:p w14:paraId="28629C9F" w14:textId="6A1F5541" w:rsidR="00887802" w:rsidRDefault="00887802" w:rsidP="00887802">
      <w:pPr>
        <w:rPr>
          <w:rFonts w:hint="eastAsia"/>
        </w:rPr>
      </w:pPr>
      <w:r>
        <w:rPr>
          <w:rFonts w:hint="eastAsia"/>
        </w:rPr>
        <w:t>• 基础成长不可被掠夺；</w:t>
      </w:r>
    </w:p>
    <w:p w14:paraId="2D8A9B22" w14:textId="396E1FD9" w:rsidR="00887802" w:rsidRDefault="00887802" w:rsidP="00887802">
      <w:pPr>
        <w:rPr>
          <w:rFonts w:hint="eastAsia"/>
        </w:rPr>
      </w:pPr>
      <w:r>
        <w:rPr>
          <w:rFonts w:hint="eastAsia"/>
        </w:rPr>
        <w:t>• 高级收益可以竞争；</w:t>
      </w:r>
    </w:p>
    <w:p w14:paraId="3BAFD801" w14:textId="63FE5F53" w:rsidR="00887802" w:rsidRDefault="00887802" w:rsidP="00887802">
      <w:pPr>
        <w:rPr>
          <w:rFonts w:hint="eastAsia"/>
        </w:rPr>
      </w:pPr>
      <w:r>
        <w:rPr>
          <w:rFonts w:hint="eastAsia"/>
        </w:rPr>
        <w:t>• 大佬优势要有维护成本；</w:t>
      </w:r>
    </w:p>
    <w:p w14:paraId="66D9FE00" w14:textId="53F2314C" w:rsidR="00887802" w:rsidRDefault="00887802" w:rsidP="00887802">
      <w:pPr>
        <w:rPr>
          <w:rFonts w:hint="eastAsia"/>
        </w:rPr>
      </w:pPr>
      <w:r>
        <w:rPr>
          <w:rFonts w:hint="eastAsia"/>
        </w:rPr>
        <w:t>• PVP 不能覆盖所有成长路径；</w:t>
      </w:r>
    </w:p>
    <w:p w14:paraId="52F0A835" w14:textId="7571D20A" w:rsidR="00887802" w:rsidRDefault="00887802" w:rsidP="00887802">
      <w:pPr>
        <w:rPr>
          <w:rFonts w:hint="eastAsia"/>
        </w:rPr>
      </w:pPr>
      <w:r>
        <w:rPr>
          <w:rFonts w:hint="eastAsia"/>
        </w:rPr>
        <w:t>• 赛季重置经济，不重置情感资产。</w:t>
      </w:r>
    </w:p>
    <w:p w14:paraId="041A3841" w14:textId="77777777" w:rsidR="00887802" w:rsidRDefault="00887802" w:rsidP="00887802"/>
    <w:p w14:paraId="20648621" w14:textId="4B7A599C" w:rsidR="00887802" w:rsidRDefault="00887802" w:rsidP="00887802">
      <w:pPr>
        <w:pStyle w:val="3"/>
        <w:rPr>
          <w:rFonts w:hint="eastAsia"/>
        </w:rPr>
      </w:pPr>
      <w:r>
        <w:rPr>
          <w:rFonts w:hint="eastAsia"/>
        </w:rPr>
        <w:t>12.2 付费方向建议</w:t>
      </w:r>
    </w:p>
    <w:p w14:paraId="53D5DB57" w14:textId="77777777" w:rsidR="00887802" w:rsidRDefault="00887802" w:rsidP="00887802"/>
    <w:p w14:paraId="68AC501B" w14:textId="358A0C80" w:rsidR="00887802" w:rsidRDefault="00887802" w:rsidP="00887802">
      <w:pPr>
        <w:rPr>
          <w:rFonts w:hint="eastAsia"/>
        </w:rPr>
      </w:pPr>
      <w:r>
        <w:rPr>
          <w:rFonts w:hint="eastAsia"/>
        </w:rPr>
        <w:t>适合付费：</w:t>
      </w:r>
    </w:p>
    <w:p w14:paraId="204022DD" w14:textId="77777777" w:rsidR="00887802" w:rsidRDefault="00887802" w:rsidP="00887802"/>
    <w:p w14:paraId="552C3CC4" w14:textId="1D23FE27" w:rsidR="00887802" w:rsidRDefault="00887802" w:rsidP="00887802">
      <w:pPr>
        <w:rPr>
          <w:rFonts w:hint="eastAsia"/>
        </w:rPr>
      </w:pPr>
      <w:r>
        <w:rPr>
          <w:rFonts w:hint="eastAsia"/>
        </w:rPr>
        <w:t>• 角色抽取；</w:t>
      </w:r>
    </w:p>
    <w:p w14:paraId="27BC9392" w14:textId="08761A2A" w:rsidR="00887802" w:rsidRDefault="00887802" w:rsidP="00887802">
      <w:pPr>
        <w:rPr>
          <w:rFonts w:hint="eastAsia"/>
        </w:rPr>
      </w:pPr>
      <w:r>
        <w:rPr>
          <w:rFonts w:hint="eastAsia"/>
        </w:rPr>
        <w:t>• 皮肤；</w:t>
      </w:r>
    </w:p>
    <w:p w14:paraId="7F22A8CB" w14:textId="6FB2681B" w:rsidR="00887802" w:rsidRDefault="00887802" w:rsidP="00887802">
      <w:pPr>
        <w:rPr>
          <w:rFonts w:hint="eastAsia"/>
        </w:rPr>
      </w:pPr>
      <w:r>
        <w:rPr>
          <w:rFonts w:hint="eastAsia"/>
        </w:rPr>
        <w:t>• 家具 / 基地外观；</w:t>
      </w:r>
    </w:p>
    <w:p w14:paraId="7A6682E2" w14:textId="49B82112" w:rsidR="00887802" w:rsidRDefault="00887802" w:rsidP="00887802">
      <w:pPr>
        <w:rPr>
          <w:rFonts w:hint="eastAsia"/>
        </w:rPr>
      </w:pPr>
      <w:r>
        <w:rPr>
          <w:rFonts w:hint="eastAsia"/>
        </w:rPr>
        <w:t>• 生产队列扩展；</w:t>
      </w:r>
    </w:p>
    <w:p w14:paraId="2FB19D53" w14:textId="4BED4CD9" w:rsidR="00887802" w:rsidRDefault="00887802" w:rsidP="00887802">
      <w:pPr>
        <w:rPr>
          <w:rFonts w:hint="eastAsia"/>
        </w:rPr>
      </w:pPr>
      <w:r>
        <w:rPr>
          <w:rFonts w:hint="eastAsia"/>
        </w:rPr>
        <w:t>• 便利性月卡；</w:t>
      </w:r>
    </w:p>
    <w:p w14:paraId="38645145" w14:textId="7B8E99EE" w:rsidR="00887802" w:rsidRDefault="00887802" w:rsidP="00887802">
      <w:pPr>
        <w:rPr>
          <w:rFonts w:hint="eastAsia"/>
        </w:rPr>
      </w:pPr>
      <w:r>
        <w:rPr>
          <w:rFonts w:hint="eastAsia"/>
        </w:rPr>
        <w:t>• 战术通行证；</w:t>
      </w:r>
    </w:p>
    <w:p w14:paraId="26E6E3E7" w14:textId="02C1D642" w:rsidR="00887802" w:rsidRDefault="00887802" w:rsidP="00887802">
      <w:pPr>
        <w:rPr>
          <w:rFonts w:hint="eastAsia"/>
        </w:rPr>
      </w:pPr>
      <w:r>
        <w:rPr>
          <w:rFonts w:hint="eastAsia"/>
        </w:rPr>
        <w:t>• 外观枪皮；</w:t>
      </w:r>
    </w:p>
    <w:p w14:paraId="3E2AFAF3" w14:textId="11EA1A17" w:rsidR="00887802" w:rsidRDefault="00887802" w:rsidP="00887802">
      <w:pPr>
        <w:rPr>
          <w:rFonts w:hint="eastAsia"/>
        </w:rPr>
      </w:pPr>
      <w:r>
        <w:rPr>
          <w:rFonts w:hint="eastAsia"/>
        </w:rPr>
        <w:t>• 宿舍互动内容。</w:t>
      </w:r>
    </w:p>
    <w:p w14:paraId="23E9FCA3" w14:textId="77777777" w:rsidR="00887802" w:rsidRDefault="00887802" w:rsidP="00887802"/>
    <w:p w14:paraId="716305BE" w14:textId="7EE050D1" w:rsidR="00887802" w:rsidRDefault="00887802" w:rsidP="00887802">
      <w:pPr>
        <w:rPr>
          <w:rFonts w:hint="eastAsia"/>
        </w:rPr>
      </w:pPr>
      <w:r>
        <w:rPr>
          <w:rFonts w:hint="eastAsia"/>
        </w:rPr>
        <w:t>谨慎付费：</w:t>
      </w:r>
    </w:p>
    <w:p w14:paraId="7638ECBC" w14:textId="77777777" w:rsidR="00887802" w:rsidRDefault="00887802" w:rsidP="00887802"/>
    <w:p w14:paraId="006DE090" w14:textId="124CB5CE" w:rsidR="00887802" w:rsidRDefault="00887802" w:rsidP="00887802">
      <w:pPr>
        <w:rPr>
          <w:rFonts w:hint="eastAsia"/>
        </w:rPr>
      </w:pPr>
      <w:r>
        <w:rPr>
          <w:rFonts w:hint="eastAsia"/>
        </w:rPr>
        <w:t>• 高级武器；</w:t>
      </w:r>
    </w:p>
    <w:p w14:paraId="7CC2EB2C" w14:textId="5CC4EE62" w:rsidR="00887802" w:rsidRDefault="00887802" w:rsidP="00887802">
      <w:pPr>
        <w:rPr>
          <w:rFonts w:hint="eastAsia"/>
        </w:rPr>
      </w:pPr>
      <w:r>
        <w:rPr>
          <w:rFonts w:hint="eastAsia"/>
        </w:rPr>
        <w:t>• 高级蓝图；</w:t>
      </w:r>
    </w:p>
    <w:p w14:paraId="5678E758" w14:textId="774FF4A8" w:rsidR="00887802" w:rsidRDefault="00887802" w:rsidP="00887802">
      <w:pPr>
        <w:rPr>
          <w:rFonts w:hint="eastAsia"/>
        </w:rPr>
      </w:pPr>
      <w:r>
        <w:rPr>
          <w:rFonts w:hint="eastAsia"/>
        </w:rPr>
        <w:t>• 稀有战区门票；</w:t>
      </w:r>
    </w:p>
    <w:p w14:paraId="603CC29E" w14:textId="16031B3E" w:rsidR="00887802" w:rsidRDefault="00887802" w:rsidP="00887802">
      <w:pPr>
        <w:rPr>
          <w:rFonts w:hint="eastAsia"/>
        </w:rPr>
      </w:pPr>
      <w:r>
        <w:rPr>
          <w:rFonts w:hint="eastAsia"/>
        </w:rPr>
        <w:t>• 强属性装备；</w:t>
      </w:r>
    </w:p>
    <w:p w14:paraId="6D0F16D3" w14:textId="76EBA026" w:rsidR="00887802" w:rsidRDefault="00887802" w:rsidP="00887802">
      <w:pPr>
        <w:rPr>
          <w:rFonts w:hint="eastAsia"/>
        </w:rPr>
      </w:pPr>
      <w:r>
        <w:rPr>
          <w:rFonts w:hint="eastAsia"/>
        </w:rPr>
        <w:t>• 资源直接购买；</w:t>
      </w:r>
    </w:p>
    <w:p w14:paraId="6A2276F5" w14:textId="473A768F" w:rsidR="00887802" w:rsidRDefault="00887802" w:rsidP="00887802">
      <w:pPr>
        <w:rPr>
          <w:rFonts w:hint="eastAsia"/>
        </w:rPr>
      </w:pPr>
      <w:r>
        <w:rPr>
          <w:rFonts w:hint="eastAsia"/>
        </w:rPr>
        <w:t>• 建筑秒升。</w:t>
      </w:r>
    </w:p>
    <w:p w14:paraId="3007A735" w14:textId="77777777" w:rsidR="00887802" w:rsidRDefault="00887802" w:rsidP="00887802"/>
    <w:p w14:paraId="7B585C0B" w14:textId="07D01E57" w:rsidR="00887802" w:rsidRDefault="00887802" w:rsidP="00887802">
      <w:pPr>
        <w:rPr>
          <w:rFonts w:hint="eastAsia"/>
        </w:rPr>
      </w:pPr>
      <w:r>
        <w:rPr>
          <w:rFonts w:hint="eastAsia"/>
        </w:rPr>
        <w:t>不建议付费：</w:t>
      </w:r>
    </w:p>
    <w:p w14:paraId="71416012" w14:textId="77777777" w:rsidR="00887802" w:rsidRDefault="00887802" w:rsidP="00887802"/>
    <w:p w14:paraId="157A4964" w14:textId="0F5E5061" w:rsidR="00887802" w:rsidRDefault="00887802" w:rsidP="00887802">
      <w:pPr>
        <w:rPr>
          <w:rFonts w:hint="eastAsia"/>
        </w:rPr>
      </w:pPr>
      <w:r>
        <w:rPr>
          <w:rFonts w:hint="eastAsia"/>
        </w:rPr>
        <w:t>• 直接买顶级战力；</w:t>
      </w:r>
    </w:p>
    <w:p w14:paraId="64B25061" w14:textId="27C27E3E" w:rsidR="00887802" w:rsidRDefault="00887802" w:rsidP="00887802">
      <w:pPr>
        <w:rPr>
          <w:rFonts w:hint="eastAsia"/>
        </w:rPr>
      </w:pPr>
      <w:r>
        <w:rPr>
          <w:rFonts w:hint="eastAsia"/>
        </w:rPr>
        <w:t>• 直接买赛季核心蓝图；</w:t>
      </w:r>
    </w:p>
    <w:p w14:paraId="0B5E4D4A" w14:textId="3BC7C95A" w:rsidR="00887802" w:rsidRDefault="00887802" w:rsidP="00887802">
      <w:pPr>
        <w:rPr>
          <w:rFonts w:hint="eastAsia"/>
        </w:rPr>
      </w:pPr>
      <w:r>
        <w:rPr>
          <w:rFonts w:hint="eastAsia"/>
        </w:rPr>
        <w:t>• PVP 数值压制道具；</w:t>
      </w:r>
    </w:p>
    <w:p w14:paraId="448CF35C" w14:textId="6E60FCB1" w:rsidR="00887802" w:rsidRDefault="00887802" w:rsidP="00887802">
      <w:pPr>
        <w:rPr>
          <w:rFonts w:hint="eastAsia"/>
        </w:rPr>
      </w:pPr>
      <w:r>
        <w:rPr>
          <w:rFonts w:hint="eastAsia"/>
        </w:rPr>
        <w:t>• 无限死亡保护。</w:t>
      </w:r>
    </w:p>
    <w:p w14:paraId="1B86B396" w14:textId="77777777" w:rsidR="00887802" w:rsidRDefault="00887802" w:rsidP="00887802"/>
    <w:p w14:paraId="4C23792B" w14:textId="07EC5405" w:rsidR="00887802" w:rsidRDefault="00887802" w:rsidP="00887802">
      <w:pPr>
        <w:rPr>
          <w:rFonts w:hint="eastAsia"/>
        </w:rPr>
      </w:pPr>
      <w:r>
        <w:rPr>
          <w:rFonts w:hint="eastAsia"/>
        </w:rPr>
        <w:t>---</w:t>
      </w:r>
    </w:p>
    <w:p w14:paraId="4DBE3CFC" w14:textId="77777777" w:rsidR="00887802" w:rsidRDefault="00887802" w:rsidP="00887802"/>
    <w:p w14:paraId="41DFFC58" w14:textId="48E080D4" w:rsidR="00887802" w:rsidRDefault="00887802" w:rsidP="00887802">
      <w:pPr>
        <w:pStyle w:val="2"/>
        <w:rPr>
          <w:rFonts w:hint="eastAsia"/>
        </w:rPr>
      </w:pPr>
      <w:r>
        <w:rPr>
          <w:rFonts w:hint="eastAsia"/>
        </w:rPr>
        <w:t>13. 阶段性结论</w:t>
      </w:r>
    </w:p>
    <w:p w14:paraId="10312E05" w14:textId="77777777" w:rsidR="00887802" w:rsidRDefault="00887802" w:rsidP="00887802"/>
    <w:p w14:paraId="45695660" w14:textId="75237BD6" w:rsidR="00887802" w:rsidRDefault="00887802" w:rsidP="00887802">
      <w:pPr>
        <w:rPr>
          <w:rFonts w:hint="eastAsia"/>
        </w:rPr>
      </w:pPr>
      <w:r>
        <w:rPr>
          <w:rFonts w:hint="eastAsia"/>
        </w:rPr>
        <w:t>二次元搜打撤 + SLG 是一个可行方向，但必须避免两个极端：</w:t>
      </w:r>
    </w:p>
    <w:p w14:paraId="17F235FF" w14:textId="77777777" w:rsidR="00887802" w:rsidRDefault="00887802" w:rsidP="00887802"/>
    <w:p w14:paraId="34C10766" w14:textId="6C459A1C" w:rsidR="00887802" w:rsidRDefault="00887802" w:rsidP="00887802">
      <w:pPr>
        <w:rPr>
          <w:rFonts w:hint="eastAsia"/>
        </w:rPr>
      </w:pPr>
      <w:r>
        <w:rPr>
          <w:rFonts w:hint="eastAsia"/>
        </w:rPr>
        <w:t>1. 不能完全照搬硬核搜打撤，否则二次元用户会被高损失劝退；</w:t>
      </w:r>
    </w:p>
    <w:p w14:paraId="4829F3B0" w14:textId="0C76934A" w:rsidR="00887802" w:rsidRDefault="00887802" w:rsidP="00887802">
      <w:pPr>
        <w:rPr>
          <w:rFonts w:hint="eastAsia"/>
        </w:rPr>
      </w:pPr>
      <w:r>
        <w:rPr>
          <w:rFonts w:hint="eastAsia"/>
        </w:rPr>
        <w:t>2. 不能完全照搬传统 SLG，否则会变成大佬抢矿、普通玩家被压迫的模式。</w:t>
      </w:r>
    </w:p>
    <w:p w14:paraId="795BBF1C" w14:textId="77777777" w:rsidR="00887802" w:rsidRDefault="00887802" w:rsidP="00887802"/>
    <w:p w14:paraId="04734E62" w14:textId="5692BEFF" w:rsidR="00887802" w:rsidRDefault="00887802" w:rsidP="00887802">
      <w:pPr>
        <w:rPr>
          <w:rFonts w:hint="eastAsia"/>
        </w:rPr>
      </w:pPr>
      <w:r>
        <w:rPr>
          <w:rFonts w:hint="eastAsia"/>
        </w:rPr>
        <w:t>推荐最终方向是：</w:t>
      </w:r>
    </w:p>
    <w:p w14:paraId="23524EF1" w14:textId="77777777" w:rsidR="00887802" w:rsidRDefault="00887802" w:rsidP="00887802"/>
    <w:p w14:paraId="6EB6EA2D" w14:textId="7A42A220" w:rsidR="00887802" w:rsidRDefault="00887802" w:rsidP="00887802">
      <w:pPr>
        <w:pStyle w:val="a7"/>
        <w:rPr>
          <w:rFonts w:hint="eastAsia"/>
        </w:rPr>
      </w:pPr>
      <w:r>
        <w:rPr>
          <w:rFonts w:hint="eastAsia"/>
        </w:rPr>
        <w:t>**轻量搜打撤 + SLG 基建 + 兵工厂制造 + 小队养成 + 联盟前线 + 软赛季重置。**</w:t>
      </w:r>
    </w:p>
    <w:p w14:paraId="22EFC4EB" w14:textId="77777777" w:rsidR="00887802" w:rsidRDefault="00887802" w:rsidP="00887802"/>
    <w:p w14:paraId="4AE96718" w14:textId="7724CF18" w:rsidR="00887802" w:rsidRDefault="00887802" w:rsidP="00887802">
      <w:pPr>
        <w:rPr>
          <w:rFonts w:hint="eastAsia"/>
        </w:rPr>
      </w:pPr>
      <w:r>
        <w:rPr>
          <w:rFonts w:hint="eastAsia"/>
        </w:rPr>
        <w:t>核心体验是：</w:t>
      </w:r>
    </w:p>
    <w:p w14:paraId="0EF44055" w14:textId="77777777" w:rsidR="00887802" w:rsidRDefault="00887802" w:rsidP="00887802"/>
    <w:p w14:paraId="0AF5C51F" w14:textId="1197F5A7" w:rsidR="00887802" w:rsidRDefault="00887802" w:rsidP="00887802">
      <w:pPr>
        <w:rPr>
          <w:rFonts w:hint="eastAsia"/>
        </w:rPr>
      </w:pPr>
      <w:r>
        <w:rPr>
          <w:rFonts w:hint="eastAsia"/>
        </w:rPr>
        <w:t>• 普通玩家有稳定成长；</w:t>
      </w:r>
    </w:p>
    <w:p w14:paraId="606A5FE2" w14:textId="6BED4487" w:rsidR="00887802" w:rsidRDefault="00887802" w:rsidP="00887802">
      <w:pPr>
        <w:rPr>
          <w:rFonts w:hint="eastAsia"/>
        </w:rPr>
      </w:pPr>
      <w:r>
        <w:rPr>
          <w:rFonts w:hint="eastAsia"/>
        </w:rPr>
        <w:t>• 中度玩家有资源规划；</w:t>
      </w:r>
    </w:p>
    <w:p w14:paraId="099FB341" w14:textId="4EAC8401" w:rsidR="00887802" w:rsidRDefault="00887802" w:rsidP="00887802">
      <w:pPr>
        <w:rPr>
          <w:rFonts w:hint="eastAsia"/>
        </w:rPr>
      </w:pPr>
      <w:r>
        <w:rPr>
          <w:rFonts w:hint="eastAsia"/>
        </w:rPr>
        <w:t>• 核心玩家有高危挑战；</w:t>
      </w:r>
    </w:p>
    <w:p w14:paraId="79CC968B" w14:textId="38B85C4A" w:rsidR="00887802" w:rsidRDefault="00887802" w:rsidP="00887802">
      <w:pPr>
        <w:rPr>
          <w:rFonts w:hint="eastAsia"/>
        </w:rPr>
      </w:pPr>
      <w:r>
        <w:rPr>
          <w:rFonts w:hint="eastAsia"/>
        </w:rPr>
        <w:t>• 大佬有追求和炫耀空间；</w:t>
      </w:r>
    </w:p>
    <w:p w14:paraId="4960744B" w14:textId="145A34F2" w:rsidR="00887802" w:rsidRDefault="00887802" w:rsidP="00887802">
      <w:pPr>
        <w:rPr>
          <w:rFonts w:hint="eastAsia"/>
        </w:rPr>
      </w:pPr>
      <w:r>
        <w:rPr>
          <w:rFonts w:hint="eastAsia"/>
        </w:rPr>
        <w:t>• 联盟有共同目标和赛季荣誉；</w:t>
      </w:r>
    </w:p>
    <w:p w14:paraId="1F28441D" w14:textId="66C9E267" w:rsidR="00887802" w:rsidRDefault="00887802" w:rsidP="00887802">
      <w:pPr>
        <w:rPr>
          <w:rFonts w:hint="eastAsia"/>
        </w:rPr>
      </w:pPr>
      <w:r>
        <w:rPr>
          <w:rFonts w:hint="eastAsia"/>
        </w:rPr>
        <w:t>• 每个赛季都能留下个人和组织纪念。</w:t>
      </w:r>
    </w:p>
    <w:p w14:paraId="067B620C" w14:textId="77777777" w:rsidR="00887802" w:rsidRDefault="00887802" w:rsidP="00887802"/>
    <w:p w14:paraId="638D6C84" w14:textId="4388E1D7" w:rsidR="00887802" w:rsidRDefault="00887802" w:rsidP="00887802">
      <w:pPr>
        <w:rPr>
          <w:rFonts w:hint="eastAsia"/>
        </w:rPr>
      </w:pPr>
      <w:r>
        <w:rPr>
          <w:rFonts w:hint="eastAsia"/>
        </w:rPr>
        <w:t>最终一句话总结：</w:t>
      </w:r>
    </w:p>
    <w:p w14:paraId="1C58E65C" w14:textId="77777777" w:rsidR="00887802" w:rsidRDefault="00887802" w:rsidP="00887802"/>
    <w:p w14:paraId="611E5C39" w14:textId="64C4E4C6" w:rsidR="00887802" w:rsidRDefault="00887802" w:rsidP="00887802">
      <w:pPr>
        <w:pStyle w:val="a7"/>
        <w:rPr>
          <w:rFonts w:hint="eastAsia"/>
        </w:rPr>
      </w:pPr>
      <w:r>
        <w:rPr>
          <w:rFonts w:hint="eastAsia"/>
        </w:rPr>
        <w:t>我们不靠“死亡全掉”和“被大佬打爆”制造活跃，而靠“持续有东西可造、可升级、可贡献、可竞争、可收藏”来驱动玩家持续参与。</w:t>
      </w:r>
    </w:p>
    <w:p w14:paraId="650B5546" w14:textId="77777777" w:rsidR="00887802" w:rsidRPr="00887802" w:rsidRDefault="00887802" w:rsidP="00887802"/>
    <w:sectPr w:rsidR="00887802" w:rsidRPr="008878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02"/>
    <w:rsid w:val="006B303F"/>
    <w:rsid w:val="0088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5667"/>
  <w15:chartTrackingRefBased/>
  <w15:docId w15:val="{2BE7ABE1-72EB-46DF-9FC5-4901D856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78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78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8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8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8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8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8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8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8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8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8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8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78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8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8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8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78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8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78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78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8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8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78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7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1058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武功 赖</dc:creator>
  <cp:keywords/>
  <dc:description/>
  <cp:lastModifiedBy>武功 赖</cp:lastModifiedBy>
  <cp:revision>1</cp:revision>
  <dcterms:created xsi:type="dcterms:W3CDTF">2026-05-13T03:17:00Z</dcterms:created>
  <dcterms:modified xsi:type="dcterms:W3CDTF">2026-05-13T03:17:00Z</dcterms:modified>
</cp:coreProperties>
</file>