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9251975"/>
        <w:docPartObj>
          <w:docPartGallery w:val="Cover Pages"/>
          <w:docPartUnique/>
        </w:docPartObj>
      </w:sdtPr>
      <w:sdtEndPr/>
      <w:sdtContent>
        <w:p w14:paraId="6E9C3311" w14:textId="343B4201" w:rsidR="00112F7C" w:rsidRPr="009557E3" w:rsidRDefault="00112F7C"/>
        <w:p w14:paraId="43443B65" w14:textId="4BE80F8B" w:rsidR="00B173AA" w:rsidRDefault="00DF4164">
          <w:r w:rsidRPr="009557E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7458FF16" wp14:editId="66CE2193">
                    <wp:simplePos x="0" y="0"/>
                    <wp:positionH relativeFrom="margin">
                      <wp:posOffset>285750</wp:posOffset>
                    </wp:positionH>
                    <wp:positionV relativeFrom="paragraph">
                      <wp:posOffset>5667375</wp:posOffset>
                    </wp:positionV>
                    <wp:extent cx="6315075" cy="552450"/>
                    <wp:effectExtent l="0" t="0" r="28575" b="19050"/>
                    <wp:wrapSquare wrapText="bothSides"/>
                    <wp:docPr id="4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15075" cy="55245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F53D66" w14:textId="55C74745" w:rsidR="00045D91" w:rsidRPr="00DF4164" w:rsidRDefault="00357344" w:rsidP="00DF4164">
                                <w:pPr>
                                  <w:jc w:val="center"/>
                                  <w:rPr>
                                    <w:i/>
                                    <w:iCs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48"/>
                                    <w:szCs w:val="48"/>
                                  </w:rPr>
                                  <w:t>Examen blanc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58FF1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22.5pt;margin-top:446.25pt;width:497.25pt;height:4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  <v:textbox>
                      <w:txbxContent>
                        <w:p w14:paraId="46F53D66" w14:textId="55C74745" w:rsidR="00045D91" w:rsidRPr="00DF4164" w:rsidRDefault="00357344" w:rsidP="00DF4164">
                          <w:pPr>
                            <w:jc w:val="center"/>
                            <w:rPr>
                              <w:i/>
                              <w:iCs/>
                              <w:sz w:val="48"/>
                              <w:szCs w:val="48"/>
                            </w:rPr>
                          </w:pPr>
                          <w:r>
                            <w:rPr>
                              <w:i/>
                              <w:iCs/>
                              <w:sz w:val="48"/>
                              <w:szCs w:val="48"/>
                            </w:rPr>
                            <w:t>Examen blanc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22EB8" w:rsidRPr="009557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6BE0C3" wp14:editId="27A81831">
                    <wp:simplePos x="0" y="0"/>
                    <wp:positionH relativeFrom="margin">
                      <wp:posOffset>666750</wp:posOffset>
                    </wp:positionH>
                    <wp:positionV relativeFrom="paragraph">
                      <wp:posOffset>6934200</wp:posOffset>
                    </wp:positionV>
                    <wp:extent cx="5667375" cy="981075"/>
                    <wp:effectExtent l="0" t="0" r="0" b="9525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67375" cy="98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7FD051" w14:textId="363B2B68" w:rsidR="00112F7C" w:rsidRPr="00DF4164" w:rsidRDefault="00112F7C" w:rsidP="007463AC">
                                <w:pPr>
                                  <w:jc w:val="right"/>
                                  <w:rPr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6BE0C3" id="_x0000_s1027" type="#_x0000_t202" style="position:absolute;margin-left:52.5pt;margin-top:546pt;width:446.25pt;height:77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" filled="f" stroked="f">
                    <v:textbox>
                      <w:txbxContent>
                        <w:p w14:paraId="7D7FD051" w14:textId="363B2B68" w:rsidR="00112F7C" w:rsidRPr="00DF4164" w:rsidRDefault="00112F7C" w:rsidP="007463AC">
                          <w:pPr>
                            <w:jc w:val="right"/>
                            <w:rPr>
                              <w:i/>
                              <w:iCs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45D91" w:rsidRPr="009557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FCAE0A" wp14:editId="6CEC1CDB">
                    <wp:simplePos x="0" y="0"/>
                    <wp:positionH relativeFrom="page">
                      <wp:posOffset>1133475</wp:posOffset>
                    </wp:positionH>
                    <wp:positionV relativeFrom="page">
                      <wp:posOffset>6857999</wp:posOffset>
                    </wp:positionV>
                    <wp:extent cx="5753100" cy="942975"/>
                    <wp:effectExtent l="0" t="0" r="13335" b="9525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942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999FB1" w14:textId="3E5A0CF2" w:rsidR="00112F7C" w:rsidRPr="00DF4164" w:rsidRDefault="00357344">
                                <w:pPr>
                                  <w:pStyle w:val="Sansinterligne"/>
                                  <w:jc w:val="right"/>
                                  <w:rPr>
                                    <w:i/>
                                    <w:iCs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CIDFont+F4" w:hAnsi="CIDFont+F4" w:cs="CIDFont+F4"/>
                                    <w:color w:val="EE7D31"/>
                                    <w:sz w:val="49"/>
                                    <w:szCs w:val="49"/>
                                  </w:rPr>
                                  <w:t>Blockchain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FCAE0A" id="Zone de texte 113" o:spid="_x0000_s1028" type="#_x0000_t202" style="position:absolute;margin-left:89.25pt;margin-top:540pt;width:453pt;height:74.25pt;z-index:251662336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" filled="f" stroked="f" strokeweight=".5pt">
                    <v:textbox inset="0,0,0,0">
                      <w:txbxContent>
                        <w:p w14:paraId="20999FB1" w14:textId="3E5A0CF2" w:rsidR="00112F7C" w:rsidRPr="00DF4164" w:rsidRDefault="00357344">
                          <w:pPr>
                            <w:pStyle w:val="Sansinterligne"/>
                            <w:jc w:val="right"/>
                            <w:rPr>
                              <w:i/>
                              <w:iCs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IDFont+F4" w:hAnsi="CIDFont+F4" w:cs="CIDFont+F4"/>
                              <w:color w:val="EE7D31"/>
                              <w:sz w:val="49"/>
                              <w:szCs w:val="49"/>
                            </w:rPr>
                            <w:t>Blockchain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45D91" w:rsidRPr="009557E3">
            <w:rPr>
              <w:rFonts w:ascii="Calibri" w:hAnsi="Calibri" w:cs="Calibri"/>
              <w:b/>
              <w:bCs/>
              <w:noProof/>
              <w:color w:val="000000"/>
              <w:sz w:val="40"/>
              <w:szCs w:val="40"/>
              <w:bdr w:val="none" w:sz="0" w:space="0" w:color="auto" w:frame="1"/>
            </w:rPr>
            <w:drawing>
              <wp:anchor distT="0" distB="0" distL="114300" distR="114300" simplePos="0" relativeHeight="251668480" behindDoc="1" locked="0" layoutInCell="1" allowOverlap="1" wp14:anchorId="23E175E5" wp14:editId="691D97A3">
                <wp:simplePos x="0" y="0"/>
                <wp:positionH relativeFrom="margin">
                  <wp:posOffset>2614930</wp:posOffset>
                </wp:positionH>
                <wp:positionV relativeFrom="paragraph">
                  <wp:posOffset>2552065</wp:posOffset>
                </wp:positionV>
                <wp:extent cx="1892300" cy="871855"/>
                <wp:effectExtent l="0" t="0" r="0" b="4445"/>
                <wp:wrapTopAndBottom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2300" cy="87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45D91" w:rsidRPr="009557E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E8E1987" wp14:editId="185D6BE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3467100</wp:posOffset>
                    </wp:positionV>
                    <wp:extent cx="6534150" cy="1404620"/>
                    <wp:effectExtent l="0" t="0" r="0" b="635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415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CAD484" w14:textId="1704C64C" w:rsidR="00045D91" w:rsidRDefault="00045D91" w:rsidP="00045D91">
                                <w:pPr>
                                  <w:pStyle w:val="NormalWeb"/>
                                  <w:spacing w:before="240" w:beforeAutospacing="0" w:after="160" w:afterAutospacing="0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Département : Mathématique et Informatique.</w:t>
                                </w:r>
                              </w:p>
                              <w:p w14:paraId="7547CA5B" w14:textId="77777777" w:rsidR="00045D91" w:rsidRDefault="00045D91" w:rsidP="00045D91">
                                <w:pPr>
                                  <w:pStyle w:val="NormalWeb"/>
                                  <w:spacing w:before="240" w:beforeAutospacing="0" w:after="160" w:afterAutospacing="0"/>
                                  <w:jc w:val="center"/>
                                  <w:rPr>
                                    <w:rFonts w:asciiTheme="majorHAnsi" w:hAnsiTheme="majorHAnsi" w:cstheme="majorHAnsi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</w:rPr>
                                  <w:t>Filière : Ingénierie informatique, Big Data et Cloud Computing (II-BDCC)</w:t>
                                </w:r>
                              </w:p>
                              <w:p w14:paraId="16128642" w14:textId="0B27F593" w:rsidR="00045D91" w:rsidRDefault="00045D91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E8E1987" id="_x0000_s1029" type="#_x0000_t202" style="position:absolute;margin-left:463.3pt;margin-top:273pt;width:514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" filled="f" stroked="f">
                    <v:textbox style="mso-fit-shape-to-text:t">
                      <w:txbxContent>
                        <w:p w14:paraId="79CAD484" w14:textId="1704C64C" w:rsidR="00045D91" w:rsidRDefault="00045D91" w:rsidP="00045D91">
                          <w:pPr>
                            <w:pStyle w:val="NormalWeb"/>
                            <w:spacing w:before="240" w:beforeAutospacing="0" w:after="160" w:afterAutospacing="0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Département : Mathématique et Informatique.</w:t>
                          </w:r>
                        </w:p>
                        <w:p w14:paraId="7547CA5B" w14:textId="77777777" w:rsidR="00045D91" w:rsidRDefault="00045D91" w:rsidP="00045D91">
                          <w:pPr>
                            <w:pStyle w:val="NormalWeb"/>
                            <w:spacing w:before="240" w:beforeAutospacing="0" w:after="160" w:afterAutospacing="0"/>
                            <w:jc w:val="center"/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Filière : Ingénierie informatique, Big Data et Cloud Computing (II-BDCC)</w:t>
                          </w:r>
                        </w:p>
                        <w:p w14:paraId="16128642" w14:textId="0B27F593" w:rsidR="00045D91" w:rsidRDefault="00045D91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112F7C" w:rsidRPr="009557E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402151" wp14:editId="27A8579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661DB8" w14:textId="68B798DC" w:rsidR="00112F7C" w:rsidRPr="00DF4164" w:rsidRDefault="00112F7C">
                                <w:pPr>
                                  <w:pStyle w:val="Sansinterligne"/>
                                  <w:jc w:val="right"/>
                                  <w:rPr>
                                    <w:i/>
                                    <w:i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DF4164">
                                  <w:rPr>
                                    <w:i/>
                                    <w:i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Diop Amary</w:t>
                                </w:r>
                              </w:p>
                              <w:p w14:paraId="66701BD1" w14:textId="530FB50A" w:rsidR="00112F7C" w:rsidRPr="00112F7C" w:rsidRDefault="00112F7C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 w:rsidRPr="00DF4164">
                                  <w:rPr>
                                    <w:i/>
                                    <w:i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ii-BDCC3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5B402151" id="Zone de texte 112" o:spid="_x0000_s1030" type="#_x0000_t202" style="position:absolute;margin-left:0;margin-top:0;width:453pt;height:51.4pt;z-index:25166336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" filled="f" stroked="f" strokeweight=".5pt">
                    <v:textbox inset="0,0,0,0">
                      <w:txbxContent>
                        <w:p w14:paraId="70661DB8" w14:textId="68B798DC" w:rsidR="00112F7C" w:rsidRPr="00DF4164" w:rsidRDefault="00112F7C">
                          <w:pPr>
                            <w:pStyle w:val="Sansinterligne"/>
                            <w:jc w:val="right"/>
                            <w:rPr>
                              <w:i/>
                              <w:iCs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DF4164">
                            <w:rPr>
                              <w:i/>
                              <w:iCs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Diop Amary</w:t>
                          </w:r>
                        </w:p>
                        <w:p w14:paraId="66701BD1" w14:textId="530FB50A" w:rsidR="00112F7C" w:rsidRPr="00112F7C" w:rsidRDefault="00112F7C">
                          <w:pPr>
                            <w:pStyle w:val="Sansinterligne"/>
                            <w:jc w:val="right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 w:rsidRPr="00DF4164">
                            <w:rPr>
                              <w:i/>
                              <w:iCs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ii-BDCC3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12F7C" w:rsidRPr="009557E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D098DD" wp14:editId="3D85354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892E8BB" id="Groupe 114" o:spid="_x0000_s1026" style="position:absolute;margin-left:0;margin-top:0;width:18pt;height:10in;z-index:25166131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12F7C" w:rsidRPr="009557E3">
            <w:br w:type="page"/>
          </w:r>
        </w:p>
        <w:p w14:paraId="14C3A21B" w14:textId="77777777" w:rsidR="004D7B59" w:rsidRDefault="004D7B59" w:rsidP="004D7B59">
          <w:pPr>
            <w:pStyle w:val="st3"/>
            <w:numPr>
              <w:ilvl w:val="0"/>
              <w:numId w:val="0"/>
            </w:numPr>
            <w:ind w:left="360"/>
          </w:pPr>
        </w:p>
        <w:p w14:paraId="04473FB1" w14:textId="77777777" w:rsidR="00645582" w:rsidRDefault="00645582" w:rsidP="00DF4164">
          <w:pPr>
            <w:pStyle w:val="st3"/>
            <w:numPr>
              <w:ilvl w:val="0"/>
              <w:numId w:val="0"/>
            </w:numPr>
            <w:rPr>
              <w:b/>
              <w:bCs/>
              <w:sz w:val="24"/>
              <w:szCs w:val="24"/>
            </w:rPr>
          </w:pPr>
        </w:p>
        <w:p w14:paraId="25E7C46F" w14:textId="77777777" w:rsidR="007D6200" w:rsidRDefault="007D6200" w:rsidP="007D6200">
          <w:pPr>
            <w:pBdr>
              <w:bottom w:val="single" w:sz="4" w:space="1" w:color="auto"/>
            </w:pBdr>
            <w:rPr>
              <w:b/>
              <w:bCs/>
              <w:sz w:val="28"/>
              <w:szCs w:val="28"/>
            </w:rPr>
          </w:pPr>
          <w:r w:rsidRPr="0033105A">
            <w:rPr>
              <w:b/>
              <w:bCs/>
              <w:sz w:val="28"/>
              <w:szCs w:val="28"/>
            </w:rPr>
            <w:t>Enoncé</w:t>
          </w:r>
        </w:p>
        <w:p w14:paraId="47679245" w14:textId="77777777" w:rsidR="007D6200" w:rsidRPr="00120BFA" w:rsidRDefault="007D6200" w:rsidP="007D6200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color w:val="000000"/>
              <w:sz w:val="24"/>
              <w:szCs w:val="24"/>
            </w:rPr>
          </w:pPr>
        </w:p>
        <w:p w14:paraId="0DAF2C06" w14:textId="77777777" w:rsidR="00645582" w:rsidRDefault="00645582" w:rsidP="004D7B59">
          <w:pPr>
            <w:pStyle w:val="st3"/>
            <w:numPr>
              <w:ilvl w:val="0"/>
              <w:numId w:val="0"/>
            </w:numPr>
            <w:rPr>
              <w:b/>
              <w:bCs/>
              <w:sz w:val="24"/>
              <w:szCs w:val="24"/>
            </w:rPr>
          </w:pPr>
        </w:p>
        <w:p w14:paraId="0D9E7E5E" w14:textId="1EEBEA87" w:rsidR="006E48D2" w:rsidRDefault="00357344" w:rsidP="006E48D2">
          <w:pPr>
            <w:pStyle w:val="st3"/>
            <w:numPr>
              <w:ilvl w:val="0"/>
              <w:numId w:val="0"/>
            </w:numPr>
            <w:jc w:val="center"/>
            <w:rPr>
              <w:i/>
              <w:iCs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B9106D9" wp14:editId="17A74344">
                <wp:extent cx="6645910" cy="3246755"/>
                <wp:effectExtent l="0" t="0" r="254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3246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0321CC39" w14:textId="77777777" w:rsidR="00357344" w:rsidRDefault="00357344" w:rsidP="00357344"/>
    <w:p w14:paraId="73240616" w14:textId="43CEE1D6" w:rsidR="00BE101D" w:rsidRDefault="00357344" w:rsidP="00357344">
      <w:r>
        <w:br w:type="page"/>
      </w:r>
    </w:p>
    <w:p w14:paraId="5539A87A" w14:textId="77777777" w:rsidR="00BE101D" w:rsidRPr="00BE101D" w:rsidRDefault="00BE101D" w:rsidP="00BE10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FAD6C7C" w14:textId="77777777" w:rsidR="00BE101D" w:rsidRPr="00BE101D" w:rsidRDefault="00BE101D" w:rsidP="00BE101D">
      <w:pPr>
        <w:autoSpaceDE w:val="0"/>
        <w:autoSpaceDN w:val="0"/>
        <w:adjustRightInd w:val="0"/>
        <w:spacing w:after="37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 w:rsidRPr="00BE101D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1. Créer la couche DAO </w:t>
      </w:r>
    </w:p>
    <w:p w14:paraId="52D3DAF2" w14:textId="2625852C" w:rsidR="00BE101D" w:rsidRPr="00BE101D" w:rsidRDefault="00BE101D" w:rsidP="00BE101D">
      <w:pPr>
        <w:numPr>
          <w:ilvl w:val="8"/>
          <w:numId w:val="26"/>
        </w:numPr>
        <w:autoSpaceDE w:val="0"/>
        <w:autoSpaceDN w:val="0"/>
        <w:adjustRightInd w:val="0"/>
        <w:spacing w:after="37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9E979D1" wp14:editId="4C16907E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5324475" cy="3688080"/>
            <wp:effectExtent l="0" t="0" r="9525" b="7620"/>
            <wp:wrapTopAndBottom/>
            <wp:docPr id="236" name="Imag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7A9256F3" wp14:editId="11170305">
            <wp:simplePos x="0" y="0"/>
            <wp:positionH relativeFrom="margin">
              <wp:align>center</wp:align>
            </wp:positionH>
            <wp:positionV relativeFrom="paragraph">
              <wp:posOffset>4065270</wp:posOffset>
            </wp:positionV>
            <wp:extent cx="6269990" cy="4981575"/>
            <wp:effectExtent l="0" t="0" r="0" b="9525"/>
            <wp:wrapTopAndBottom/>
            <wp:docPr id="237" name="Imag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         </w:t>
      </w:r>
      <w:r w:rsidRPr="00BE101D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a. Créer les entités JPA </w:t>
      </w:r>
    </w:p>
    <w:p w14:paraId="09579FCE" w14:textId="18B21FB2" w:rsidR="008528F1" w:rsidRDefault="008528F1" w:rsidP="00BE101D">
      <w:pPr>
        <w:jc w:val="center"/>
      </w:pPr>
      <w:r>
        <w:rPr>
          <w:noProof/>
        </w:rPr>
        <w:lastRenderedPageBreak/>
        <w:drawing>
          <wp:inline distT="0" distB="0" distL="0" distR="0" wp14:anchorId="2FECC738" wp14:editId="29A384C4">
            <wp:extent cx="5200650" cy="4867275"/>
            <wp:effectExtent l="0" t="0" r="0" b="9525"/>
            <wp:docPr id="238" name="Imag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0C48" w14:textId="657F4BD7" w:rsidR="00BE101D" w:rsidRPr="00BE101D" w:rsidRDefault="00BE101D" w:rsidP="00BE101D">
      <w:pPr>
        <w:numPr>
          <w:ilvl w:val="8"/>
          <w:numId w:val="26"/>
        </w:numPr>
        <w:autoSpaceDE w:val="0"/>
        <w:autoSpaceDN w:val="0"/>
        <w:adjustRightInd w:val="0"/>
        <w:spacing w:after="37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        </w:t>
      </w:r>
      <w:r w:rsidRPr="00BE101D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b. Créer les interfaces basées sur Spring Data </w:t>
      </w:r>
    </w:p>
    <w:p w14:paraId="3CEFE3F9" w14:textId="5F8D5C8F" w:rsidR="00BE101D" w:rsidRPr="00BE101D" w:rsidRDefault="00315639" w:rsidP="00BE101D">
      <w:pPr>
        <w:numPr>
          <w:ilvl w:val="8"/>
          <w:numId w:val="26"/>
        </w:numPr>
        <w:autoSpaceDE w:val="0"/>
        <w:autoSpaceDN w:val="0"/>
        <w:adjustRightInd w:val="0"/>
        <w:spacing w:after="37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5A39F8A" wp14:editId="4A028061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6332449" cy="4019550"/>
            <wp:effectExtent l="0" t="0" r="0" b="0"/>
            <wp:wrapTopAndBottom/>
            <wp:docPr id="239" name="Imag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449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101D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       </w:t>
      </w:r>
      <w:r w:rsidR="00BE101D" w:rsidRPr="00BE101D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c. Tester la couche DAO </w:t>
      </w:r>
    </w:p>
    <w:p w14:paraId="717A12A6" w14:textId="77777777" w:rsidR="007427C2" w:rsidRPr="007427C2" w:rsidRDefault="007427C2" w:rsidP="007427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6C115FA" w14:textId="77777777" w:rsidR="007427C2" w:rsidRDefault="007427C2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 w:rsidRPr="007427C2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Créer la couche service </w:t>
      </w:r>
    </w:p>
    <w:p w14:paraId="732A5B38" w14:textId="315E479A" w:rsidR="007427C2" w:rsidRDefault="007427C2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        </w:t>
      </w:r>
      <w:r w:rsidRPr="007427C2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a. Créer l’interface BlockService et son implémentation </w:t>
      </w:r>
    </w:p>
    <w:p w14:paraId="488F5637" w14:textId="10D78B9B" w:rsidR="00FC1DE4" w:rsidRDefault="00FC1DE4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DB64F71" wp14:editId="70AD000B">
                <wp:simplePos x="0" y="0"/>
                <wp:positionH relativeFrom="margin">
                  <wp:posOffset>4943475</wp:posOffset>
                </wp:positionH>
                <wp:positionV relativeFrom="paragraph">
                  <wp:posOffset>42545</wp:posOffset>
                </wp:positionV>
                <wp:extent cx="2000250" cy="1404620"/>
                <wp:effectExtent l="0" t="0" r="19050" b="28575"/>
                <wp:wrapNone/>
                <wp:docPr id="2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0576E" w14:textId="7A1F0A79" w:rsidR="00FC1DE4" w:rsidRPr="008B3162" w:rsidRDefault="00FC1DE4" w:rsidP="00FC1D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C1D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O</w:t>
                            </w:r>
                            <w:r w:rsidRPr="00FC1DE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pération qui permet de calculer le hash du block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64F71" id="_x0000_s1031" type="#_x0000_t202" style="position:absolute;left:0;text-align:left;margin-left:389.25pt;margin-top:3.35pt;width:157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38A0576E" w14:textId="7A1F0A79" w:rsidR="00FC1DE4" w:rsidRPr="008B3162" w:rsidRDefault="00FC1DE4" w:rsidP="00FC1D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 w:rsidRPr="00FC1DE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O</w:t>
                      </w:r>
                      <w:r w:rsidRPr="00FC1DE4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pération qui permet de calculer le hash du block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BC70D4" wp14:editId="0B415E38">
            <wp:extent cx="5172075" cy="4829175"/>
            <wp:effectExtent l="0" t="0" r="9525" b="9525"/>
            <wp:docPr id="242" name="Imag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6465" w14:textId="78FFF7E5" w:rsidR="00DA4256" w:rsidRDefault="00DA4256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>
        <w:rPr>
          <w:noProof/>
        </w:rPr>
        <w:drawing>
          <wp:inline distT="0" distB="0" distL="0" distR="0" wp14:anchorId="16483D7B" wp14:editId="4649FD8E">
            <wp:extent cx="6162675" cy="1476375"/>
            <wp:effectExtent l="0" t="0" r="9525" b="9525"/>
            <wp:docPr id="243" name="Imag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C6CB" w14:textId="7C30B10C" w:rsidR="00FC1DE4" w:rsidRDefault="00E3461E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050CAC" wp14:editId="29923C15">
                <wp:simplePos x="0" y="0"/>
                <wp:positionH relativeFrom="margin">
                  <wp:posOffset>3886200</wp:posOffset>
                </wp:positionH>
                <wp:positionV relativeFrom="paragraph">
                  <wp:posOffset>2498090</wp:posOffset>
                </wp:positionV>
                <wp:extent cx="2000250" cy="1404620"/>
                <wp:effectExtent l="0" t="0" r="19050" b="28575"/>
                <wp:wrapNone/>
                <wp:docPr id="2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49DE" w14:textId="06635AF4" w:rsidR="00E3461E" w:rsidRPr="008B3162" w:rsidRDefault="00E3461E" w:rsidP="00E34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50CAC" id="_x0000_s1032" type="#_x0000_t202" style="position:absolute;left:0;text-align:left;margin-left:306pt;margin-top:196.7pt;width:157.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693A49DE" w14:textId="06635AF4" w:rsidR="00E3461E" w:rsidRPr="008B3162" w:rsidRDefault="00E3461E" w:rsidP="00E34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38EC"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3D9B489" wp14:editId="76084DF2">
                <wp:simplePos x="0" y="0"/>
                <wp:positionH relativeFrom="margin">
                  <wp:posOffset>3505200</wp:posOffset>
                </wp:positionH>
                <wp:positionV relativeFrom="paragraph">
                  <wp:posOffset>669290</wp:posOffset>
                </wp:positionV>
                <wp:extent cx="2000250" cy="1404620"/>
                <wp:effectExtent l="0" t="0" r="19050" b="28575"/>
                <wp:wrapNone/>
                <wp:docPr id="24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6764E" w14:textId="484D6F8B" w:rsidR="008838EC" w:rsidRPr="008B3162" w:rsidRDefault="008838EC" w:rsidP="00883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D9B489" id="_x0000_s1033" type="#_x0000_t202" style="position:absolute;left:0;text-align:left;margin-left:276pt;margin-top:52.7pt;width:157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77D6764E" w14:textId="484D6F8B" w:rsidR="008838EC" w:rsidRPr="008B3162" w:rsidRDefault="008838EC" w:rsidP="00883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Teste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4256">
        <w:rPr>
          <w:noProof/>
        </w:rPr>
        <w:drawing>
          <wp:anchor distT="0" distB="0" distL="114300" distR="114300" simplePos="0" relativeHeight="251679744" behindDoc="0" locked="0" layoutInCell="1" allowOverlap="1" wp14:anchorId="13009B5B" wp14:editId="53D2765A">
            <wp:simplePos x="0" y="0"/>
            <wp:positionH relativeFrom="column">
              <wp:posOffset>2105025</wp:posOffset>
            </wp:positionH>
            <wp:positionV relativeFrom="paragraph">
              <wp:posOffset>1869440</wp:posOffset>
            </wp:positionV>
            <wp:extent cx="4848225" cy="619125"/>
            <wp:effectExtent l="0" t="0" r="9525" b="9525"/>
            <wp:wrapNone/>
            <wp:docPr id="241" name="Imag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DE4">
        <w:rPr>
          <w:noProof/>
        </w:rPr>
        <w:drawing>
          <wp:inline distT="0" distB="0" distL="0" distR="0" wp14:anchorId="522BB4A4" wp14:editId="71BDEB0A">
            <wp:extent cx="3771900" cy="2314575"/>
            <wp:effectExtent l="0" t="0" r="0" b="9525"/>
            <wp:docPr id="240" name="Imag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F32F" w14:textId="36EBF1C9" w:rsidR="008838EC" w:rsidRDefault="008838EC" w:rsidP="008838EC">
      <w:p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  <w:r w:rsidRPr="005F1A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4A7814A" wp14:editId="6E079E3E">
                <wp:simplePos x="0" y="0"/>
                <wp:positionH relativeFrom="page">
                  <wp:posOffset>2828925</wp:posOffset>
                </wp:positionH>
                <wp:positionV relativeFrom="paragraph">
                  <wp:posOffset>1162050</wp:posOffset>
                </wp:positionV>
                <wp:extent cx="4219575" cy="1404620"/>
                <wp:effectExtent l="0" t="0" r="28575" b="12700"/>
                <wp:wrapNone/>
                <wp:docPr id="2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D0169" w14:textId="6D833D72" w:rsidR="008838EC" w:rsidRPr="008B3162" w:rsidRDefault="008838EC" w:rsidP="00FD58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Create Block</w:t>
                            </w:r>
                            <w:r w:rsidR="00FD58F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 xml:space="preserve"> avec un hash particulier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7814A" id="_x0000_s1034" type="#_x0000_t202" style="position:absolute;margin-left:222.75pt;margin-top:91.5pt;width:332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5DBD0169" w14:textId="6D833D72" w:rsidR="008838EC" w:rsidRPr="008B3162" w:rsidRDefault="008838EC" w:rsidP="00FD58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Create Block</w:t>
                      </w:r>
                      <w:r w:rsidR="00FD58F1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 xml:space="preserve"> avec un hash particulier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61501E2" wp14:editId="783F4066">
            <wp:extent cx="6645910" cy="2228850"/>
            <wp:effectExtent l="0" t="0" r="2540" b="0"/>
            <wp:docPr id="246" name="Imag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5354C" w14:textId="77777777" w:rsidR="008838EC" w:rsidRDefault="008838EC" w:rsidP="008838EC">
      <w:p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214E0C67" w14:textId="5D5F9BF8" w:rsidR="00FC1DE4" w:rsidRDefault="008838EC" w:rsidP="008838EC">
      <w:p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62E669" wp14:editId="736A2B33">
                <wp:simplePos x="0" y="0"/>
                <wp:positionH relativeFrom="margin">
                  <wp:posOffset>4876800</wp:posOffset>
                </wp:positionH>
                <wp:positionV relativeFrom="paragraph">
                  <wp:posOffset>918210</wp:posOffset>
                </wp:positionV>
                <wp:extent cx="2000250" cy="1404620"/>
                <wp:effectExtent l="0" t="0" r="19050" b="28575"/>
                <wp:wrapNone/>
                <wp:docPr id="2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DECBA" w14:textId="1071EFA2" w:rsidR="008838EC" w:rsidRPr="008B3162" w:rsidRDefault="008838EC" w:rsidP="008838E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2E669" id="_x0000_s1035" type="#_x0000_t202" style="position:absolute;margin-left:384pt;margin-top:72.3pt;width:157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6B2DECBA" w14:textId="1071EFA2" w:rsidR="008838EC" w:rsidRPr="008B3162" w:rsidRDefault="008838EC" w:rsidP="008838E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Teste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627591" wp14:editId="0994EC86">
            <wp:extent cx="6645910" cy="1695450"/>
            <wp:effectExtent l="0" t="0" r="2540" b="0"/>
            <wp:docPr id="245" name="Imag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A74C" w14:textId="5711E5E9" w:rsidR="00E3461E" w:rsidRDefault="00E3461E" w:rsidP="008838EC">
      <w:pPr>
        <w:autoSpaceDE w:val="0"/>
        <w:autoSpaceDN w:val="0"/>
        <w:adjustRightInd w:val="0"/>
        <w:spacing w:after="39" w:line="240" w:lineRule="auto"/>
        <w:rPr>
          <w:noProof/>
        </w:rPr>
      </w:pPr>
    </w:p>
    <w:p w14:paraId="5E36D6D3" w14:textId="658F4A6B" w:rsidR="008838EC" w:rsidRPr="007427C2" w:rsidRDefault="00E3461E" w:rsidP="008838EC">
      <w:p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C3FE857" wp14:editId="18DE0AC0">
                <wp:simplePos x="0" y="0"/>
                <wp:positionH relativeFrom="margin">
                  <wp:posOffset>4867275</wp:posOffset>
                </wp:positionH>
                <wp:positionV relativeFrom="paragraph">
                  <wp:posOffset>276225</wp:posOffset>
                </wp:positionV>
                <wp:extent cx="2000250" cy="1404620"/>
                <wp:effectExtent l="0" t="0" r="19050" b="28575"/>
                <wp:wrapNone/>
                <wp:docPr id="2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4E45C" w14:textId="30E818BE" w:rsidR="00E3461E" w:rsidRPr="008B3162" w:rsidRDefault="00E3461E" w:rsidP="00E346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FE857" id="_x0000_s1036" type="#_x0000_t202" style="position:absolute;margin-left:383.25pt;margin-top:21.75pt;width:157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2CA4E45C" w14:textId="30E818BE" w:rsidR="00E3461E" w:rsidRPr="008B3162" w:rsidRDefault="00E3461E" w:rsidP="00E346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6E1DE40" wp14:editId="0EDCFE69">
            <wp:extent cx="6645910" cy="274320"/>
            <wp:effectExtent l="0" t="0" r="2540" b="0"/>
            <wp:docPr id="250" name="Imag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1C38" w14:textId="3EB15643" w:rsidR="00E3461E" w:rsidRDefault="00E3461E" w:rsidP="00E3461E">
      <w:p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C4143D8" w14:textId="06E2A1C7" w:rsidR="00E3461E" w:rsidRDefault="00E3461E" w:rsidP="00E3461E">
      <w:p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</w:rPr>
      </w:pPr>
    </w:p>
    <w:p w14:paraId="51CB3BFD" w14:textId="68BAE926" w:rsidR="008838EC" w:rsidRDefault="008838EC" w:rsidP="00E3461E">
      <w:p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</w:p>
    <w:p w14:paraId="3AFA695B" w14:textId="3D91DADA" w:rsidR="007427C2" w:rsidRDefault="007427C2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        </w:t>
      </w:r>
      <w:r w:rsidRPr="007427C2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b. Créer l’interface Blockchain service et son implémentation </w:t>
      </w:r>
    </w:p>
    <w:p w14:paraId="6312D304" w14:textId="2F038018" w:rsidR="009C5393" w:rsidRPr="007427C2" w:rsidRDefault="009C5393" w:rsidP="009C5393">
      <w:pPr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            </w:t>
      </w:r>
      <w:r w:rsidRPr="007427C2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c. Tester la couche service </w:t>
      </w:r>
    </w:p>
    <w:p w14:paraId="1F85B64A" w14:textId="7414F713" w:rsidR="009C052C" w:rsidRDefault="009C052C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</w:p>
    <w:p w14:paraId="1BEB0F0B" w14:textId="2D280165" w:rsidR="009C052C" w:rsidRDefault="009C052C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8F6E77" wp14:editId="3F47A5C6">
                <wp:simplePos x="0" y="0"/>
                <wp:positionH relativeFrom="page">
                  <wp:posOffset>5210175</wp:posOffset>
                </wp:positionH>
                <wp:positionV relativeFrom="paragraph">
                  <wp:posOffset>18415</wp:posOffset>
                </wp:positionV>
                <wp:extent cx="2000250" cy="1404620"/>
                <wp:effectExtent l="0" t="0" r="19050" b="12700"/>
                <wp:wrapNone/>
                <wp:docPr id="2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27F1B" w14:textId="6D1080BF" w:rsidR="009C052C" w:rsidRPr="008B3162" w:rsidRDefault="009C052C" w:rsidP="009C05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Create Block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chaine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8F6E77" id="_x0000_s1037" type="#_x0000_t202" style="position:absolute;left:0;text-align:left;margin-left:410.25pt;margin-top:1.45pt;width:157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59127F1B" w14:textId="6D1080BF" w:rsidR="009C052C" w:rsidRPr="008B3162" w:rsidRDefault="009C052C" w:rsidP="009C05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Create Block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chaine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6DCCB8" wp14:editId="545363AB">
            <wp:extent cx="6448425" cy="2085975"/>
            <wp:effectExtent l="0" t="0" r="9525" b="9525"/>
            <wp:docPr id="253" name="Imag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F22E" w14:textId="77777777" w:rsidR="009C052C" w:rsidRDefault="009C052C" w:rsidP="009C052C">
      <w:pPr>
        <w:pStyle w:val="Paragraphedeliste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</w:p>
    <w:p w14:paraId="72CA5807" w14:textId="7F6C3642" w:rsidR="009C052C" w:rsidRDefault="00C575FF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 w:rsidRPr="005F1A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4CD514" wp14:editId="792BF643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2000250" cy="1404620"/>
                <wp:effectExtent l="0" t="0" r="19050" b="12700"/>
                <wp:wrapNone/>
                <wp:docPr id="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2EB38" w14:textId="77777777" w:rsidR="00C575FF" w:rsidRPr="008B3162" w:rsidRDefault="00C575FF" w:rsidP="00C575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4CD514" id="_x0000_s1038" type="#_x0000_t202" style="position:absolute;left:0;text-align:left;margin-left:106.3pt;margin-top:93pt;width:157.5pt;height:110.6pt;z-index:2516940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04A2EB38" w14:textId="77777777" w:rsidR="00C575FF" w:rsidRPr="008B3162" w:rsidRDefault="00C575FF" w:rsidP="00C575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Teste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5E334A" wp14:editId="110DFB81">
            <wp:extent cx="6645910" cy="2741295"/>
            <wp:effectExtent l="0" t="0" r="2540" b="1905"/>
            <wp:docPr id="255" name="Imag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DBA3" w14:textId="2638236E" w:rsidR="00C575FF" w:rsidRDefault="00C575FF" w:rsidP="00C575FF">
      <w:pPr>
        <w:pStyle w:val="Paragraphedeliste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</w:p>
    <w:p w14:paraId="756A7BA8" w14:textId="15393EB5" w:rsidR="00C575FF" w:rsidRPr="007427C2" w:rsidRDefault="00C575FF" w:rsidP="007427C2">
      <w:pPr>
        <w:numPr>
          <w:ilvl w:val="1"/>
          <w:numId w:val="27"/>
        </w:numPr>
        <w:autoSpaceDE w:val="0"/>
        <w:autoSpaceDN w:val="0"/>
        <w:adjustRightInd w:val="0"/>
        <w:spacing w:after="39" w:line="240" w:lineRule="auto"/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</w:pPr>
      <w:r>
        <w:rPr>
          <w:noProof/>
        </w:rPr>
        <w:drawing>
          <wp:inline distT="0" distB="0" distL="0" distR="0" wp14:anchorId="121DFFF8" wp14:editId="4DCA654C">
            <wp:extent cx="6645910" cy="506095"/>
            <wp:effectExtent l="0" t="0" r="2540" b="8255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A532" w14:textId="13630400" w:rsidR="007427C2" w:rsidRPr="007427C2" w:rsidRDefault="00C575FF" w:rsidP="00C97028">
      <w:pPr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i/>
          <w:iCs/>
          <w:color w:val="000000"/>
          <w:sz w:val="24"/>
          <w:szCs w:val="24"/>
          <w:highlight w:val="cyan"/>
        </w:rPr>
      </w:pPr>
      <w:r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44949E6" wp14:editId="1414F5E3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000250" cy="1404620"/>
                <wp:effectExtent l="0" t="0" r="19050" b="12700"/>
                <wp:wrapNone/>
                <wp:docPr id="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B46D5" w14:textId="77777777" w:rsidR="00C575FF" w:rsidRPr="008B3162" w:rsidRDefault="00C575FF" w:rsidP="00C575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4949E6" id="_x0000_s1039" type="#_x0000_t202" style="position:absolute;left:0;text-align:left;margin-left:106.3pt;margin-top:.95pt;width:157.5pt;height:110.6pt;z-index:2516961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029B46D5" w14:textId="77777777" w:rsidR="00C575FF" w:rsidRPr="008B3162" w:rsidRDefault="00C575FF" w:rsidP="00C575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27C2" w:rsidRPr="009C5393">
        <w:rPr>
          <w:rFonts w:ascii="Arial" w:hAnsi="Arial" w:cs="Arial"/>
          <w:b/>
          <w:bCs/>
          <w:i/>
          <w:iCs/>
          <w:color w:val="000000"/>
          <w:sz w:val="24"/>
          <w:szCs w:val="24"/>
          <w:highlight w:val="cyan"/>
        </w:rPr>
        <w:t xml:space="preserve">        </w:t>
      </w:r>
    </w:p>
    <w:p w14:paraId="67D64089" w14:textId="77777777" w:rsidR="007427C2" w:rsidRPr="007427C2" w:rsidRDefault="007427C2" w:rsidP="007427C2">
      <w:pPr>
        <w:numPr>
          <w:ilvl w:val="1"/>
          <w:numId w:val="2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476B50D" w14:textId="1562AB5D" w:rsidR="00BE101D" w:rsidRDefault="005D39BC" w:rsidP="007427C2">
      <w:r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54BC45" wp14:editId="6530424B">
                <wp:simplePos x="0" y="0"/>
                <wp:positionH relativeFrom="margin">
                  <wp:align>right</wp:align>
                </wp:positionH>
                <wp:positionV relativeFrom="paragraph">
                  <wp:posOffset>1332230</wp:posOffset>
                </wp:positionV>
                <wp:extent cx="2000250" cy="1404620"/>
                <wp:effectExtent l="0" t="0" r="19050" b="12700"/>
                <wp:wrapNone/>
                <wp:docPr id="1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A05B" w14:textId="7A5C8211" w:rsidR="005D39BC" w:rsidRPr="008B3162" w:rsidRDefault="005D39BC" w:rsidP="005D3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Miner un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4BC45" id="_x0000_s1040" type="#_x0000_t202" style="position:absolute;margin-left:106.3pt;margin-top:104.9pt;width:157.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6AA6A05B" w14:textId="7A5C8211" w:rsidR="005D39BC" w:rsidRPr="008B3162" w:rsidRDefault="005D39BC" w:rsidP="005D3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Miner un block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07B">
        <w:rPr>
          <w:noProof/>
        </w:rPr>
        <w:drawing>
          <wp:inline distT="0" distB="0" distL="0" distR="0" wp14:anchorId="78ADF9D9" wp14:editId="4453AEBD">
            <wp:extent cx="6645910" cy="3275965"/>
            <wp:effectExtent l="0" t="0" r="2540" b="635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C4B4" w14:textId="057AE49B" w:rsidR="0030507B" w:rsidRDefault="005D39BC" w:rsidP="007427C2">
      <w:r w:rsidRPr="005F1A8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A0C4B5" wp14:editId="65AAC9D8">
                <wp:simplePos x="0" y="0"/>
                <wp:positionH relativeFrom="margin">
                  <wp:align>right</wp:align>
                </wp:positionH>
                <wp:positionV relativeFrom="paragraph">
                  <wp:posOffset>1238250</wp:posOffset>
                </wp:positionV>
                <wp:extent cx="2000250" cy="1404620"/>
                <wp:effectExtent l="0" t="0" r="19050" b="12700"/>
                <wp:wrapNone/>
                <wp:docPr id="1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CEDC7" w14:textId="77777777" w:rsidR="005D39BC" w:rsidRPr="008B3162" w:rsidRDefault="005D39BC" w:rsidP="005D3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Teste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0C4B5" id="_x0000_s1041" type="#_x0000_t202" style="position:absolute;margin-left:106.3pt;margin-top:97.5pt;width:157.5pt;height:110.6pt;z-index:2517022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5D3CEDC7" w14:textId="77777777" w:rsidR="005D39BC" w:rsidRPr="008B3162" w:rsidRDefault="005D39BC" w:rsidP="005D3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Teste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07B">
        <w:rPr>
          <w:noProof/>
        </w:rPr>
        <w:drawing>
          <wp:inline distT="0" distB="0" distL="0" distR="0" wp14:anchorId="330862FC" wp14:editId="1BE0D91C">
            <wp:extent cx="6645910" cy="3720465"/>
            <wp:effectExtent l="0" t="0" r="2540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A72" w14:textId="3167A8E1" w:rsidR="0030507B" w:rsidRDefault="0030507B" w:rsidP="007427C2"/>
    <w:p w14:paraId="44A99ABC" w14:textId="70C6868B" w:rsidR="0030507B" w:rsidRDefault="005D39BC" w:rsidP="007427C2">
      <w:r w:rsidRPr="005F1A8B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8C1E8F7" wp14:editId="72C44019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2000250" cy="1404620"/>
                <wp:effectExtent l="0" t="0" r="19050" b="12700"/>
                <wp:wrapNone/>
                <wp:docPr id="1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D23E6" w14:textId="77777777" w:rsidR="005D39BC" w:rsidRPr="008B3162" w:rsidRDefault="005D39BC" w:rsidP="005D39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z w:val="24"/>
                                <w:szCs w:val="24"/>
                              </w:rP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C1E8F7" id="_x0000_s1042" type="#_x0000_t202" style="position:absolute;margin-left:106.3pt;margin-top:1.75pt;width:157.5pt;height:110.6pt;z-index:25170022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7A5D23E6" w14:textId="77777777" w:rsidR="005D39BC" w:rsidRPr="008B3162" w:rsidRDefault="005D39BC" w:rsidP="005D39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000000"/>
                          <w:sz w:val="24"/>
                          <w:szCs w:val="24"/>
                        </w:rPr>
                        <w:t>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507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A5FB37D" wp14:editId="0A6A8CFA">
                <wp:simplePos x="0" y="0"/>
                <wp:positionH relativeFrom="column">
                  <wp:posOffset>361950</wp:posOffset>
                </wp:positionH>
                <wp:positionV relativeFrom="paragraph">
                  <wp:posOffset>1012824</wp:posOffset>
                </wp:positionV>
                <wp:extent cx="4038600" cy="219075"/>
                <wp:effectExtent l="0" t="0" r="19050" b="28575"/>
                <wp:wrapNone/>
                <wp:docPr id="1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2190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24B24132" w14:textId="4EAAEF5D" w:rsidR="0030507B" w:rsidRDefault="003050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B37D" id="_x0000_s1043" type="#_x0000_t202" style="position:absolute;margin-left:28.5pt;margin-top:79.75pt;width:318pt;height:1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" filled="f" strokecolor="#4472c4 [3208]">
                <v:stroke joinstyle="round"/>
                <v:textbox>
                  <w:txbxContent>
                    <w:p w14:paraId="24B24132" w14:textId="4EAAEF5D" w:rsidR="0030507B" w:rsidRDefault="0030507B"/>
                  </w:txbxContent>
                </v:textbox>
              </v:shape>
            </w:pict>
          </mc:Fallback>
        </mc:AlternateContent>
      </w:r>
      <w:r w:rsidR="0030507B">
        <w:rPr>
          <w:noProof/>
        </w:rPr>
        <w:drawing>
          <wp:inline distT="0" distB="0" distL="0" distR="0" wp14:anchorId="7601CBA6" wp14:editId="79FAC707">
            <wp:extent cx="6645910" cy="1300480"/>
            <wp:effectExtent l="0" t="0" r="2540" b="0"/>
            <wp:docPr id="101" name="Imag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48B7" w14:textId="687EC2BC" w:rsidR="008B3162" w:rsidRPr="00357344" w:rsidRDefault="008B3162" w:rsidP="00357344">
      <w:pPr>
        <w:rPr>
          <w:i/>
          <w:iCs/>
          <w:sz w:val="24"/>
          <w:szCs w:val="24"/>
        </w:rPr>
      </w:pPr>
      <w:r>
        <w:tab/>
      </w:r>
    </w:p>
    <w:p w14:paraId="1B9FF318" w14:textId="00466ACC" w:rsidR="008B3162" w:rsidRDefault="008B3162" w:rsidP="00DE1E80">
      <w:pPr>
        <w:ind w:firstLine="170"/>
      </w:pPr>
      <w:r>
        <w:br w:type="textWrapping" w:clear="all"/>
      </w:r>
    </w:p>
    <w:p w14:paraId="6BCDA725" w14:textId="40D8B5C2" w:rsidR="008B3162" w:rsidRDefault="008B3162" w:rsidP="00357344">
      <w:pPr>
        <w:jc w:val="both"/>
      </w:pPr>
    </w:p>
    <w:p w14:paraId="6E9CF94C" w14:textId="07A534B7" w:rsidR="00DE1E80" w:rsidRDefault="00DE1E80" w:rsidP="00DE1E80">
      <w:pPr>
        <w:ind w:firstLine="170"/>
        <w:rPr>
          <w:noProof/>
        </w:rPr>
      </w:pPr>
    </w:p>
    <w:p w14:paraId="20FDA2A9" w14:textId="68448075" w:rsidR="006855B1" w:rsidRDefault="006855B1" w:rsidP="006855B1">
      <w:pPr>
        <w:ind w:firstLine="170"/>
      </w:pPr>
    </w:p>
    <w:p w14:paraId="45071942" w14:textId="3C60C34E" w:rsidR="00252409" w:rsidRDefault="00252409" w:rsidP="005B0E2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sectPr w:rsidR="00252409" w:rsidSect="00B173AA">
      <w:footerReference w:type="default" r:id="rId2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57985" w14:textId="77777777" w:rsidR="00A20BAF" w:rsidRDefault="00A20BAF" w:rsidP="00E164C1">
      <w:pPr>
        <w:spacing w:after="0" w:line="240" w:lineRule="auto"/>
      </w:pPr>
      <w:r>
        <w:separator/>
      </w:r>
    </w:p>
  </w:endnote>
  <w:endnote w:type="continuationSeparator" w:id="0">
    <w:p w14:paraId="602B90FF" w14:textId="77777777" w:rsidR="00A20BAF" w:rsidRDefault="00A20BAF" w:rsidP="00E16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00210"/>
      <w:docPartObj>
        <w:docPartGallery w:val="Page Numbers (Bottom of Page)"/>
        <w:docPartUnique/>
      </w:docPartObj>
    </w:sdtPr>
    <w:sdtEndPr/>
    <w:sdtContent>
      <w:p w14:paraId="75264881" w14:textId="36192427" w:rsidR="00B173AA" w:rsidRDefault="00B173A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84FE4C" w14:textId="77777777" w:rsidR="00B173AA" w:rsidRDefault="00B173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B342" w14:textId="77777777" w:rsidR="00A20BAF" w:rsidRDefault="00A20BAF" w:rsidP="00E164C1">
      <w:pPr>
        <w:spacing w:after="0" w:line="240" w:lineRule="auto"/>
      </w:pPr>
      <w:r>
        <w:separator/>
      </w:r>
    </w:p>
  </w:footnote>
  <w:footnote w:type="continuationSeparator" w:id="0">
    <w:p w14:paraId="514F6222" w14:textId="77777777" w:rsidR="00A20BAF" w:rsidRDefault="00A20BAF" w:rsidP="00E16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28B933"/>
    <w:multiLevelType w:val="hybridMultilevel"/>
    <w:tmpl w:val="07882DE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BC2F00"/>
    <w:multiLevelType w:val="hybridMultilevel"/>
    <w:tmpl w:val="85684E5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807B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873E4"/>
    <w:multiLevelType w:val="hybridMultilevel"/>
    <w:tmpl w:val="A43AD09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D67F90"/>
    <w:multiLevelType w:val="hybridMultilevel"/>
    <w:tmpl w:val="27BA4CC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B26732"/>
    <w:multiLevelType w:val="hybridMultilevel"/>
    <w:tmpl w:val="7868BAC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622C4E"/>
    <w:multiLevelType w:val="hybridMultilevel"/>
    <w:tmpl w:val="B680DD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865FC"/>
    <w:multiLevelType w:val="hybridMultilevel"/>
    <w:tmpl w:val="06762C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86B7D"/>
    <w:multiLevelType w:val="hybridMultilevel"/>
    <w:tmpl w:val="ABD0EC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A152E"/>
    <w:multiLevelType w:val="hybridMultilevel"/>
    <w:tmpl w:val="72FEE5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C4E83"/>
    <w:multiLevelType w:val="hybridMultilevel"/>
    <w:tmpl w:val="CD4A4DCC"/>
    <w:lvl w:ilvl="0" w:tplc="F11665A2">
      <w:start w:val="1"/>
      <w:numFmt w:val="bullet"/>
      <w:pStyle w:val="st2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E1CF0"/>
    <w:multiLevelType w:val="hybridMultilevel"/>
    <w:tmpl w:val="C554BEB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8C344D"/>
    <w:multiLevelType w:val="hybridMultilevel"/>
    <w:tmpl w:val="E076955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ED21B2"/>
    <w:multiLevelType w:val="hybridMultilevel"/>
    <w:tmpl w:val="CDFE03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32A19"/>
    <w:multiLevelType w:val="hybridMultilevel"/>
    <w:tmpl w:val="45D8C0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67345"/>
    <w:multiLevelType w:val="hybridMultilevel"/>
    <w:tmpl w:val="27CE8AB2"/>
    <w:lvl w:ilvl="0" w:tplc="A5E23BAE">
      <w:start w:val="1"/>
      <w:numFmt w:val="decimal"/>
      <w:pStyle w:val="st3"/>
      <w:lvlText w:val="%1."/>
      <w:lvlJc w:val="left"/>
      <w:pPr>
        <w:ind w:left="720" w:hanging="360"/>
      </w:pPr>
    </w:lvl>
    <w:lvl w:ilvl="1" w:tplc="FF807B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572EE"/>
    <w:multiLevelType w:val="hybridMultilevel"/>
    <w:tmpl w:val="E23EDFE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74F2F"/>
    <w:multiLevelType w:val="hybridMultilevel"/>
    <w:tmpl w:val="ABD0EC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145539"/>
    <w:multiLevelType w:val="hybridMultilevel"/>
    <w:tmpl w:val="25DE2F6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A8574"/>
    <w:multiLevelType w:val="hybridMultilevel"/>
    <w:tmpl w:val="556E63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77E6367"/>
    <w:multiLevelType w:val="hybridMultilevel"/>
    <w:tmpl w:val="6204C5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E27EB"/>
    <w:multiLevelType w:val="hybridMultilevel"/>
    <w:tmpl w:val="04A696E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0394E82"/>
    <w:multiLevelType w:val="hybridMultilevel"/>
    <w:tmpl w:val="BFF81B58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E616F6"/>
    <w:multiLevelType w:val="hybridMultilevel"/>
    <w:tmpl w:val="FE62B1C8"/>
    <w:lvl w:ilvl="0" w:tplc="BBBEE290">
      <w:numFmt w:val="bullet"/>
      <w:pStyle w:val="st1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004C6"/>
    <w:multiLevelType w:val="hybridMultilevel"/>
    <w:tmpl w:val="80AE08C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FD390E"/>
    <w:multiLevelType w:val="hybridMultilevel"/>
    <w:tmpl w:val="04A696E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3B6688"/>
    <w:multiLevelType w:val="hybridMultilevel"/>
    <w:tmpl w:val="69B6C8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9515E5"/>
    <w:multiLevelType w:val="hybridMultilevel"/>
    <w:tmpl w:val="DB70F8FE"/>
    <w:lvl w:ilvl="0" w:tplc="7B90A07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AC1E0D"/>
    <w:multiLevelType w:val="hybridMultilevel"/>
    <w:tmpl w:val="2313C26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25"/>
  </w:num>
  <w:num w:numId="5">
    <w:abstractNumId w:val="19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8"/>
  </w:num>
  <w:num w:numId="11">
    <w:abstractNumId w:val="2"/>
  </w:num>
  <w:num w:numId="12">
    <w:abstractNumId w:val="21"/>
  </w:num>
  <w:num w:numId="13">
    <w:abstractNumId w:val="16"/>
  </w:num>
  <w:num w:numId="14">
    <w:abstractNumId w:val="3"/>
  </w:num>
  <w:num w:numId="15">
    <w:abstractNumId w:val="15"/>
  </w:num>
  <w:num w:numId="16">
    <w:abstractNumId w:val="5"/>
  </w:num>
  <w:num w:numId="17">
    <w:abstractNumId w:val="17"/>
  </w:num>
  <w:num w:numId="18">
    <w:abstractNumId w:val="23"/>
  </w:num>
  <w:num w:numId="19">
    <w:abstractNumId w:val="24"/>
  </w:num>
  <w:num w:numId="20">
    <w:abstractNumId w:val="20"/>
  </w:num>
  <w:num w:numId="21">
    <w:abstractNumId w:val="10"/>
  </w:num>
  <w:num w:numId="22">
    <w:abstractNumId w:val="4"/>
  </w:num>
  <w:num w:numId="23">
    <w:abstractNumId w:val="6"/>
  </w:num>
  <w:num w:numId="24">
    <w:abstractNumId w:val="13"/>
  </w:num>
  <w:num w:numId="25">
    <w:abstractNumId w:val="26"/>
  </w:num>
  <w:num w:numId="26">
    <w:abstractNumId w:val="27"/>
  </w:num>
  <w:num w:numId="27">
    <w:abstractNumId w:val="0"/>
  </w:num>
  <w:num w:numId="28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69F"/>
    <w:rsid w:val="00000F1F"/>
    <w:rsid w:val="000013AF"/>
    <w:rsid w:val="000039C3"/>
    <w:rsid w:val="00005430"/>
    <w:rsid w:val="000073E6"/>
    <w:rsid w:val="000117FA"/>
    <w:rsid w:val="00011935"/>
    <w:rsid w:val="00012807"/>
    <w:rsid w:val="00014C84"/>
    <w:rsid w:val="0001754B"/>
    <w:rsid w:val="00021B34"/>
    <w:rsid w:val="00025CD1"/>
    <w:rsid w:val="000428D3"/>
    <w:rsid w:val="0004474D"/>
    <w:rsid w:val="00045D91"/>
    <w:rsid w:val="00047070"/>
    <w:rsid w:val="000535C7"/>
    <w:rsid w:val="00054341"/>
    <w:rsid w:val="000565FA"/>
    <w:rsid w:val="00056880"/>
    <w:rsid w:val="00061268"/>
    <w:rsid w:val="00061433"/>
    <w:rsid w:val="00062115"/>
    <w:rsid w:val="000660C5"/>
    <w:rsid w:val="00074030"/>
    <w:rsid w:val="0007767F"/>
    <w:rsid w:val="00080795"/>
    <w:rsid w:val="00084FF4"/>
    <w:rsid w:val="0008769A"/>
    <w:rsid w:val="0009047D"/>
    <w:rsid w:val="00092E11"/>
    <w:rsid w:val="00095906"/>
    <w:rsid w:val="00096A0D"/>
    <w:rsid w:val="00097864"/>
    <w:rsid w:val="000A1162"/>
    <w:rsid w:val="000A524B"/>
    <w:rsid w:val="000A6473"/>
    <w:rsid w:val="000B1105"/>
    <w:rsid w:val="000B11BD"/>
    <w:rsid w:val="000B2C0F"/>
    <w:rsid w:val="000B3469"/>
    <w:rsid w:val="000B4908"/>
    <w:rsid w:val="000B4F0B"/>
    <w:rsid w:val="000C0BC7"/>
    <w:rsid w:val="000C0DAD"/>
    <w:rsid w:val="000C0E6B"/>
    <w:rsid w:val="000C3A83"/>
    <w:rsid w:val="000C430E"/>
    <w:rsid w:val="000C4B4A"/>
    <w:rsid w:val="000C68EA"/>
    <w:rsid w:val="000D0ABC"/>
    <w:rsid w:val="000D3A9F"/>
    <w:rsid w:val="000D4ED4"/>
    <w:rsid w:val="000D5CD0"/>
    <w:rsid w:val="000D6237"/>
    <w:rsid w:val="000E2002"/>
    <w:rsid w:val="000E21CD"/>
    <w:rsid w:val="000E44A6"/>
    <w:rsid w:val="000E5C3F"/>
    <w:rsid w:val="000E6D0B"/>
    <w:rsid w:val="000E71D0"/>
    <w:rsid w:val="000F085A"/>
    <w:rsid w:val="000F0CBD"/>
    <w:rsid w:val="000F3725"/>
    <w:rsid w:val="001023DE"/>
    <w:rsid w:val="001105E2"/>
    <w:rsid w:val="00111EF6"/>
    <w:rsid w:val="00112887"/>
    <w:rsid w:val="00112F7C"/>
    <w:rsid w:val="0012044E"/>
    <w:rsid w:val="00120BFA"/>
    <w:rsid w:val="0012148A"/>
    <w:rsid w:val="00121EDB"/>
    <w:rsid w:val="00122C22"/>
    <w:rsid w:val="00122EB8"/>
    <w:rsid w:val="00122F84"/>
    <w:rsid w:val="00124E94"/>
    <w:rsid w:val="001260F4"/>
    <w:rsid w:val="00131FD3"/>
    <w:rsid w:val="00132149"/>
    <w:rsid w:val="00132353"/>
    <w:rsid w:val="00132C60"/>
    <w:rsid w:val="00137B6B"/>
    <w:rsid w:val="00140762"/>
    <w:rsid w:val="00140B63"/>
    <w:rsid w:val="001417FB"/>
    <w:rsid w:val="00143FC4"/>
    <w:rsid w:val="00146476"/>
    <w:rsid w:val="0015494D"/>
    <w:rsid w:val="001560D6"/>
    <w:rsid w:val="00157EE3"/>
    <w:rsid w:val="0016209E"/>
    <w:rsid w:val="0016402F"/>
    <w:rsid w:val="00164BB6"/>
    <w:rsid w:val="00167A65"/>
    <w:rsid w:val="00171506"/>
    <w:rsid w:val="00171D98"/>
    <w:rsid w:val="00173469"/>
    <w:rsid w:val="001808CD"/>
    <w:rsid w:val="00182F07"/>
    <w:rsid w:val="00186D51"/>
    <w:rsid w:val="00187195"/>
    <w:rsid w:val="001879A5"/>
    <w:rsid w:val="0019416A"/>
    <w:rsid w:val="0019468C"/>
    <w:rsid w:val="001948BF"/>
    <w:rsid w:val="0019776F"/>
    <w:rsid w:val="001A47E8"/>
    <w:rsid w:val="001A6FC7"/>
    <w:rsid w:val="001B14A2"/>
    <w:rsid w:val="001B2521"/>
    <w:rsid w:val="001B4CFD"/>
    <w:rsid w:val="001C2140"/>
    <w:rsid w:val="001C35CC"/>
    <w:rsid w:val="001C5727"/>
    <w:rsid w:val="001C5D44"/>
    <w:rsid w:val="001E0381"/>
    <w:rsid w:val="001E1E3A"/>
    <w:rsid w:val="001E3375"/>
    <w:rsid w:val="001F27A5"/>
    <w:rsid w:val="001F4260"/>
    <w:rsid w:val="001F47F0"/>
    <w:rsid w:val="001F5247"/>
    <w:rsid w:val="00201750"/>
    <w:rsid w:val="00201C02"/>
    <w:rsid w:val="00202018"/>
    <w:rsid w:val="00204042"/>
    <w:rsid w:val="0020440B"/>
    <w:rsid w:val="00215405"/>
    <w:rsid w:val="002240E4"/>
    <w:rsid w:val="00226555"/>
    <w:rsid w:val="00226E23"/>
    <w:rsid w:val="0023179C"/>
    <w:rsid w:val="002317E7"/>
    <w:rsid w:val="00232ADC"/>
    <w:rsid w:val="00237DF3"/>
    <w:rsid w:val="00240F21"/>
    <w:rsid w:val="00243266"/>
    <w:rsid w:val="00246390"/>
    <w:rsid w:val="00250C8C"/>
    <w:rsid w:val="00252409"/>
    <w:rsid w:val="002535D9"/>
    <w:rsid w:val="00263513"/>
    <w:rsid w:val="00265ADD"/>
    <w:rsid w:val="00266D41"/>
    <w:rsid w:val="0026735B"/>
    <w:rsid w:val="00272BD9"/>
    <w:rsid w:val="0027326E"/>
    <w:rsid w:val="002746CA"/>
    <w:rsid w:val="0027728D"/>
    <w:rsid w:val="00281183"/>
    <w:rsid w:val="002825D0"/>
    <w:rsid w:val="00282BDF"/>
    <w:rsid w:val="00283B4B"/>
    <w:rsid w:val="00283C00"/>
    <w:rsid w:val="002861C9"/>
    <w:rsid w:val="00287595"/>
    <w:rsid w:val="00287C2E"/>
    <w:rsid w:val="002926C6"/>
    <w:rsid w:val="00293CA1"/>
    <w:rsid w:val="00295BF7"/>
    <w:rsid w:val="00295CCE"/>
    <w:rsid w:val="002977FD"/>
    <w:rsid w:val="00297998"/>
    <w:rsid w:val="002A4641"/>
    <w:rsid w:val="002A5206"/>
    <w:rsid w:val="002A5F13"/>
    <w:rsid w:val="002A6A98"/>
    <w:rsid w:val="002A6F62"/>
    <w:rsid w:val="002A7CD2"/>
    <w:rsid w:val="002B23DB"/>
    <w:rsid w:val="002B2F84"/>
    <w:rsid w:val="002B39C1"/>
    <w:rsid w:val="002B3E88"/>
    <w:rsid w:val="002C0085"/>
    <w:rsid w:val="002C1D44"/>
    <w:rsid w:val="002C2805"/>
    <w:rsid w:val="002C62BC"/>
    <w:rsid w:val="002D13D4"/>
    <w:rsid w:val="002D3381"/>
    <w:rsid w:val="002D5B76"/>
    <w:rsid w:val="002D5E3C"/>
    <w:rsid w:val="002D65AB"/>
    <w:rsid w:val="002D6A75"/>
    <w:rsid w:val="002E1868"/>
    <w:rsid w:val="002E2334"/>
    <w:rsid w:val="002E3078"/>
    <w:rsid w:val="002E5B3E"/>
    <w:rsid w:val="002E656D"/>
    <w:rsid w:val="002E69F7"/>
    <w:rsid w:val="002F3751"/>
    <w:rsid w:val="00300AD1"/>
    <w:rsid w:val="00300BFA"/>
    <w:rsid w:val="00301176"/>
    <w:rsid w:val="0030507B"/>
    <w:rsid w:val="003066E0"/>
    <w:rsid w:val="00306E80"/>
    <w:rsid w:val="0030702B"/>
    <w:rsid w:val="00311832"/>
    <w:rsid w:val="00311E49"/>
    <w:rsid w:val="00312F36"/>
    <w:rsid w:val="003132B3"/>
    <w:rsid w:val="00314363"/>
    <w:rsid w:val="00314686"/>
    <w:rsid w:val="00315355"/>
    <w:rsid w:val="00315639"/>
    <w:rsid w:val="00316B6C"/>
    <w:rsid w:val="00316DE9"/>
    <w:rsid w:val="00317131"/>
    <w:rsid w:val="00321722"/>
    <w:rsid w:val="00322AC3"/>
    <w:rsid w:val="00323FF6"/>
    <w:rsid w:val="003268C0"/>
    <w:rsid w:val="0033036A"/>
    <w:rsid w:val="003309B1"/>
    <w:rsid w:val="0033105A"/>
    <w:rsid w:val="003314E7"/>
    <w:rsid w:val="00332B65"/>
    <w:rsid w:val="003346CC"/>
    <w:rsid w:val="003366C1"/>
    <w:rsid w:val="0034250C"/>
    <w:rsid w:val="003437E0"/>
    <w:rsid w:val="00344D28"/>
    <w:rsid w:val="00346281"/>
    <w:rsid w:val="00352054"/>
    <w:rsid w:val="00357344"/>
    <w:rsid w:val="00361B2C"/>
    <w:rsid w:val="00362292"/>
    <w:rsid w:val="00363FAA"/>
    <w:rsid w:val="00364235"/>
    <w:rsid w:val="003648B1"/>
    <w:rsid w:val="00365CB9"/>
    <w:rsid w:val="00366BB8"/>
    <w:rsid w:val="00373ECD"/>
    <w:rsid w:val="0038029A"/>
    <w:rsid w:val="00381FB3"/>
    <w:rsid w:val="0038430D"/>
    <w:rsid w:val="00393440"/>
    <w:rsid w:val="0039613A"/>
    <w:rsid w:val="003A7616"/>
    <w:rsid w:val="003B01BE"/>
    <w:rsid w:val="003B23E8"/>
    <w:rsid w:val="003B2429"/>
    <w:rsid w:val="003B471D"/>
    <w:rsid w:val="003C1614"/>
    <w:rsid w:val="003C20B5"/>
    <w:rsid w:val="003C3159"/>
    <w:rsid w:val="003C39B1"/>
    <w:rsid w:val="003C568B"/>
    <w:rsid w:val="003D3E6D"/>
    <w:rsid w:val="003D5927"/>
    <w:rsid w:val="003D59B5"/>
    <w:rsid w:val="003D60A3"/>
    <w:rsid w:val="003E01E0"/>
    <w:rsid w:val="003E1492"/>
    <w:rsid w:val="003E201D"/>
    <w:rsid w:val="003F0EE5"/>
    <w:rsid w:val="003F29E8"/>
    <w:rsid w:val="003F38BB"/>
    <w:rsid w:val="003F611F"/>
    <w:rsid w:val="003F66E5"/>
    <w:rsid w:val="003F773B"/>
    <w:rsid w:val="003F78F7"/>
    <w:rsid w:val="00402D65"/>
    <w:rsid w:val="00403CA6"/>
    <w:rsid w:val="00406AA2"/>
    <w:rsid w:val="00410FA9"/>
    <w:rsid w:val="0041330C"/>
    <w:rsid w:val="00414F69"/>
    <w:rsid w:val="00422340"/>
    <w:rsid w:val="00423352"/>
    <w:rsid w:val="004248A0"/>
    <w:rsid w:val="0042509F"/>
    <w:rsid w:val="004264FB"/>
    <w:rsid w:val="00426BFD"/>
    <w:rsid w:val="00426FAB"/>
    <w:rsid w:val="00431EF1"/>
    <w:rsid w:val="0044218B"/>
    <w:rsid w:val="004446EF"/>
    <w:rsid w:val="0045118E"/>
    <w:rsid w:val="00451344"/>
    <w:rsid w:val="00452ED0"/>
    <w:rsid w:val="0045762E"/>
    <w:rsid w:val="004601A3"/>
    <w:rsid w:val="004648FE"/>
    <w:rsid w:val="00472E06"/>
    <w:rsid w:val="00473E18"/>
    <w:rsid w:val="004743DC"/>
    <w:rsid w:val="0047790B"/>
    <w:rsid w:val="004806EE"/>
    <w:rsid w:val="004849F4"/>
    <w:rsid w:val="00484EF8"/>
    <w:rsid w:val="0049039A"/>
    <w:rsid w:val="00490EC2"/>
    <w:rsid w:val="00492EF8"/>
    <w:rsid w:val="0049306F"/>
    <w:rsid w:val="00494218"/>
    <w:rsid w:val="00496C1D"/>
    <w:rsid w:val="004A11D5"/>
    <w:rsid w:val="004A1F46"/>
    <w:rsid w:val="004A29BE"/>
    <w:rsid w:val="004A7668"/>
    <w:rsid w:val="004B1622"/>
    <w:rsid w:val="004B1960"/>
    <w:rsid w:val="004B5979"/>
    <w:rsid w:val="004C5E76"/>
    <w:rsid w:val="004C6185"/>
    <w:rsid w:val="004D0AA6"/>
    <w:rsid w:val="004D3330"/>
    <w:rsid w:val="004D3DF0"/>
    <w:rsid w:val="004D40F9"/>
    <w:rsid w:val="004D7080"/>
    <w:rsid w:val="004D7B59"/>
    <w:rsid w:val="004D7C4B"/>
    <w:rsid w:val="004E7C24"/>
    <w:rsid w:val="004F00C9"/>
    <w:rsid w:val="004F1A77"/>
    <w:rsid w:val="004F4E89"/>
    <w:rsid w:val="004F7516"/>
    <w:rsid w:val="0050605D"/>
    <w:rsid w:val="00510C3A"/>
    <w:rsid w:val="005120C4"/>
    <w:rsid w:val="00513320"/>
    <w:rsid w:val="0051567D"/>
    <w:rsid w:val="00515E24"/>
    <w:rsid w:val="00522EE9"/>
    <w:rsid w:val="00524687"/>
    <w:rsid w:val="00525501"/>
    <w:rsid w:val="005271E9"/>
    <w:rsid w:val="005300DA"/>
    <w:rsid w:val="00531802"/>
    <w:rsid w:val="005319C3"/>
    <w:rsid w:val="00540B89"/>
    <w:rsid w:val="0054206D"/>
    <w:rsid w:val="00543126"/>
    <w:rsid w:val="00546584"/>
    <w:rsid w:val="005467BE"/>
    <w:rsid w:val="00546F46"/>
    <w:rsid w:val="00547905"/>
    <w:rsid w:val="00551570"/>
    <w:rsid w:val="00552C7B"/>
    <w:rsid w:val="00553A83"/>
    <w:rsid w:val="00554A78"/>
    <w:rsid w:val="00556C2F"/>
    <w:rsid w:val="0055740E"/>
    <w:rsid w:val="00560688"/>
    <w:rsid w:val="005622E4"/>
    <w:rsid w:val="005629F4"/>
    <w:rsid w:val="00565100"/>
    <w:rsid w:val="00565DE5"/>
    <w:rsid w:val="00566E51"/>
    <w:rsid w:val="0057221D"/>
    <w:rsid w:val="005743EC"/>
    <w:rsid w:val="00576FC5"/>
    <w:rsid w:val="00577548"/>
    <w:rsid w:val="005864BB"/>
    <w:rsid w:val="005901B8"/>
    <w:rsid w:val="005938A3"/>
    <w:rsid w:val="005946D8"/>
    <w:rsid w:val="0059552E"/>
    <w:rsid w:val="0059710C"/>
    <w:rsid w:val="00597910"/>
    <w:rsid w:val="00597D05"/>
    <w:rsid w:val="005A3FD4"/>
    <w:rsid w:val="005A4E02"/>
    <w:rsid w:val="005A78DF"/>
    <w:rsid w:val="005B0E25"/>
    <w:rsid w:val="005B56ED"/>
    <w:rsid w:val="005B7A37"/>
    <w:rsid w:val="005C1E36"/>
    <w:rsid w:val="005C1FEE"/>
    <w:rsid w:val="005C5001"/>
    <w:rsid w:val="005D1A03"/>
    <w:rsid w:val="005D39BC"/>
    <w:rsid w:val="005D3A2A"/>
    <w:rsid w:val="005D5A66"/>
    <w:rsid w:val="005D761D"/>
    <w:rsid w:val="005E06E8"/>
    <w:rsid w:val="005E2C47"/>
    <w:rsid w:val="005E4D59"/>
    <w:rsid w:val="005F00D4"/>
    <w:rsid w:val="005F1A8B"/>
    <w:rsid w:val="005F1B5D"/>
    <w:rsid w:val="005F1E10"/>
    <w:rsid w:val="005F3E5C"/>
    <w:rsid w:val="005F5244"/>
    <w:rsid w:val="005F55A5"/>
    <w:rsid w:val="005F71FA"/>
    <w:rsid w:val="005F7BCC"/>
    <w:rsid w:val="006000BE"/>
    <w:rsid w:val="00601A94"/>
    <w:rsid w:val="00605425"/>
    <w:rsid w:val="00611682"/>
    <w:rsid w:val="0061194C"/>
    <w:rsid w:val="00612A64"/>
    <w:rsid w:val="0061430D"/>
    <w:rsid w:val="00616B0A"/>
    <w:rsid w:val="006208D6"/>
    <w:rsid w:val="006209A8"/>
    <w:rsid w:val="0063096E"/>
    <w:rsid w:val="0063404A"/>
    <w:rsid w:val="00635B84"/>
    <w:rsid w:val="00635BCD"/>
    <w:rsid w:val="00636FBA"/>
    <w:rsid w:val="00637640"/>
    <w:rsid w:val="006453BB"/>
    <w:rsid w:val="00645582"/>
    <w:rsid w:val="006478A0"/>
    <w:rsid w:val="00650E35"/>
    <w:rsid w:val="00663395"/>
    <w:rsid w:val="00665F9A"/>
    <w:rsid w:val="006660D9"/>
    <w:rsid w:val="006733DB"/>
    <w:rsid w:val="00673C27"/>
    <w:rsid w:val="00677E66"/>
    <w:rsid w:val="00681910"/>
    <w:rsid w:val="00684162"/>
    <w:rsid w:val="006850AE"/>
    <w:rsid w:val="006855B1"/>
    <w:rsid w:val="006862CB"/>
    <w:rsid w:val="00691256"/>
    <w:rsid w:val="00694BD5"/>
    <w:rsid w:val="00696928"/>
    <w:rsid w:val="006A0CFD"/>
    <w:rsid w:val="006A748A"/>
    <w:rsid w:val="006B013E"/>
    <w:rsid w:val="006B29AB"/>
    <w:rsid w:val="006B4D74"/>
    <w:rsid w:val="006C0A1C"/>
    <w:rsid w:val="006C20D5"/>
    <w:rsid w:val="006C22FB"/>
    <w:rsid w:val="006C28DE"/>
    <w:rsid w:val="006C3433"/>
    <w:rsid w:val="006C3890"/>
    <w:rsid w:val="006C7460"/>
    <w:rsid w:val="006D3EB5"/>
    <w:rsid w:val="006D6BDE"/>
    <w:rsid w:val="006D7754"/>
    <w:rsid w:val="006E0EFF"/>
    <w:rsid w:val="006E48D2"/>
    <w:rsid w:val="006E63DE"/>
    <w:rsid w:val="006F02D0"/>
    <w:rsid w:val="006F02E6"/>
    <w:rsid w:val="006F2B66"/>
    <w:rsid w:val="006F3937"/>
    <w:rsid w:val="006F7EC7"/>
    <w:rsid w:val="007039D5"/>
    <w:rsid w:val="007078AC"/>
    <w:rsid w:val="0071038C"/>
    <w:rsid w:val="0071710C"/>
    <w:rsid w:val="00721C85"/>
    <w:rsid w:val="007235C2"/>
    <w:rsid w:val="00723BA7"/>
    <w:rsid w:val="00726315"/>
    <w:rsid w:val="00726A38"/>
    <w:rsid w:val="00730498"/>
    <w:rsid w:val="00733B07"/>
    <w:rsid w:val="007345BD"/>
    <w:rsid w:val="007401BC"/>
    <w:rsid w:val="00741860"/>
    <w:rsid w:val="007427C2"/>
    <w:rsid w:val="00744141"/>
    <w:rsid w:val="00744E20"/>
    <w:rsid w:val="00745867"/>
    <w:rsid w:val="007463AC"/>
    <w:rsid w:val="00770138"/>
    <w:rsid w:val="00772338"/>
    <w:rsid w:val="00777817"/>
    <w:rsid w:val="00777E5C"/>
    <w:rsid w:val="0078236F"/>
    <w:rsid w:val="00783639"/>
    <w:rsid w:val="00785AC6"/>
    <w:rsid w:val="00791EE8"/>
    <w:rsid w:val="007921DC"/>
    <w:rsid w:val="00792612"/>
    <w:rsid w:val="00793262"/>
    <w:rsid w:val="0079409A"/>
    <w:rsid w:val="00795C85"/>
    <w:rsid w:val="00795FDA"/>
    <w:rsid w:val="0079750C"/>
    <w:rsid w:val="007A057C"/>
    <w:rsid w:val="007A05E7"/>
    <w:rsid w:val="007A2D22"/>
    <w:rsid w:val="007A481B"/>
    <w:rsid w:val="007A6602"/>
    <w:rsid w:val="007B1B23"/>
    <w:rsid w:val="007B3ED8"/>
    <w:rsid w:val="007B602A"/>
    <w:rsid w:val="007B7E7C"/>
    <w:rsid w:val="007C0446"/>
    <w:rsid w:val="007C5289"/>
    <w:rsid w:val="007D0DFF"/>
    <w:rsid w:val="007D3320"/>
    <w:rsid w:val="007D5805"/>
    <w:rsid w:val="007D6200"/>
    <w:rsid w:val="007E0476"/>
    <w:rsid w:val="007E181A"/>
    <w:rsid w:val="007E2D99"/>
    <w:rsid w:val="007E52D6"/>
    <w:rsid w:val="007E544C"/>
    <w:rsid w:val="007F0BE5"/>
    <w:rsid w:val="007F169F"/>
    <w:rsid w:val="007F3F4F"/>
    <w:rsid w:val="008002D2"/>
    <w:rsid w:val="008010B3"/>
    <w:rsid w:val="00801FC3"/>
    <w:rsid w:val="00806432"/>
    <w:rsid w:val="0080644A"/>
    <w:rsid w:val="0081738A"/>
    <w:rsid w:val="00820485"/>
    <w:rsid w:val="00820C4F"/>
    <w:rsid w:val="0082201B"/>
    <w:rsid w:val="0082243E"/>
    <w:rsid w:val="00823CC8"/>
    <w:rsid w:val="00824191"/>
    <w:rsid w:val="008279C4"/>
    <w:rsid w:val="00833375"/>
    <w:rsid w:val="00833DB4"/>
    <w:rsid w:val="008371DF"/>
    <w:rsid w:val="00845575"/>
    <w:rsid w:val="00846484"/>
    <w:rsid w:val="00850AFE"/>
    <w:rsid w:val="008528F1"/>
    <w:rsid w:val="00853CDB"/>
    <w:rsid w:val="008551AE"/>
    <w:rsid w:val="00860DBA"/>
    <w:rsid w:val="00864D0B"/>
    <w:rsid w:val="00865263"/>
    <w:rsid w:val="00870F85"/>
    <w:rsid w:val="00872BDE"/>
    <w:rsid w:val="0087634F"/>
    <w:rsid w:val="0087789B"/>
    <w:rsid w:val="008815B8"/>
    <w:rsid w:val="00882852"/>
    <w:rsid w:val="00883214"/>
    <w:rsid w:val="008838EC"/>
    <w:rsid w:val="00886AF2"/>
    <w:rsid w:val="008873E0"/>
    <w:rsid w:val="00887632"/>
    <w:rsid w:val="00887B74"/>
    <w:rsid w:val="008A1DE8"/>
    <w:rsid w:val="008A269A"/>
    <w:rsid w:val="008A410C"/>
    <w:rsid w:val="008A76CF"/>
    <w:rsid w:val="008B3162"/>
    <w:rsid w:val="008B62F2"/>
    <w:rsid w:val="008B677D"/>
    <w:rsid w:val="008C4451"/>
    <w:rsid w:val="008D3272"/>
    <w:rsid w:val="008D4DA4"/>
    <w:rsid w:val="008D5F11"/>
    <w:rsid w:val="008E2385"/>
    <w:rsid w:val="008E7353"/>
    <w:rsid w:val="008E7695"/>
    <w:rsid w:val="008F0932"/>
    <w:rsid w:val="008F2CC1"/>
    <w:rsid w:val="008F32B7"/>
    <w:rsid w:val="008F64F9"/>
    <w:rsid w:val="008F7647"/>
    <w:rsid w:val="0090068C"/>
    <w:rsid w:val="0090296E"/>
    <w:rsid w:val="009104EE"/>
    <w:rsid w:val="00912024"/>
    <w:rsid w:val="00914122"/>
    <w:rsid w:val="00924267"/>
    <w:rsid w:val="00924699"/>
    <w:rsid w:val="00924EC1"/>
    <w:rsid w:val="00930F8A"/>
    <w:rsid w:val="0093580E"/>
    <w:rsid w:val="009427CB"/>
    <w:rsid w:val="00947065"/>
    <w:rsid w:val="009557E3"/>
    <w:rsid w:val="009561EE"/>
    <w:rsid w:val="009566EC"/>
    <w:rsid w:val="0096295E"/>
    <w:rsid w:val="00966333"/>
    <w:rsid w:val="00967CB6"/>
    <w:rsid w:val="009723B3"/>
    <w:rsid w:val="0097582A"/>
    <w:rsid w:val="00976307"/>
    <w:rsid w:val="00977C37"/>
    <w:rsid w:val="00977CE4"/>
    <w:rsid w:val="0098034F"/>
    <w:rsid w:val="00982581"/>
    <w:rsid w:val="009847FD"/>
    <w:rsid w:val="00986E95"/>
    <w:rsid w:val="00987E4E"/>
    <w:rsid w:val="009B0581"/>
    <w:rsid w:val="009B0F5D"/>
    <w:rsid w:val="009B307E"/>
    <w:rsid w:val="009B3A81"/>
    <w:rsid w:val="009B5167"/>
    <w:rsid w:val="009B6BA4"/>
    <w:rsid w:val="009C052C"/>
    <w:rsid w:val="009C16B8"/>
    <w:rsid w:val="009C2D0B"/>
    <w:rsid w:val="009C2FD0"/>
    <w:rsid w:val="009C4712"/>
    <w:rsid w:val="009C507A"/>
    <w:rsid w:val="009C5393"/>
    <w:rsid w:val="009D196A"/>
    <w:rsid w:val="009D3B6F"/>
    <w:rsid w:val="009D3FE5"/>
    <w:rsid w:val="009E218D"/>
    <w:rsid w:val="009E3547"/>
    <w:rsid w:val="009E3F7B"/>
    <w:rsid w:val="009F10BF"/>
    <w:rsid w:val="009F27B6"/>
    <w:rsid w:val="009F7373"/>
    <w:rsid w:val="009F750B"/>
    <w:rsid w:val="009F776D"/>
    <w:rsid w:val="00A01009"/>
    <w:rsid w:val="00A029EC"/>
    <w:rsid w:val="00A02B77"/>
    <w:rsid w:val="00A0774D"/>
    <w:rsid w:val="00A07B4C"/>
    <w:rsid w:val="00A13882"/>
    <w:rsid w:val="00A14B52"/>
    <w:rsid w:val="00A162C6"/>
    <w:rsid w:val="00A20BAF"/>
    <w:rsid w:val="00A21CC8"/>
    <w:rsid w:val="00A2205A"/>
    <w:rsid w:val="00A22BAE"/>
    <w:rsid w:val="00A2492C"/>
    <w:rsid w:val="00A24C61"/>
    <w:rsid w:val="00A260B5"/>
    <w:rsid w:val="00A2761F"/>
    <w:rsid w:val="00A3066E"/>
    <w:rsid w:val="00A33916"/>
    <w:rsid w:val="00A33E09"/>
    <w:rsid w:val="00A418E3"/>
    <w:rsid w:val="00A41BB8"/>
    <w:rsid w:val="00A42795"/>
    <w:rsid w:val="00A44DAD"/>
    <w:rsid w:val="00A44E6E"/>
    <w:rsid w:val="00A47B98"/>
    <w:rsid w:val="00A5088B"/>
    <w:rsid w:val="00A50FC8"/>
    <w:rsid w:val="00A6790F"/>
    <w:rsid w:val="00A75777"/>
    <w:rsid w:val="00A77993"/>
    <w:rsid w:val="00A81EFF"/>
    <w:rsid w:val="00A84515"/>
    <w:rsid w:val="00A93922"/>
    <w:rsid w:val="00A95231"/>
    <w:rsid w:val="00AA0238"/>
    <w:rsid w:val="00AA0DD9"/>
    <w:rsid w:val="00AA2AAC"/>
    <w:rsid w:val="00AA5E72"/>
    <w:rsid w:val="00AA6501"/>
    <w:rsid w:val="00AA7101"/>
    <w:rsid w:val="00AB3195"/>
    <w:rsid w:val="00AB3F5C"/>
    <w:rsid w:val="00AB7141"/>
    <w:rsid w:val="00AC0CF0"/>
    <w:rsid w:val="00AC1C86"/>
    <w:rsid w:val="00AC6B9C"/>
    <w:rsid w:val="00AE10D0"/>
    <w:rsid w:val="00AE532E"/>
    <w:rsid w:val="00AE6E18"/>
    <w:rsid w:val="00AE7B5A"/>
    <w:rsid w:val="00AF4565"/>
    <w:rsid w:val="00AF486A"/>
    <w:rsid w:val="00AF6D0E"/>
    <w:rsid w:val="00AF6D32"/>
    <w:rsid w:val="00B00275"/>
    <w:rsid w:val="00B04595"/>
    <w:rsid w:val="00B11793"/>
    <w:rsid w:val="00B118B2"/>
    <w:rsid w:val="00B11A62"/>
    <w:rsid w:val="00B158E6"/>
    <w:rsid w:val="00B173AA"/>
    <w:rsid w:val="00B17B69"/>
    <w:rsid w:val="00B2079E"/>
    <w:rsid w:val="00B21293"/>
    <w:rsid w:val="00B237B6"/>
    <w:rsid w:val="00B24FD4"/>
    <w:rsid w:val="00B25F39"/>
    <w:rsid w:val="00B2608A"/>
    <w:rsid w:val="00B26097"/>
    <w:rsid w:val="00B357F6"/>
    <w:rsid w:val="00B375FB"/>
    <w:rsid w:val="00B3761E"/>
    <w:rsid w:val="00B40956"/>
    <w:rsid w:val="00B445C4"/>
    <w:rsid w:val="00B46820"/>
    <w:rsid w:val="00B4766C"/>
    <w:rsid w:val="00B50937"/>
    <w:rsid w:val="00B51562"/>
    <w:rsid w:val="00B539E7"/>
    <w:rsid w:val="00B53D58"/>
    <w:rsid w:val="00B57B9F"/>
    <w:rsid w:val="00B57D7A"/>
    <w:rsid w:val="00B604D5"/>
    <w:rsid w:val="00B6059F"/>
    <w:rsid w:val="00B62C38"/>
    <w:rsid w:val="00B64643"/>
    <w:rsid w:val="00B709D0"/>
    <w:rsid w:val="00B71FF7"/>
    <w:rsid w:val="00B724F2"/>
    <w:rsid w:val="00B73F0A"/>
    <w:rsid w:val="00B766C2"/>
    <w:rsid w:val="00B778E6"/>
    <w:rsid w:val="00B84DBD"/>
    <w:rsid w:val="00B9050A"/>
    <w:rsid w:val="00B91057"/>
    <w:rsid w:val="00B937B5"/>
    <w:rsid w:val="00B95635"/>
    <w:rsid w:val="00B96BCE"/>
    <w:rsid w:val="00B9745F"/>
    <w:rsid w:val="00BA0967"/>
    <w:rsid w:val="00BA143E"/>
    <w:rsid w:val="00BA4263"/>
    <w:rsid w:val="00BA49A4"/>
    <w:rsid w:val="00BB21F3"/>
    <w:rsid w:val="00BB2674"/>
    <w:rsid w:val="00BB4015"/>
    <w:rsid w:val="00BB4D00"/>
    <w:rsid w:val="00BB5BEE"/>
    <w:rsid w:val="00BC0601"/>
    <w:rsid w:val="00BC076A"/>
    <w:rsid w:val="00BC106A"/>
    <w:rsid w:val="00BC12C3"/>
    <w:rsid w:val="00BC42DE"/>
    <w:rsid w:val="00BC5076"/>
    <w:rsid w:val="00BC551A"/>
    <w:rsid w:val="00BD30B9"/>
    <w:rsid w:val="00BD4A29"/>
    <w:rsid w:val="00BD4D5B"/>
    <w:rsid w:val="00BD5726"/>
    <w:rsid w:val="00BD5A3D"/>
    <w:rsid w:val="00BD769D"/>
    <w:rsid w:val="00BE0212"/>
    <w:rsid w:val="00BE101D"/>
    <w:rsid w:val="00BE22B5"/>
    <w:rsid w:val="00BE558E"/>
    <w:rsid w:val="00BE6D89"/>
    <w:rsid w:val="00BF0603"/>
    <w:rsid w:val="00BF12CD"/>
    <w:rsid w:val="00BF1569"/>
    <w:rsid w:val="00BF4919"/>
    <w:rsid w:val="00BF5178"/>
    <w:rsid w:val="00C02EC8"/>
    <w:rsid w:val="00C07B91"/>
    <w:rsid w:val="00C10DA0"/>
    <w:rsid w:val="00C11187"/>
    <w:rsid w:val="00C12CFB"/>
    <w:rsid w:val="00C14B94"/>
    <w:rsid w:val="00C164DC"/>
    <w:rsid w:val="00C16622"/>
    <w:rsid w:val="00C16F9B"/>
    <w:rsid w:val="00C17343"/>
    <w:rsid w:val="00C17A5B"/>
    <w:rsid w:val="00C17F12"/>
    <w:rsid w:val="00C20A04"/>
    <w:rsid w:val="00C228FF"/>
    <w:rsid w:val="00C235CD"/>
    <w:rsid w:val="00C2764F"/>
    <w:rsid w:val="00C27B02"/>
    <w:rsid w:val="00C3061F"/>
    <w:rsid w:val="00C36D1F"/>
    <w:rsid w:val="00C378C0"/>
    <w:rsid w:val="00C43D06"/>
    <w:rsid w:val="00C4436D"/>
    <w:rsid w:val="00C457C8"/>
    <w:rsid w:val="00C463E4"/>
    <w:rsid w:val="00C51BBA"/>
    <w:rsid w:val="00C52C54"/>
    <w:rsid w:val="00C575FF"/>
    <w:rsid w:val="00C6049F"/>
    <w:rsid w:val="00C610A0"/>
    <w:rsid w:val="00C64E6D"/>
    <w:rsid w:val="00C66A9A"/>
    <w:rsid w:val="00C72450"/>
    <w:rsid w:val="00C744BD"/>
    <w:rsid w:val="00C746AD"/>
    <w:rsid w:val="00C74A34"/>
    <w:rsid w:val="00C74D8D"/>
    <w:rsid w:val="00C802C4"/>
    <w:rsid w:val="00C82388"/>
    <w:rsid w:val="00C831E0"/>
    <w:rsid w:val="00C83874"/>
    <w:rsid w:val="00C8513E"/>
    <w:rsid w:val="00C85C7B"/>
    <w:rsid w:val="00C87501"/>
    <w:rsid w:val="00C95D20"/>
    <w:rsid w:val="00C96354"/>
    <w:rsid w:val="00C97980"/>
    <w:rsid w:val="00CA1BE5"/>
    <w:rsid w:val="00CA6144"/>
    <w:rsid w:val="00CB4226"/>
    <w:rsid w:val="00CB51F9"/>
    <w:rsid w:val="00CB667D"/>
    <w:rsid w:val="00CC0051"/>
    <w:rsid w:val="00CC131F"/>
    <w:rsid w:val="00CC5E82"/>
    <w:rsid w:val="00CC69CA"/>
    <w:rsid w:val="00CC7A48"/>
    <w:rsid w:val="00CD067E"/>
    <w:rsid w:val="00CD3978"/>
    <w:rsid w:val="00CD45C8"/>
    <w:rsid w:val="00CE0F66"/>
    <w:rsid w:val="00CE12BF"/>
    <w:rsid w:val="00CE32DD"/>
    <w:rsid w:val="00CE380A"/>
    <w:rsid w:val="00CE44C2"/>
    <w:rsid w:val="00CE54A0"/>
    <w:rsid w:val="00CF00F2"/>
    <w:rsid w:val="00CF060B"/>
    <w:rsid w:val="00CF0881"/>
    <w:rsid w:val="00CF12DD"/>
    <w:rsid w:val="00CF1543"/>
    <w:rsid w:val="00CF17CE"/>
    <w:rsid w:val="00CF7C94"/>
    <w:rsid w:val="00CF7D4E"/>
    <w:rsid w:val="00D00986"/>
    <w:rsid w:val="00D029D7"/>
    <w:rsid w:val="00D04869"/>
    <w:rsid w:val="00D1033E"/>
    <w:rsid w:val="00D12D9B"/>
    <w:rsid w:val="00D14EBD"/>
    <w:rsid w:val="00D1622D"/>
    <w:rsid w:val="00D17254"/>
    <w:rsid w:val="00D2484D"/>
    <w:rsid w:val="00D27128"/>
    <w:rsid w:val="00D27ED6"/>
    <w:rsid w:val="00D3064F"/>
    <w:rsid w:val="00D35C4B"/>
    <w:rsid w:val="00D35D39"/>
    <w:rsid w:val="00D361B0"/>
    <w:rsid w:val="00D3707E"/>
    <w:rsid w:val="00D37CC0"/>
    <w:rsid w:val="00D413E6"/>
    <w:rsid w:val="00D43A68"/>
    <w:rsid w:val="00D43B70"/>
    <w:rsid w:val="00D45524"/>
    <w:rsid w:val="00D45C3C"/>
    <w:rsid w:val="00D51935"/>
    <w:rsid w:val="00D51A12"/>
    <w:rsid w:val="00D51B33"/>
    <w:rsid w:val="00D52082"/>
    <w:rsid w:val="00D610A7"/>
    <w:rsid w:val="00D61BEA"/>
    <w:rsid w:val="00D62291"/>
    <w:rsid w:val="00D63133"/>
    <w:rsid w:val="00D632CF"/>
    <w:rsid w:val="00D641F5"/>
    <w:rsid w:val="00D64B26"/>
    <w:rsid w:val="00D67E33"/>
    <w:rsid w:val="00D7010E"/>
    <w:rsid w:val="00D70A6D"/>
    <w:rsid w:val="00D724AA"/>
    <w:rsid w:val="00D74957"/>
    <w:rsid w:val="00D76713"/>
    <w:rsid w:val="00D77533"/>
    <w:rsid w:val="00D80600"/>
    <w:rsid w:val="00D81164"/>
    <w:rsid w:val="00D827E7"/>
    <w:rsid w:val="00D84BD8"/>
    <w:rsid w:val="00D85B40"/>
    <w:rsid w:val="00D869BD"/>
    <w:rsid w:val="00D90175"/>
    <w:rsid w:val="00D906B7"/>
    <w:rsid w:val="00D90F10"/>
    <w:rsid w:val="00D91979"/>
    <w:rsid w:val="00D93F2D"/>
    <w:rsid w:val="00D9409C"/>
    <w:rsid w:val="00D95130"/>
    <w:rsid w:val="00D972D9"/>
    <w:rsid w:val="00DA034F"/>
    <w:rsid w:val="00DA0BB4"/>
    <w:rsid w:val="00DA38AA"/>
    <w:rsid w:val="00DA4256"/>
    <w:rsid w:val="00DB152D"/>
    <w:rsid w:val="00DB6D77"/>
    <w:rsid w:val="00DB7E7B"/>
    <w:rsid w:val="00DC0143"/>
    <w:rsid w:val="00DC12CC"/>
    <w:rsid w:val="00DC2EED"/>
    <w:rsid w:val="00DC70A3"/>
    <w:rsid w:val="00DC7FF5"/>
    <w:rsid w:val="00DD0971"/>
    <w:rsid w:val="00DD0F5A"/>
    <w:rsid w:val="00DD4101"/>
    <w:rsid w:val="00DD643B"/>
    <w:rsid w:val="00DD673D"/>
    <w:rsid w:val="00DD6AF7"/>
    <w:rsid w:val="00DE1E80"/>
    <w:rsid w:val="00DE51DA"/>
    <w:rsid w:val="00DE5E3C"/>
    <w:rsid w:val="00DF0283"/>
    <w:rsid w:val="00DF2C2E"/>
    <w:rsid w:val="00DF4164"/>
    <w:rsid w:val="00DF426D"/>
    <w:rsid w:val="00DF44DC"/>
    <w:rsid w:val="00DF4851"/>
    <w:rsid w:val="00DF5501"/>
    <w:rsid w:val="00DF6A1A"/>
    <w:rsid w:val="00DF7848"/>
    <w:rsid w:val="00DF7DFB"/>
    <w:rsid w:val="00E03CC9"/>
    <w:rsid w:val="00E064F2"/>
    <w:rsid w:val="00E078C9"/>
    <w:rsid w:val="00E13CFD"/>
    <w:rsid w:val="00E164C1"/>
    <w:rsid w:val="00E218D4"/>
    <w:rsid w:val="00E22234"/>
    <w:rsid w:val="00E260B3"/>
    <w:rsid w:val="00E27C2F"/>
    <w:rsid w:val="00E33DC1"/>
    <w:rsid w:val="00E3461E"/>
    <w:rsid w:val="00E34D82"/>
    <w:rsid w:val="00E36BF7"/>
    <w:rsid w:val="00E419E7"/>
    <w:rsid w:val="00E45559"/>
    <w:rsid w:val="00E45899"/>
    <w:rsid w:val="00E4678D"/>
    <w:rsid w:val="00E51F61"/>
    <w:rsid w:val="00E53EAC"/>
    <w:rsid w:val="00E543B3"/>
    <w:rsid w:val="00E564B5"/>
    <w:rsid w:val="00E61FE6"/>
    <w:rsid w:val="00E63549"/>
    <w:rsid w:val="00E64430"/>
    <w:rsid w:val="00E66EE7"/>
    <w:rsid w:val="00E70ED3"/>
    <w:rsid w:val="00E76361"/>
    <w:rsid w:val="00E84765"/>
    <w:rsid w:val="00E84B48"/>
    <w:rsid w:val="00E920CA"/>
    <w:rsid w:val="00E96821"/>
    <w:rsid w:val="00E97253"/>
    <w:rsid w:val="00EA3C0B"/>
    <w:rsid w:val="00EA6F8E"/>
    <w:rsid w:val="00EB116A"/>
    <w:rsid w:val="00EB4C7A"/>
    <w:rsid w:val="00EC0C9F"/>
    <w:rsid w:val="00EC6380"/>
    <w:rsid w:val="00ED771A"/>
    <w:rsid w:val="00EF35D9"/>
    <w:rsid w:val="00F01824"/>
    <w:rsid w:val="00F05427"/>
    <w:rsid w:val="00F13AAF"/>
    <w:rsid w:val="00F140E2"/>
    <w:rsid w:val="00F16372"/>
    <w:rsid w:val="00F17EBA"/>
    <w:rsid w:val="00F21567"/>
    <w:rsid w:val="00F2157B"/>
    <w:rsid w:val="00F22711"/>
    <w:rsid w:val="00F227C5"/>
    <w:rsid w:val="00F30A14"/>
    <w:rsid w:val="00F32714"/>
    <w:rsid w:val="00F3413F"/>
    <w:rsid w:val="00F354F5"/>
    <w:rsid w:val="00F3789E"/>
    <w:rsid w:val="00F504D8"/>
    <w:rsid w:val="00F51331"/>
    <w:rsid w:val="00F527EE"/>
    <w:rsid w:val="00F530BC"/>
    <w:rsid w:val="00F53BA9"/>
    <w:rsid w:val="00F578E0"/>
    <w:rsid w:val="00F606DC"/>
    <w:rsid w:val="00F610B9"/>
    <w:rsid w:val="00F62905"/>
    <w:rsid w:val="00F631DE"/>
    <w:rsid w:val="00F63640"/>
    <w:rsid w:val="00F647AB"/>
    <w:rsid w:val="00F71790"/>
    <w:rsid w:val="00F74118"/>
    <w:rsid w:val="00F74B6F"/>
    <w:rsid w:val="00F80ECE"/>
    <w:rsid w:val="00F828BB"/>
    <w:rsid w:val="00F83394"/>
    <w:rsid w:val="00F852A5"/>
    <w:rsid w:val="00F85881"/>
    <w:rsid w:val="00F859F1"/>
    <w:rsid w:val="00F86966"/>
    <w:rsid w:val="00F871E3"/>
    <w:rsid w:val="00F90422"/>
    <w:rsid w:val="00F908F5"/>
    <w:rsid w:val="00F95018"/>
    <w:rsid w:val="00F95FE8"/>
    <w:rsid w:val="00FA093C"/>
    <w:rsid w:val="00FA2598"/>
    <w:rsid w:val="00FA5850"/>
    <w:rsid w:val="00FA6A53"/>
    <w:rsid w:val="00FA754C"/>
    <w:rsid w:val="00FB1174"/>
    <w:rsid w:val="00FB1995"/>
    <w:rsid w:val="00FB1D06"/>
    <w:rsid w:val="00FB318C"/>
    <w:rsid w:val="00FB4938"/>
    <w:rsid w:val="00FB6147"/>
    <w:rsid w:val="00FB6878"/>
    <w:rsid w:val="00FC1DE4"/>
    <w:rsid w:val="00FC28C2"/>
    <w:rsid w:val="00FC5094"/>
    <w:rsid w:val="00FC768F"/>
    <w:rsid w:val="00FD0915"/>
    <w:rsid w:val="00FD3575"/>
    <w:rsid w:val="00FD4806"/>
    <w:rsid w:val="00FD58F1"/>
    <w:rsid w:val="00FD782A"/>
    <w:rsid w:val="00FE15BE"/>
    <w:rsid w:val="00FE3DE5"/>
    <w:rsid w:val="00FE720C"/>
    <w:rsid w:val="00FF1B40"/>
    <w:rsid w:val="00FF1CE5"/>
    <w:rsid w:val="00FF3584"/>
    <w:rsid w:val="00FF3AC9"/>
    <w:rsid w:val="00FF3E28"/>
    <w:rsid w:val="00FF5F74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2B078"/>
  <w15:chartTrackingRefBased/>
  <w15:docId w15:val="{8A82D460-9D49-40E6-8982-AC926E98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D7010E"/>
    <w:pPr>
      <w:ind w:left="720"/>
      <w:contextualSpacing/>
    </w:pPr>
  </w:style>
  <w:style w:type="paragraph" w:customStyle="1" w:styleId="st1">
    <w:name w:val="st1"/>
    <w:basedOn w:val="Paragraphedeliste"/>
    <w:link w:val="st1Car"/>
    <w:qFormat/>
    <w:rsid w:val="001E3375"/>
    <w:pPr>
      <w:numPr>
        <w:numId w:val="1"/>
      </w:numPr>
      <w:spacing w:after="0" w:line="240" w:lineRule="auto"/>
      <w:ind w:left="0" w:firstLine="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1E3375"/>
  </w:style>
  <w:style w:type="character" w:customStyle="1" w:styleId="st1Car">
    <w:name w:val="st1 Car"/>
    <w:basedOn w:val="ParagraphedelisteCar"/>
    <w:link w:val="st1"/>
    <w:rsid w:val="001E3375"/>
  </w:style>
  <w:style w:type="paragraph" w:customStyle="1" w:styleId="st2">
    <w:name w:val="st2"/>
    <w:basedOn w:val="Paragraphedeliste"/>
    <w:link w:val="st2Car"/>
    <w:qFormat/>
    <w:rsid w:val="00423352"/>
    <w:pPr>
      <w:numPr>
        <w:numId w:val="2"/>
      </w:numPr>
      <w:spacing w:after="0" w:line="240" w:lineRule="auto"/>
      <w:ind w:left="0" w:firstLine="0"/>
    </w:pPr>
  </w:style>
  <w:style w:type="paragraph" w:styleId="En-tte">
    <w:name w:val="header"/>
    <w:basedOn w:val="Normal"/>
    <w:link w:val="En-tteCar"/>
    <w:uiPriority w:val="99"/>
    <w:unhideWhenUsed/>
    <w:rsid w:val="00E16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2Car">
    <w:name w:val="st2 Car"/>
    <w:basedOn w:val="ParagraphedelisteCar"/>
    <w:link w:val="st2"/>
    <w:rsid w:val="00423352"/>
  </w:style>
  <w:style w:type="character" w:customStyle="1" w:styleId="En-tteCar">
    <w:name w:val="En-tête Car"/>
    <w:basedOn w:val="Policepardfaut"/>
    <w:link w:val="En-tte"/>
    <w:uiPriority w:val="99"/>
    <w:rsid w:val="00E164C1"/>
  </w:style>
  <w:style w:type="paragraph" w:styleId="Pieddepage">
    <w:name w:val="footer"/>
    <w:basedOn w:val="Normal"/>
    <w:link w:val="PieddepageCar"/>
    <w:uiPriority w:val="99"/>
    <w:unhideWhenUsed/>
    <w:rsid w:val="00E16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64C1"/>
  </w:style>
  <w:style w:type="character" w:styleId="Lienhypertexte">
    <w:name w:val="Hyperlink"/>
    <w:basedOn w:val="Policepardfaut"/>
    <w:uiPriority w:val="99"/>
    <w:unhideWhenUsed/>
    <w:rsid w:val="00E164C1"/>
    <w:rPr>
      <w:color w:val="0563C1" w:themeColor="hyperlink"/>
      <w:u w:val="single"/>
    </w:rPr>
  </w:style>
  <w:style w:type="paragraph" w:customStyle="1" w:styleId="st3">
    <w:name w:val="st3"/>
    <w:basedOn w:val="Paragraphedeliste"/>
    <w:link w:val="st3Car"/>
    <w:qFormat/>
    <w:rsid w:val="00021B34"/>
    <w:pPr>
      <w:numPr>
        <w:numId w:val="3"/>
      </w:numPr>
    </w:pPr>
  </w:style>
  <w:style w:type="character" w:customStyle="1" w:styleId="st3Car">
    <w:name w:val="st3 Car"/>
    <w:basedOn w:val="ParagraphedelisteCar"/>
    <w:link w:val="st3"/>
    <w:rsid w:val="00021B3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0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MA" w:eastAsia="fr-M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04042"/>
    <w:rPr>
      <w:rFonts w:ascii="Courier New" w:eastAsia="Times New Roman" w:hAnsi="Courier New" w:cs="Courier New"/>
      <w:sz w:val="20"/>
      <w:szCs w:val="20"/>
      <w:lang w:val="fr-MA" w:eastAsia="fr-MA"/>
    </w:rPr>
  </w:style>
  <w:style w:type="paragraph" w:styleId="Sansinterligne">
    <w:name w:val="No Spacing"/>
    <w:link w:val="SansinterligneCar"/>
    <w:uiPriority w:val="1"/>
    <w:qFormat/>
    <w:rsid w:val="00112F7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12F7C"/>
    <w:rPr>
      <w:rFonts w:eastAsiaTheme="minorEastAsia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4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D77533"/>
    <w:rPr>
      <w:color w:val="808080"/>
    </w:rPr>
  </w:style>
  <w:style w:type="paragraph" w:customStyle="1" w:styleId="Default">
    <w:name w:val="Default"/>
    <w:rsid w:val="005E0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8</Pages>
  <Words>69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TP1</vt:lpstr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LINEAR REGRESSION</dc:subject>
  <dc:creator>moh</dc:creator>
  <cp:keywords/>
  <dc:description/>
  <cp:lastModifiedBy>dioppp ___</cp:lastModifiedBy>
  <cp:revision>138</cp:revision>
  <cp:lastPrinted>2018-09-16T12:14:00Z</cp:lastPrinted>
  <dcterms:created xsi:type="dcterms:W3CDTF">2020-11-14T13:40:00Z</dcterms:created>
  <dcterms:modified xsi:type="dcterms:W3CDTF">2021-12-04T15:36:00Z</dcterms:modified>
</cp:coreProperties>
</file>