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AA59" w14:textId="77777777" w:rsidR="00C81175" w:rsidRDefault="00C81175"/>
    <w:p w14:paraId="1B15098D" w14:textId="77777777" w:rsidR="00CF76F4" w:rsidRDefault="00CF76F4">
      <w:r>
        <w:t xml:space="preserve">Main </w:t>
      </w:r>
      <w:r w:rsidR="005C6C79">
        <w:t>page:</w:t>
      </w:r>
    </w:p>
    <w:p w14:paraId="111C2B62" w14:textId="77777777" w:rsidR="00CF76F4" w:rsidRPr="005C6C79" w:rsidRDefault="005C6C79">
      <w:pPr>
        <w:rPr>
          <w:b/>
        </w:rPr>
      </w:pPr>
      <w:r>
        <w:rPr>
          <w:b/>
        </w:rPr>
        <w:t>Real estates</w:t>
      </w:r>
    </w:p>
    <w:p w14:paraId="00B91B2F" w14:textId="77777777" w:rsidR="00CF76F4" w:rsidRDefault="005C6C79">
      <w:r>
        <w:t>Castles</w:t>
      </w:r>
    </w:p>
    <w:p w14:paraId="58547F9D" w14:textId="77777777" w:rsidR="00637B68" w:rsidRDefault="00637B68">
      <w:r>
        <w:t>Mansions</w:t>
      </w:r>
    </w:p>
    <w:p w14:paraId="3CB083F3" w14:textId="77777777" w:rsidR="00747234" w:rsidRDefault="00637B68">
      <w:r>
        <w:t>Villas</w:t>
      </w:r>
      <w:r>
        <w:br/>
      </w:r>
      <w:r w:rsidR="00747234">
        <w:t>Apartments</w:t>
      </w:r>
    </w:p>
    <w:p w14:paraId="5AC2E561" w14:textId="77777777" w:rsidR="00747234" w:rsidRDefault="00747234">
      <w:r>
        <w:br/>
        <w:t>Islands</w:t>
      </w:r>
    </w:p>
    <w:p w14:paraId="01E6ADDB" w14:textId="77777777" w:rsidR="00747234" w:rsidRDefault="00747234">
      <w:r>
        <w:t>Pent houses</w:t>
      </w:r>
    </w:p>
    <w:p w14:paraId="09A86874" w14:textId="77777777" w:rsidR="00747234" w:rsidRDefault="00747234">
      <w:r>
        <w:t>Chalets</w:t>
      </w:r>
      <w:r>
        <w:br/>
        <w:t>Bungalow</w:t>
      </w:r>
      <w:r w:rsidR="007C14EF">
        <w:t>s</w:t>
      </w:r>
    </w:p>
    <w:p w14:paraId="1CBBDEF8" w14:textId="77777777" w:rsidR="007C14EF" w:rsidRDefault="00747234">
      <w:r w:rsidRPr="00747234">
        <w:rPr>
          <w:b/>
        </w:rPr>
        <w:t>Cars</w:t>
      </w:r>
    </w:p>
    <w:p w14:paraId="6E659CBC" w14:textId="77777777" w:rsidR="007C14EF" w:rsidRDefault="007C14EF">
      <w:r>
        <w:t>SUV</w:t>
      </w:r>
    </w:p>
    <w:p w14:paraId="4B3AC248" w14:textId="77777777" w:rsidR="007C14EF" w:rsidRDefault="007C14EF">
      <w:r>
        <w:t>Sports car</w:t>
      </w:r>
    </w:p>
    <w:p w14:paraId="283C2EA2" w14:textId="77777777" w:rsidR="007C14EF" w:rsidRDefault="007C14EF">
      <w:r>
        <w:t>Convertible</w:t>
      </w:r>
      <w:r>
        <w:br/>
        <w:t>Coupe</w:t>
      </w:r>
    </w:p>
    <w:p w14:paraId="6140A892" w14:textId="67634460" w:rsidR="00C81175" w:rsidRDefault="00C81175">
      <w:r>
        <w:t>Grand Tourer</w:t>
      </w:r>
    </w:p>
    <w:p w14:paraId="473CB9EB" w14:textId="06407721" w:rsidR="008919FD" w:rsidRPr="00DF1D38" w:rsidRDefault="008919FD">
      <w:pPr>
        <w:rPr>
          <w:lang w:val="fr-FR"/>
        </w:rPr>
      </w:pPr>
      <w:r w:rsidRPr="00DF1D38">
        <w:rPr>
          <w:lang w:val="fr-FR"/>
        </w:rPr>
        <w:t>American cars</w:t>
      </w:r>
      <w:r w:rsidR="00E1407D" w:rsidRPr="00DF1D38">
        <w:rPr>
          <w:lang w:val="fr-FR"/>
        </w:rPr>
        <w:br/>
      </w:r>
      <w:r w:rsidR="00E1407D" w:rsidRPr="00DF1D38">
        <w:rPr>
          <w:lang w:val="fr-FR"/>
        </w:rPr>
        <w:br/>
      </w:r>
      <w:hyperlink r:id="rId4" w:history="1">
        <w:r w:rsidR="00E1407D" w:rsidRPr="00DF1D38">
          <w:rPr>
            <w:rStyle w:val="Lienhypertexte"/>
            <w:lang w:val="fr-FR"/>
          </w:rPr>
          <w:t>https://www.jamesedition.com/real_estate</w:t>
        </w:r>
      </w:hyperlink>
      <w:r w:rsidR="00E1407D" w:rsidRPr="00DF1D38">
        <w:rPr>
          <w:lang w:val="fr-FR"/>
        </w:rPr>
        <w:br/>
      </w:r>
      <w:r w:rsidR="00E1407D" w:rsidRPr="00DF1D38">
        <w:rPr>
          <w:lang w:val="fr-FR"/>
        </w:rPr>
        <w:br/>
      </w:r>
      <w:hyperlink r:id="rId5" w:history="1">
        <w:r w:rsidR="00E1407D" w:rsidRPr="00DF1D38">
          <w:rPr>
            <w:rStyle w:val="Lienhypertexte"/>
            <w:lang w:val="fr-FR"/>
          </w:rPr>
          <w:t>https://www.christiesrealestate.com/sales/int</w:t>
        </w:r>
      </w:hyperlink>
      <w:r w:rsidR="00E1407D" w:rsidRPr="00DF1D38">
        <w:rPr>
          <w:lang w:val="fr-FR"/>
        </w:rPr>
        <w:br/>
      </w:r>
      <w:r w:rsidR="00E1407D" w:rsidRPr="00DF1D38">
        <w:rPr>
          <w:lang w:val="fr-FR"/>
        </w:rPr>
        <w:br/>
      </w:r>
      <w:hyperlink r:id="rId6" w:history="1">
        <w:r w:rsidR="00852AD0" w:rsidRPr="00DF1D38">
          <w:rPr>
            <w:rStyle w:val="Lienhypertexte"/>
            <w:lang w:val="fr-FR"/>
          </w:rPr>
          <w:t>https://www.beauchamp.com/buy-property/london</w:t>
        </w:r>
      </w:hyperlink>
      <w:r w:rsidR="00852AD0" w:rsidRPr="00DF1D38">
        <w:rPr>
          <w:lang w:val="fr-FR"/>
        </w:rPr>
        <w:br/>
      </w:r>
      <w:r w:rsidR="00852AD0" w:rsidRPr="00DF1D38">
        <w:rPr>
          <w:lang w:val="fr-FR"/>
        </w:rPr>
        <w:br/>
      </w:r>
      <w:r w:rsidR="00874B17" w:rsidRPr="00DF1D38">
        <w:rPr>
          <w:lang w:val="fr-FR"/>
        </w:rPr>
        <w:t>Musique Ambiente Optionnel</w:t>
      </w:r>
      <w:r w:rsidR="003E3B25" w:rsidRPr="00DF1D38">
        <w:rPr>
          <w:lang w:val="fr-FR"/>
        </w:rPr>
        <w:br/>
      </w:r>
      <w:r w:rsidR="00DF1D38" w:rsidRPr="00DF1D38">
        <w:rPr>
          <w:lang w:val="fr-FR"/>
        </w:rPr>
        <w:br/>
        <w:t>N</w:t>
      </w:r>
      <w:r w:rsidR="00DF1D38">
        <w:rPr>
          <w:lang w:val="fr-FR"/>
        </w:rPr>
        <w:t xml:space="preserve">om de l’entreprise : </w:t>
      </w:r>
      <w:r w:rsidR="00DF1D38" w:rsidRPr="00DF1D38">
        <w:rPr>
          <w:lang w:val="fr-FR"/>
        </w:rPr>
        <w:t>Grandeur Estates and Cars</w:t>
      </w:r>
      <w:r w:rsidR="00DF1D38">
        <w:rPr>
          <w:lang w:val="fr-FR"/>
        </w:rPr>
        <w:t xml:space="preserve"> - GEC</w:t>
      </w:r>
      <w:r w:rsidR="00DF1D38">
        <w:rPr>
          <w:lang w:val="fr-FR"/>
        </w:rPr>
        <w:br/>
      </w:r>
      <w:r w:rsidR="00DF1D38">
        <w:rPr>
          <w:lang w:val="fr-FR"/>
        </w:rPr>
        <w:br/>
      </w:r>
    </w:p>
    <w:p w14:paraId="27D5B49A" w14:textId="77777777" w:rsidR="007C14EF" w:rsidRPr="00DF1D38" w:rsidRDefault="007C14EF">
      <w:pPr>
        <w:rPr>
          <w:b/>
          <w:lang w:val="fr-FR"/>
        </w:rPr>
      </w:pPr>
    </w:p>
    <w:p w14:paraId="4C7E30D1" w14:textId="77777777" w:rsidR="00747234" w:rsidRPr="00DF1D38" w:rsidRDefault="00747234">
      <w:pPr>
        <w:rPr>
          <w:lang w:val="fr-FR"/>
        </w:rPr>
      </w:pPr>
    </w:p>
    <w:p w14:paraId="20239699" w14:textId="77777777" w:rsidR="00637B68" w:rsidRPr="00DF1D38" w:rsidRDefault="00747234">
      <w:pPr>
        <w:rPr>
          <w:lang w:val="fr-FR"/>
        </w:rPr>
      </w:pPr>
      <w:r w:rsidRPr="00DF1D38">
        <w:rPr>
          <w:lang w:val="fr-FR"/>
        </w:rPr>
        <w:br/>
      </w:r>
    </w:p>
    <w:sectPr w:rsidR="00637B68" w:rsidRPr="00DF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F4"/>
    <w:rsid w:val="003E3B25"/>
    <w:rsid w:val="005C6C79"/>
    <w:rsid w:val="00637B68"/>
    <w:rsid w:val="00747234"/>
    <w:rsid w:val="007C14EF"/>
    <w:rsid w:val="00852AD0"/>
    <w:rsid w:val="00874B17"/>
    <w:rsid w:val="008919FD"/>
    <w:rsid w:val="00C81175"/>
    <w:rsid w:val="00CF76F4"/>
    <w:rsid w:val="00DF1D38"/>
    <w:rsid w:val="00E1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C86F"/>
  <w15:chartTrackingRefBased/>
  <w15:docId w15:val="{A00AAE2B-9DA0-46BF-93CE-38F36238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40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auchamp.com/buy-property/london" TargetMode="External"/><Relationship Id="rId5" Type="http://schemas.openxmlformats.org/officeDocument/2006/relationships/hyperlink" Target="https://www.christiesrealestate.com/sales/int" TargetMode="External"/><Relationship Id="rId4" Type="http://schemas.openxmlformats.org/officeDocument/2006/relationships/hyperlink" Target="https://www.jamesedition.com/real_e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79</Words>
  <Characters>485</Characters>
  <Application>Microsoft Office Word</Application>
  <DocSecurity>0</DocSecurity>
  <Lines>97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Suwetha RAVI</dc:creator>
  <cp:keywords/>
  <dc:description/>
  <cp:lastModifiedBy>Suwetha RAVI</cp:lastModifiedBy>
  <cp:revision>9</cp:revision>
  <dcterms:created xsi:type="dcterms:W3CDTF">2023-06-29T10:34:00Z</dcterms:created>
  <dcterms:modified xsi:type="dcterms:W3CDTF">2023-07-06T09:34:00Z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8a640401b9fd8d01b7f9983e3d011302bc267e0965ec29cf17d2a62420e52a56</vt:lpwstr>
  </property>
</Properties>
</file>