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43E9" w:rsidRDefault="007A4670">
      <w:r w:rsidRPr="007A4670">
        <w:drawing>
          <wp:inline distT="0" distB="0" distL="0" distR="0" wp14:anchorId="25019F97" wp14:editId="68F552A8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0" w:rsidRDefault="007A4670">
      <w:r w:rsidRPr="007A4670">
        <w:drawing>
          <wp:inline distT="0" distB="0" distL="0" distR="0" wp14:anchorId="70ACAEA7" wp14:editId="4A97E03C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0" w:rsidRDefault="007A4670">
      <w:r w:rsidRPr="007A4670">
        <w:lastRenderedPageBreak/>
        <w:drawing>
          <wp:inline distT="0" distB="0" distL="0" distR="0" wp14:anchorId="20FC7EDC" wp14:editId="74561C1A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0" w:rsidRDefault="007A4670">
      <w:r w:rsidRPr="007A4670">
        <w:drawing>
          <wp:inline distT="0" distB="0" distL="0" distR="0" wp14:anchorId="58FFC120" wp14:editId="3CE14F4C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0" w:rsidRDefault="007A4670">
      <w:r w:rsidRPr="007A4670">
        <w:lastRenderedPageBreak/>
        <w:drawing>
          <wp:inline distT="0" distB="0" distL="0" distR="0" wp14:anchorId="209D767A" wp14:editId="18C3C79D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0" w:rsidRDefault="007A4670">
      <w:r w:rsidRPr="007A4670">
        <w:drawing>
          <wp:inline distT="0" distB="0" distL="0" distR="0" wp14:anchorId="75B5505B" wp14:editId="6594128B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0" w:rsidRDefault="007A4670">
      <w:r w:rsidRPr="007A4670">
        <w:lastRenderedPageBreak/>
        <w:drawing>
          <wp:inline distT="0" distB="0" distL="0" distR="0" wp14:anchorId="74D39860" wp14:editId="095773CA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0" w:rsidRDefault="007A4670">
      <w:r w:rsidRPr="007A4670">
        <w:drawing>
          <wp:inline distT="0" distB="0" distL="0" distR="0" wp14:anchorId="1E916390" wp14:editId="1CC80CE2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0" w:rsidRDefault="007A4670">
      <w:r w:rsidRPr="007A4670">
        <w:lastRenderedPageBreak/>
        <w:drawing>
          <wp:inline distT="0" distB="0" distL="0" distR="0" wp14:anchorId="18BFB510" wp14:editId="3D756419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0" w:rsidRDefault="007A4670">
      <w:r w:rsidRPr="007A4670">
        <w:drawing>
          <wp:inline distT="0" distB="0" distL="0" distR="0" wp14:anchorId="22F571B5" wp14:editId="5E766E48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0" w:rsidRDefault="007A4670">
      <w:r w:rsidRPr="007A4670">
        <w:lastRenderedPageBreak/>
        <w:drawing>
          <wp:inline distT="0" distB="0" distL="0" distR="0" wp14:anchorId="13789223" wp14:editId="0CB3BDE5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0" w:rsidRDefault="007A4670">
      <w:r w:rsidRPr="007A4670">
        <w:drawing>
          <wp:inline distT="0" distB="0" distL="0" distR="0" wp14:anchorId="4B78F734" wp14:editId="245EB12F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70" w:rsidRDefault="007A4670">
      <w:pPr>
        <w:rPr>
          <w:rFonts w:hint="eastAsia"/>
        </w:rPr>
      </w:pPr>
      <w:r w:rsidRPr="007A4670">
        <w:lastRenderedPageBreak/>
        <w:drawing>
          <wp:inline distT="0" distB="0" distL="0" distR="0" wp14:anchorId="0D008EDF" wp14:editId="325F2E10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46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670"/>
    <w:rsid w:val="007A4670"/>
    <w:rsid w:val="00E84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0D85D"/>
  <w15:chartTrackingRefBased/>
  <w15:docId w15:val="{9DAE22F8-B7A5-4926-A521-4D1ABAA95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張芷瑄</dc:creator>
  <cp:keywords/>
  <dc:description/>
  <cp:lastModifiedBy>張芷瑄</cp:lastModifiedBy>
  <cp:revision>1</cp:revision>
  <dcterms:created xsi:type="dcterms:W3CDTF">2025-04-14T11:21:00Z</dcterms:created>
  <dcterms:modified xsi:type="dcterms:W3CDTF">2025-04-14T11:27:00Z</dcterms:modified>
</cp:coreProperties>
</file>