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3E9" w:rsidRDefault="00B015CC">
      <w:r w:rsidRPr="00B015CC">
        <w:drawing>
          <wp:inline distT="0" distB="0" distL="0" distR="0" wp14:anchorId="09843D46" wp14:editId="58591E5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C" w:rsidRDefault="00B015CC">
      <w:r w:rsidRPr="00B015CC">
        <w:drawing>
          <wp:inline distT="0" distB="0" distL="0" distR="0" wp14:anchorId="779ABD5B" wp14:editId="7D412A0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C" w:rsidRDefault="00B015CC">
      <w:r w:rsidRPr="00B015CC">
        <w:lastRenderedPageBreak/>
        <w:drawing>
          <wp:inline distT="0" distB="0" distL="0" distR="0" wp14:anchorId="568B8171" wp14:editId="14AE2D5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C" w:rsidRDefault="00B015CC">
      <w:r w:rsidRPr="00B015CC">
        <w:drawing>
          <wp:inline distT="0" distB="0" distL="0" distR="0" wp14:anchorId="6189A4B2" wp14:editId="511E11E4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C" w:rsidRDefault="00B015CC">
      <w:pPr>
        <w:rPr>
          <w:rFonts w:hint="eastAsia"/>
        </w:rPr>
      </w:pP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[{'</w:t>
      </w:r>
      <w:proofErr w:type="spell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generated_text</w:t>
      </w:r>
      <w:proofErr w:type="spell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': '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一個農場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有雞跟兔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，共有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個頭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隻腳，請問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雞跟兔各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有幾隻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?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請用繁體中文回答。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好的，我现在要解决这个问题。题目说一个农場有鸡和兔子，总共有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个头，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只脚。我要找出鸡和兔子各有多少只。嗯，这个问题看起来像是一个典型的鸡兔同笼问题，不过题目已经直接给出了总数，所以我需要通过方程来解决。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首先，我需要明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鸡和兔子的头和脚的数量。鸡有一个头，两只脚；兔子有一个头，四只脚。所以，每个头对应的脚数分别是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4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接下来，我可以设变量来表示鸡和兔子的数量。设鸡的数量为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，兔子的数量为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那么，根据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题目的条件，我们可以列出两个方程：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第一个方程是关于头的数量，因为每个头对应一只动物，鸡和兔子各有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个头，所以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 + y = 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第二个方程是关于脚的数量，因为鸡每只两只脚，兔子每只四只脚，所以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2x + 4y = 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现在，我有两个方程：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\n\n1. x + y = 5\n2. 2x + 4y = 16\n\n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接下来，我需要解这个方程组来找到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的值。首先，我可以简化第二个方程，看看能不能用代入法或消元法来解。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简化第二个方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lastRenderedPageBreak/>
        <w:t>程，我可以两边都除以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，得到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 + 2y = 8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现在，方程组变成：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\n\n1. x + y = 5\n2. x + 2y = 8\n\n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接下来，我可以使用消元法来解这个方程组。用第二个方程减去第一个方程：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\n\n(x + 2y) - (x + y) = 8 - 5\n\n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这样，左边的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会被抵消掉，剩下：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</w:t>
      </w:r>
      <w:proofErr w:type="spell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ny</w:t>
      </w:r>
      <w:proofErr w:type="spell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= 3\n\n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的值是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，也就是兔子有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接下来，我可以代入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的值到第一个方程中，求出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的值：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</w:t>
      </w:r>
      <w:proofErr w:type="spell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nx</w:t>
      </w:r>
      <w:proofErr w:type="spell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+ 3 = 5\n\n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解得：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</w:t>
      </w:r>
      <w:proofErr w:type="spell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nx</w:t>
      </w:r>
      <w:proofErr w:type="spell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= 2\n\n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所以，鸡的数量是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只，兔子的数量是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为了确保我的计算是正确的，我可以代入原方程组进行验证：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首先，检查头的数量：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 + 3 = 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，符合条件。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接下来，检查脚的数量：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2×2 + 4×3 = 4 + 12 = 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，也符合条件。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所以，我的解是正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的。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不过，为了确保没有计算错误，我再复查一遍步骤：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\n\n1.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设变量是否正确：设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为鸡的数量，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为兔子的数量，没错。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\n\n2.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列方程是否正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\n\n-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头数：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 + y = 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\n-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脚数：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2x + 4y = 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\n\n3.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简化方程是否正确：第二个方程除以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得到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 + 2y = 8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，没错。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\n\n4.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消元法是否正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：第二个方程减第一个方程，得到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y = 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，没错。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\n\n5.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代入是否正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x = 5 - y = 5 - 3 = 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，没错。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\n\n6.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验证是否正确：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2×2 + 4×3 = 4 + 12 = 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，对的。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所以，我的思路没有问题，计算也没有错误，结果正确。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不过，我有点担心，是不是有其他可能的解，或者我的设定有没有什么问题。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比如，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题目中有没有特别说明鸡和兔子的数量必须是整数，或者其他限制条件？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题目里并没有限制鸡和兔子的数量必须是整数，但通常情况下，鸡和兔子的数量都是整数，所以我的解是合理的。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另外，我可以用另一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种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方法来解这个问题，比如假设法。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假设所有动物都是鸡，那么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个头的话，脚的数量应该是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5×2=10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只脚。但实际脚数是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只，比假设的多了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16 - 10 = 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只脚。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每只兔子比鸡多两只脚，所以每多一只兔子，脚数就会多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那么，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多出来的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只脚，需要多少只兔子呢？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6 ÷ 2 = 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只兔子。所以，兔子有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只，鸡有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5 - 3 = 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只。这也是一样的结果。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这种方法同样得到了鸡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只，兔子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只，结果正确。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所以，无论用方程法还是假设法，结果都是一致的，说明我的解答是正确的。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总结一下，这个问题可以通过设未知数列方程，或者用假设法来解决，结果都是鸡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只，兔子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当然，如果用更高级的数学方法，比如矩阵方法或者克莱姆法则，也可以解这个方程组，但对于这个问题来说，用代入法或消元法已经足够简单。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总的来说，这个问题对我来说是一个很好的练习，让我复习了列方程和解方程组的方法，同时也巩固了鸡兔同笼问题的常见解法。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最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后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，我再检查一遍，确保没有计算错误或者理解错误题目。题目说总共有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5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个头和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16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只脚，没错，所以我的解符合题目的条件。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\n\n**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答案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**\n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雞有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\\boxed{2}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兔有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\\boxed{3}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\n&lt;/think&gt;\n\n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首先，设鸡的数量为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\\( x \\)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，兔子的数量为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\\( y \\)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根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题目条件，列出两个方程：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\n\n1.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头的数量方程：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\\( x + y = 5 \\)\n2.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脚的数量方程：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\\( 2x + 4y = 16 \\)\n\n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简化第二个方程，两边都除以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，得到：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\\( x + 2y = 8 \\)\n\n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接下来，用第二个方程减去第一个方程：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\n\n\\[ (x + 2y) - (x + y) = 8 - 5 \\]\n\n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化简得到：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\n\n\\[ y = 3 \\]\n\n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将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 \\( y = 3 \\)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代入第一个方程：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\n\n\\[ x + 3 = 5 \\]\n\n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解得：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\n\n\\[ x = 2 \\]\n\n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验证方程组：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\n\n1.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头的数量：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\\( 2 + 3 = 5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lastRenderedPageBreak/>
        <w:t>\\)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（正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 xml:space="preserve">\n2. 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脚的数量：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\\( 2 \\times 2 + 4 \\times 3 = 4 + 12 = 16 \\)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（正</w:t>
      </w:r>
      <w:proofErr w:type="gramStart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确</w:t>
      </w:r>
      <w:proofErr w:type="gramEnd"/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）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所以，鸡的数量是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2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只，兔子的数量是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3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只。</w:t>
      </w:r>
      <w:r>
        <w:rPr>
          <w:rFonts w:ascii="Courier New" w:hAnsi="Courier New"/>
          <w:color w:val="1F1F1F"/>
          <w:sz w:val="21"/>
          <w:szCs w:val="21"/>
          <w:shd w:val="clear" w:color="auto" w:fill="FFFFFF"/>
        </w:rPr>
        <w:t>\n\n\\[\n\\boxed{2}\n\\]\n\\[\n\\boxed{3}\n\\]'}]</w:t>
      </w:r>
      <w:bookmarkStart w:id="0" w:name="_GoBack"/>
      <w:bookmarkEnd w:id="0"/>
    </w:p>
    <w:sectPr w:rsidR="00B015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CC"/>
    <w:rsid w:val="00B015CC"/>
    <w:rsid w:val="00E84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E24D1"/>
  <w15:chartTrackingRefBased/>
  <w15:docId w15:val="{899BF915-5B07-4684-9CDC-FA187C1A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張芷瑄</dc:creator>
  <cp:keywords/>
  <dc:description/>
  <cp:lastModifiedBy>張芷瑄</cp:lastModifiedBy>
  <cp:revision>1</cp:revision>
  <dcterms:created xsi:type="dcterms:W3CDTF">2025-04-14T11:37:00Z</dcterms:created>
  <dcterms:modified xsi:type="dcterms:W3CDTF">2025-04-14T11:40:00Z</dcterms:modified>
</cp:coreProperties>
</file>