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954C" w14:textId="77777777" w:rsidR="00526C94" w:rsidRDefault="00526C94"/>
    <w:p w14:paraId="1B616E7C" w14:textId="77777777" w:rsidR="00526C94" w:rsidRDefault="00526C94"/>
    <w:p w14:paraId="03D857C7" w14:textId="77777777" w:rsidR="00526C94" w:rsidRDefault="003327DE">
      <w:r>
        <w:rPr>
          <w:noProof/>
        </w:rPr>
        <w:drawing>
          <wp:inline distT="114300" distB="114300" distL="114300" distR="114300" wp14:anchorId="463F3580" wp14:editId="01F43BB5">
            <wp:extent cx="57312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C20C5" w14:textId="77777777" w:rsidR="00526C94" w:rsidRDefault="00526C94"/>
    <w:p w14:paraId="6F71F73C" w14:textId="77777777" w:rsidR="00526C94" w:rsidRDefault="00526C94"/>
    <w:p w14:paraId="0226B88E" w14:textId="77777777" w:rsidR="00526C94" w:rsidRDefault="00526C94"/>
    <w:p w14:paraId="2282C786" w14:textId="77777777" w:rsidR="00526C94" w:rsidRDefault="00526C94"/>
    <w:p w14:paraId="0E2D3268" w14:textId="77777777" w:rsidR="00526C94" w:rsidRDefault="00526C94"/>
    <w:p w14:paraId="76F37846" w14:textId="77777777" w:rsidR="00526C94" w:rsidRDefault="00526C94"/>
    <w:p w14:paraId="755A13FB" w14:textId="77777777" w:rsidR="00526C94" w:rsidRDefault="00526C94"/>
    <w:p w14:paraId="1BBD7C72" w14:textId="77777777" w:rsidR="00526C94" w:rsidRDefault="00526C94"/>
    <w:p w14:paraId="4F5BE96B" w14:textId="77777777" w:rsidR="00526C94" w:rsidRDefault="00526C94"/>
    <w:p w14:paraId="14169D11" w14:textId="77777777" w:rsidR="00526C94" w:rsidRDefault="00526C94"/>
    <w:p w14:paraId="42945DEE" w14:textId="77777777" w:rsidR="00526C94" w:rsidRDefault="00526C94"/>
    <w:p w14:paraId="50E45B9C" w14:textId="77777777" w:rsidR="00526C94" w:rsidRDefault="00526C94"/>
    <w:p w14:paraId="639B5BF1" w14:textId="77777777" w:rsidR="00526C94" w:rsidRDefault="00526C94"/>
    <w:p w14:paraId="5A231872" w14:textId="77777777" w:rsidR="00526C94" w:rsidRDefault="00526C94"/>
    <w:p w14:paraId="0F6DBCD6" w14:textId="77777777" w:rsidR="00526C94" w:rsidRDefault="00526C94"/>
    <w:p w14:paraId="7FF21509" w14:textId="77777777" w:rsidR="00526C94" w:rsidRDefault="00526C94"/>
    <w:p w14:paraId="051DFC6D" w14:textId="77777777" w:rsidR="00526C94" w:rsidRDefault="00526C94"/>
    <w:p w14:paraId="6A698257" w14:textId="77777777" w:rsidR="00526C94" w:rsidRDefault="00526C94"/>
    <w:p w14:paraId="6CBA2BE7" w14:textId="77777777" w:rsidR="00526C94" w:rsidRDefault="00526C94"/>
    <w:p w14:paraId="3D333720" w14:textId="77777777" w:rsidR="00526C94" w:rsidRDefault="00526C94"/>
    <w:p w14:paraId="70D6AA5A" w14:textId="77777777" w:rsidR="00526C94" w:rsidRDefault="00526C94"/>
    <w:p w14:paraId="765235D4" w14:textId="77777777" w:rsidR="00526C94" w:rsidRDefault="00526C94"/>
    <w:p w14:paraId="4AE7FF06" w14:textId="77777777" w:rsidR="00526C94" w:rsidRDefault="00526C94"/>
    <w:p w14:paraId="412F7082" w14:textId="77777777" w:rsidR="00526C94" w:rsidRDefault="00526C94"/>
    <w:p w14:paraId="53FBF135" w14:textId="77777777" w:rsidR="00526C94" w:rsidRDefault="00526C94"/>
    <w:p w14:paraId="0361711F" w14:textId="77777777" w:rsidR="00526C94" w:rsidRDefault="00526C94"/>
    <w:p w14:paraId="4C3D7732" w14:textId="77777777" w:rsidR="00526C94" w:rsidRDefault="00526C94"/>
    <w:p w14:paraId="6D129732" w14:textId="77777777" w:rsidR="00526C94" w:rsidRDefault="00526C94"/>
    <w:p w14:paraId="7D3F57CA" w14:textId="77777777" w:rsidR="00526C94" w:rsidRDefault="00526C94"/>
    <w:p w14:paraId="0217DFB1" w14:textId="77777777" w:rsidR="00526C94" w:rsidRDefault="00526C94"/>
    <w:p w14:paraId="68ED2DCA" w14:textId="77777777" w:rsidR="00526C94" w:rsidRPr="003327DE" w:rsidRDefault="003327DE">
      <w:pPr>
        <w:rPr>
          <w:sz w:val="58"/>
          <w:szCs w:val="58"/>
          <w:lang w:val="en-US"/>
        </w:rPr>
      </w:pPr>
      <w:r w:rsidRPr="003327DE">
        <w:rPr>
          <w:sz w:val="58"/>
          <w:szCs w:val="58"/>
          <w:lang w:val="en-US"/>
        </w:rPr>
        <w:t>Normanda Production Plan</w:t>
      </w:r>
    </w:p>
    <w:p w14:paraId="6E0289D4" w14:textId="77777777" w:rsidR="00526C94" w:rsidRPr="003327DE" w:rsidRDefault="003327DE">
      <w:pPr>
        <w:rPr>
          <w:sz w:val="30"/>
          <w:szCs w:val="30"/>
          <w:lang w:val="en-US"/>
        </w:rPr>
      </w:pPr>
      <w:r w:rsidRPr="003327DE">
        <w:rPr>
          <w:sz w:val="30"/>
          <w:szCs w:val="30"/>
          <w:lang w:val="en-US"/>
        </w:rPr>
        <w:t>Written by Gabriel Vergari &amp; Nuno Teixeira</w:t>
      </w:r>
    </w:p>
    <w:p w14:paraId="726E8CFD" w14:textId="77777777" w:rsidR="00526C94" w:rsidRPr="003327DE" w:rsidRDefault="003327DE">
      <w:pPr>
        <w:rPr>
          <w:sz w:val="30"/>
          <w:szCs w:val="30"/>
          <w:lang w:val="en-US"/>
        </w:rPr>
      </w:pPr>
      <w:r w:rsidRPr="003327DE">
        <w:rPr>
          <w:sz w:val="30"/>
          <w:szCs w:val="30"/>
          <w:lang w:val="en-US"/>
        </w:rPr>
        <w:t>20th of November</w:t>
      </w:r>
      <w:r w:rsidRPr="003327DE">
        <w:rPr>
          <w:lang w:val="en-US"/>
        </w:rPr>
        <w:br w:type="page"/>
      </w:r>
    </w:p>
    <w:p w14:paraId="1623B33C" w14:textId="77777777" w:rsidR="00526C94" w:rsidRPr="003327DE" w:rsidRDefault="003327DE">
      <w:pPr>
        <w:pStyle w:val="Ttulo1"/>
        <w:rPr>
          <w:lang w:val="en-US"/>
        </w:rPr>
      </w:pPr>
      <w:bookmarkStart w:id="0" w:name="_65thv4t9slxr" w:colFirst="0" w:colLast="0"/>
      <w:bookmarkEnd w:id="0"/>
      <w:r w:rsidRPr="003327DE">
        <w:rPr>
          <w:lang w:val="en-US"/>
        </w:rPr>
        <w:lastRenderedPageBreak/>
        <w:t>1. First Sprint</w:t>
      </w:r>
    </w:p>
    <w:p w14:paraId="74842610" w14:textId="77777777" w:rsidR="00526C94" w:rsidRDefault="003327DE">
      <w:pPr>
        <w:pStyle w:val="Ttulo2"/>
      </w:pPr>
      <w:bookmarkStart w:id="1" w:name="_t7q1e7um6axx" w:colFirst="0" w:colLast="0"/>
      <w:bookmarkEnd w:id="1"/>
      <w:r>
        <w:t>1.1 Normanda Unity Game</w:t>
      </w:r>
    </w:p>
    <w:tbl>
      <w:tblPr>
        <w:tblStyle w:val="a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526C94" w14:paraId="53C5AA0B" w14:textId="77777777">
        <w:trPr>
          <w:trHeight w:val="222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391D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Task</w:t>
            </w:r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C668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Time Needed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587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Responsable</w:t>
            </w:r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175C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Tested?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E74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A9B7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Stage</w:t>
            </w:r>
          </w:p>
        </w:tc>
      </w:tr>
      <w:tr w:rsidR="00526C94" w14:paraId="07FB0D7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5CA8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Camera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921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0.5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50C1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DD5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568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A0A1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Completed</w:t>
            </w:r>
          </w:p>
        </w:tc>
      </w:tr>
      <w:tr w:rsidR="00526C94" w14:paraId="2E211386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706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Player Movement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17A2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0.5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7C5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E5D0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10DD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BFE1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Completed</w:t>
            </w:r>
          </w:p>
        </w:tc>
      </w:tr>
      <w:tr w:rsidR="00526C94" w14:paraId="646AC2A8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CE07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Player Animation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ADEC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2.5 Hours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063B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FAEB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0261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2A91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Completed</w:t>
            </w:r>
          </w:p>
        </w:tc>
      </w:tr>
    </w:tbl>
    <w:p w14:paraId="6EBA99E5" w14:textId="77777777" w:rsidR="00526C94" w:rsidRPr="003327DE" w:rsidRDefault="003327DE">
      <w:pPr>
        <w:pStyle w:val="Ttulo3"/>
        <w:rPr>
          <w:lang w:val="en-US"/>
        </w:rPr>
      </w:pPr>
      <w:bookmarkStart w:id="2" w:name="_4eixb8dpftnq" w:colFirst="0" w:colLast="0"/>
      <w:bookmarkEnd w:id="2"/>
      <w:r w:rsidRPr="003327DE">
        <w:rPr>
          <w:lang w:val="en-US"/>
        </w:rPr>
        <w:t>1.1.1 Normanda Unity Game For The Next Sprint</w:t>
      </w:r>
    </w:p>
    <w:tbl>
      <w:tblPr>
        <w:tblStyle w:val="a0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526C94" w14:paraId="11F52D05" w14:textId="77777777">
        <w:trPr>
          <w:trHeight w:val="222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D17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Task</w:t>
            </w:r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8672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Time Needed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9BA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Responsable</w:t>
            </w:r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3B01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Tested?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5236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819D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Stage</w:t>
            </w:r>
          </w:p>
        </w:tc>
      </w:tr>
      <w:tr w:rsidR="00526C94" w14:paraId="7241D480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E027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Player Basic Attack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E8A6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EFCA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D6CC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35B6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6CA4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Not Started</w:t>
            </w:r>
          </w:p>
        </w:tc>
      </w:tr>
      <w:tr w:rsidR="00526C94" w14:paraId="2BE0422F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1554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Player Strong Attack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27D6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FAEF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7386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A735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79B2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Not Started</w:t>
            </w:r>
          </w:p>
        </w:tc>
      </w:tr>
      <w:tr w:rsidR="00526C94" w14:paraId="3B201245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D878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Player Shield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5F4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FE1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830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A2F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ACB9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Not Started</w:t>
            </w:r>
          </w:p>
        </w:tc>
      </w:tr>
    </w:tbl>
    <w:p w14:paraId="5869AB78" w14:textId="77777777" w:rsidR="00526C94" w:rsidRDefault="003327DE">
      <w:pPr>
        <w:pStyle w:val="Ttulo2"/>
      </w:pPr>
      <w:bookmarkStart w:id="3" w:name="_uwfu33xsbfnu" w:colFirst="0" w:colLast="0"/>
      <w:bookmarkEnd w:id="3"/>
      <w:r>
        <w:t>1.2 Normanda Companion App</w:t>
      </w:r>
    </w:p>
    <w:tbl>
      <w:tblPr>
        <w:tblStyle w:val="a1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800"/>
        <w:gridCol w:w="2055"/>
        <w:gridCol w:w="1230"/>
        <w:gridCol w:w="1290"/>
        <w:gridCol w:w="1440"/>
      </w:tblGrid>
      <w:tr w:rsidR="00526C94" w14:paraId="5EF35E2B" w14:textId="77777777">
        <w:trPr>
          <w:trHeight w:val="222"/>
        </w:trPr>
        <w:tc>
          <w:tcPr>
            <w:tcW w:w="15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298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Task</w:t>
            </w:r>
          </w:p>
        </w:tc>
        <w:tc>
          <w:tcPr>
            <w:tcW w:w="18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F8F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Time Needed</w:t>
            </w:r>
          </w:p>
        </w:tc>
        <w:tc>
          <w:tcPr>
            <w:tcW w:w="20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985C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Responsable</w:t>
            </w:r>
          </w:p>
        </w:tc>
        <w:tc>
          <w:tcPr>
            <w:tcW w:w="1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F018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Tested?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872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08F5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Stage</w:t>
            </w:r>
          </w:p>
        </w:tc>
      </w:tr>
      <w:tr w:rsidR="00526C94" w14:paraId="6867467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762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Blueprints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A565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3.5 Hour</w:t>
            </w:r>
          </w:p>
        </w:tc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FA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 &amp; Nuno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5FA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6A47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1E5B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Completed</w:t>
            </w:r>
          </w:p>
        </w:tc>
      </w:tr>
    </w:tbl>
    <w:p w14:paraId="5D08743E" w14:textId="77777777" w:rsidR="00526C94" w:rsidRPr="003327DE" w:rsidRDefault="003327DE">
      <w:pPr>
        <w:pStyle w:val="Ttulo3"/>
        <w:rPr>
          <w:lang w:val="en-US"/>
        </w:rPr>
      </w:pPr>
      <w:bookmarkStart w:id="4" w:name="_ov0z8tivbl7d" w:colFirst="0" w:colLast="0"/>
      <w:bookmarkEnd w:id="4"/>
      <w:r w:rsidRPr="003327DE">
        <w:rPr>
          <w:lang w:val="en-US"/>
        </w:rPr>
        <w:t>1.2.1 Normanda Companion App For The Next Sprint</w:t>
      </w:r>
    </w:p>
    <w:tbl>
      <w:tblPr>
        <w:tblStyle w:val="a2"/>
        <w:tblW w:w="933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30"/>
        <w:gridCol w:w="1575"/>
        <w:gridCol w:w="1110"/>
        <w:gridCol w:w="1170"/>
        <w:gridCol w:w="1440"/>
      </w:tblGrid>
      <w:tr w:rsidR="00526C94" w14:paraId="16D2411E" w14:textId="77777777">
        <w:trPr>
          <w:trHeight w:val="399"/>
        </w:trPr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53E7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Task</w:t>
            </w:r>
          </w:p>
        </w:tc>
        <w:tc>
          <w:tcPr>
            <w:tcW w:w="15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58B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Time Needed</w:t>
            </w:r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BA0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Responsable</w:t>
            </w:r>
          </w:p>
        </w:tc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8CA4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Tested?</w:t>
            </w:r>
          </w:p>
        </w:tc>
        <w:tc>
          <w:tcPr>
            <w:tcW w:w="11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5C73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Priority</w:t>
            </w:r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7EB2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Stage</w:t>
            </w:r>
          </w:p>
        </w:tc>
      </w:tr>
      <w:tr w:rsidR="00526C94" w14:paraId="76FD96AC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D632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App Pages/Connected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BC8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E34D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CAED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CAA7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395E" w14:textId="77777777" w:rsidR="00526C94" w:rsidRDefault="003327DE">
            <w:pPr>
              <w:widowControl w:val="0"/>
              <w:spacing w:line="240" w:lineRule="auto"/>
              <w:jc w:val="center"/>
            </w:pPr>
            <w:r>
              <w:t>Not Started</w:t>
            </w:r>
          </w:p>
        </w:tc>
      </w:tr>
    </w:tbl>
    <w:p w14:paraId="798A4848" w14:textId="77777777" w:rsidR="00526C94" w:rsidRDefault="00526C94"/>
    <w:p w14:paraId="4903DF7A" w14:textId="77777777" w:rsidR="00526C94" w:rsidRDefault="003327DE">
      <w:pPr>
        <w:pStyle w:val="Ttulo2"/>
      </w:pPr>
      <w:bookmarkStart w:id="5" w:name="_q3pm694xd6ye" w:colFirst="0" w:colLast="0"/>
      <w:bookmarkEnd w:id="5"/>
      <w:r>
        <w:t>1.3 Objectives</w:t>
      </w:r>
    </w:p>
    <w:p w14:paraId="34A125C3" w14:textId="77777777" w:rsidR="00526C94" w:rsidRPr="003327DE" w:rsidRDefault="003327DE">
      <w:pPr>
        <w:jc w:val="both"/>
        <w:rPr>
          <w:lang w:val="en-US"/>
        </w:rPr>
      </w:pPr>
      <w:r w:rsidRPr="003327DE">
        <w:rPr>
          <w:lang w:val="en-US"/>
        </w:rPr>
        <w:t>In-game character is moving and the camera is working properly for the type of game.</w:t>
      </w:r>
    </w:p>
    <w:p w14:paraId="25326689" w14:textId="77777777" w:rsidR="00526C94" w:rsidRPr="003327DE" w:rsidRDefault="003327DE">
      <w:pPr>
        <w:pStyle w:val="Ttulo2"/>
        <w:rPr>
          <w:lang w:val="en-US"/>
        </w:rPr>
      </w:pPr>
      <w:bookmarkStart w:id="6" w:name="_tv7yyb60lrho" w:colFirst="0" w:colLast="0"/>
      <w:bookmarkEnd w:id="6"/>
      <w:r w:rsidRPr="003327DE">
        <w:rPr>
          <w:lang w:val="en-US"/>
        </w:rPr>
        <w:t>1.4 Backlogs</w:t>
      </w:r>
    </w:p>
    <w:p w14:paraId="19944E31" w14:textId="77777777" w:rsidR="00526C94" w:rsidRPr="003327DE" w:rsidRDefault="003327DE">
      <w:pPr>
        <w:jc w:val="both"/>
        <w:rPr>
          <w:lang w:val="en-US"/>
        </w:rPr>
      </w:pPr>
      <w:r w:rsidRPr="003327DE">
        <w:rPr>
          <w:lang w:val="en-US"/>
        </w:rPr>
        <w:t>The Task in both game and the app backlogs were done as envisioned them.</w:t>
      </w:r>
    </w:p>
    <w:p w14:paraId="69887F05" w14:textId="77777777" w:rsidR="00526C94" w:rsidRPr="003327DE" w:rsidRDefault="003327DE">
      <w:pPr>
        <w:pStyle w:val="Ttulo2"/>
        <w:jc w:val="both"/>
        <w:rPr>
          <w:lang w:val="en-US"/>
        </w:rPr>
      </w:pPr>
      <w:bookmarkStart w:id="7" w:name="_pyi5en1invew" w:colFirst="0" w:colLast="0"/>
      <w:bookmarkEnd w:id="7"/>
      <w:r w:rsidRPr="003327DE">
        <w:rPr>
          <w:lang w:val="en-US"/>
        </w:rPr>
        <w:t>1.5 Sprints</w:t>
      </w:r>
    </w:p>
    <w:p w14:paraId="347DDF20" w14:textId="77777777" w:rsidR="00526C94" w:rsidRPr="003327DE" w:rsidRDefault="003327DE">
      <w:pPr>
        <w:jc w:val="both"/>
        <w:rPr>
          <w:lang w:val="en-US"/>
        </w:rPr>
      </w:pPr>
      <w:r w:rsidRPr="003327DE">
        <w:rPr>
          <w:lang w:val="en-US"/>
        </w:rPr>
        <w:t>The Tasks were completely done by their responsable.</w:t>
      </w:r>
    </w:p>
    <w:p w14:paraId="5BE58F36" w14:textId="77777777" w:rsidR="00526C94" w:rsidRPr="003327DE" w:rsidRDefault="003327DE">
      <w:pPr>
        <w:pStyle w:val="Ttulo2"/>
        <w:rPr>
          <w:lang w:val="en-US"/>
        </w:rPr>
      </w:pPr>
      <w:bookmarkStart w:id="8" w:name="_g22jx6ej49ji" w:colFirst="0" w:colLast="0"/>
      <w:bookmarkEnd w:id="8"/>
      <w:r w:rsidRPr="003327DE">
        <w:rPr>
          <w:lang w:val="en-US"/>
        </w:rPr>
        <w:lastRenderedPageBreak/>
        <w:t>7.6 Analysis</w:t>
      </w:r>
    </w:p>
    <w:p w14:paraId="10B3FA7D" w14:textId="77777777" w:rsidR="00526C94" w:rsidRPr="003327DE" w:rsidRDefault="003327DE">
      <w:pPr>
        <w:rPr>
          <w:lang w:val="en-US"/>
        </w:rPr>
      </w:pPr>
      <w:r w:rsidRPr="003327DE">
        <w:rPr>
          <w:lang w:val="en-US"/>
        </w:rPr>
        <w:t>In this</w:t>
      </w:r>
      <w:r w:rsidRPr="003327DE">
        <w:rPr>
          <w:lang w:val="en-US"/>
        </w:rPr>
        <w:t xml:space="preserve"> sprint, most of the work was done by brainstorming and having discussions with the teachers about the mechanics. The Database was sketched to simplify future work.</w:t>
      </w:r>
    </w:p>
    <w:p w14:paraId="639D4827" w14:textId="77777777" w:rsidR="00526C94" w:rsidRPr="003327DE" w:rsidRDefault="003327DE">
      <w:pPr>
        <w:pStyle w:val="Ttulo2"/>
        <w:rPr>
          <w:lang w:val="en-US"/>
        </w:rPr>
      </w:pPr>
      <w:bookmarkStart w:id="9" w:name="_rnh45g6j6ifw" w:colFirst="0" w:colLast="0"/>
      <w:bookmarkEnd w:id="9"/>
      <w:r w:rsidRPr="003327DE">
        <w:rPr>
          <w:lang w:val="en-US"/>
        </w:rPr>
        <w:t>7.7 Tasks Review</w:t>
      </w:r>
    </w:p>
    <w:p w14:paraId="23E5E998" w14:textId="77777777" w:rsidR="00526C94" w:rsidRPr="003327DE" w:rsidRDefault="003327DE">
      <w:pPr>
        <w:rPr>
          <w:sz w:val="30"/>
          <w:szCs w:val="30"/>
          <w:lang w:val="en-US"/>
        </w:rPr>
      </w:pPr>
      <w:r w:rsidRPr="003327DE">
        <w:rPr>
          <w:lang w:val="en-US"/>
        </w:rPr>
        <w:t>All tasks were completed without any delay or change on the backlogs.</w:t>
      </w:r>
    </w:p>
    <w:sectPr w:rsidR="00526C94" w:rsidRPr="003327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94"/>
    <w:rsid w:val="003327DE"/>
    <w:rsid w:val="0052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1516"/>
  <w15:docId w15:val="{A3F0EA61-336A-4D92-A7F8-C92DC40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Vergari</cp:lastModifiedBy>
  <cp:revision>2</cp:revision>
  <dcterms:created xsi:type="dcterms:W3CDTF">2020-11-27T16:02:00Z</dcterms:created>
  <dcterms:modified xsi:type="dcterms:W3CDTF">2020-11-27T16:02:00Z</dcterms:modified>
</cp:coreProperties>
</file>