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70856" w14:textId="77777777" w:rsidR="008441A3" w:rsidRDefault="008441A3"/>
    <w:p w14:paraId="2807932D" w14:textId="77777777" w:rsidR="008441A3" w:rsidRDefault="008441A3"/>
    <w:p w14:paraId="45A5E736" w14:textId="77777777" w:rsidR="008441A3" w:rsidRDefault="006E2A94">
      <w:r>
        <w:rPr>
          <w:noProof/>
        </w:rPr>
        <w:drawing>
          <wp:inline distT="114300" distB="114300" distL="114300" distR="114300" wp14:anchorId="64E04431" wp14:editId="0AA4EC16">
            <wp:extent cx="57312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3CF7F" w14:textId="77777777" w:rsidR="008441A3" w:rsidRDefault="008441A3"/>
    <w:p w14:paraId="0F5BFC8D" w14:textId="77777777" w:rsidR="008441A3" w:rsidRDefault="008441A3"/>
    <w:p w14:paraId="56F476A7" w14:textId="77777777" w:rsidR="008441A3" w:rsidRDefault="008441A3"/>
    <w:p w14:paraId="7B78BECE" w14:textId="77777777" w:rsidR="008441A3" w:rsidRDefault="008441A3"/>
    <w:p w14:paraId="623CD261" w14:textId="77777777" w:rsidR="008441A3" w:rsidRDefault="008441A3"/>
    <w:p w14:paraId="525FC2A8" w14:textId="77777777" w:rsidR="008441A3" w:rsidRDefault="008441A3"/>
    <w:p w14:paraId="3EBB84B1" w14:textId="77777777" w:rsidR="008441A3" w:rsidRDefault="008441A3"/>
    <w:p w14:paraId="3ADE5617" w14:textId="77777777" w:rsidR="008441A3" w:rsidRDefault="008441A3"/>
    <w:p w14:paraId="7E997762" w14:textId="77777777" w:rsidR="008441A3" w:rsidRDefault="008441A3"/>
    <w:p w14:paraId="6085F24C" w14:textId="77777777" w:rsidR="008441A3" w:rsidRDefault="008441A3"/>
    <w:p w14:paraId="0DAD25A7" w14:textId="77777777" w:rsidR="008441A3" w:rsidRDefault="008441A3"/>
    <w:p w14:paraId="468A3B8E" w14:textId="77777777" w:rsidR="008441A3" w:rsidRDefault="008441A3"/>
    <w:p w14:paraId="401B7FCB" w14:textId="77777777" w:rsidR="008441A3" w:rsidRDefault="008441A3"/>
    <w:p w14:paraId="7A0253FA" w14:textId="77777777" w:rsidR="008441A3" w:rsidRDefault="008441A3"/>
    <w:p w14:paraId="465C97BB" w14:textId="77777777" w:rsidR="008441A3" w:rsidRDefault="008441A3"/>
    <w:p w14:paraId="6935A8CA" w14:textId="77777777" w:rsidR="008441A3" w:rsidRDefault="008441A3"/>
    <w:p w14:paraId="4A992EA4" w14:textId="77777777" w:rsidR="008441A3" w:rsidRDefault="008441A3"/>
    <w:p w14:paraId="719F1A93" w14:textId="77777777" w:rsidR="008441A3" w:rsidRDefault="008441A3"/>
    <w:p w14:paraId="7FCB60CD" w14:textId="77777777" w:rsidR="008441A3" w:rsidRDefault="008441A3"/>
    <w:p w14:paraId="384D8BCA" w14:textId="77777777" w:rsidR="008441A3" w:rsidRDefault="008441A3"/>
    <w:p w14:paraId="11F88CD7" w14:textId="77777777" w:rsidR="008441A3" w:rsidRDefault="008441A3"/>
    <w:p w14:paraId="073FE063" w14:textId="77777777" w:rsidR="008441A3" w:rsidRDefault="008441A3"/>
    <w:p w14:paraId="388FE5FF" w14:textId="77777777" w:rsidR="008441A3" w:rsidRDefault="008441A3"/>
    <w:p w14:paraId="03772BAD" w14:textId="77777777" w:rsidR="008441A3" w:rsidRDefault="008441A3"/>
    <w:p w14:paraId="0DD33CA1" w14:textId="77777777" w:rsidR="008441A3" w:rsidRDefault="008441A3"/>
    <w:p w14:paraId="7BC9A97A" w14:textId="77777777" w:rsidR="008441A3" w:rsidRDefault="008441A3"/>
    <w:p w14:paraId="0277A7FB" w14:textId="77777777" w:rsidR="008441A3" w:rsidRDefault="008441A3"/>
    <w:p w14:paraId="437408FF" w14:textId="77777777" w:rsidR="008441A3" w:rsidRDefault="008441A3"/>
    <w:p w14:paraId="5589FD0C" w14:textId="77777777" w:rsidR="008441A3" w:rsidRDefault="008441A3"/>
    <w:p w14:paraId="29BDA11C" w14:textId="77777777" w:rsidR="008441A3" w:rsidRDefault="008441A3"/>
    <w:p w14:paraId="6ADA6A4A" w14:textId="77777777" w:rsidR="008441A3" w:rsidRPr="006E2A94" w:rsidRDefault="006E2A94">
      <w:pPr>
        <w:rPr>
          <w:sz w:val="58"/>
          <w:szCs w:val="58"/>
          <w:lang w:val="en-US"/>
        </w:rPr>
      </w:pPr>
      <w:proofErr w:type="spellStart"/>
      <w:r w:rsidRPr="006E2A94">
        <w:rPr>
          <w:sz w:val="58"/>
          <w:szCs w:val="58"/>
          <w:lang w:val="en-US"/>
        </w:rPr>
        <w:t>Normanda</w:t>
      </w:r>
      <w:proofErr w:type="spellEnd"/>
      <w:r w:rsidRPr="006E2A94">
        <w:rPr>
          <w:sz w:val="58"/>
          <w:szCs w:val="58"/>
          <w:lang w:val="en-US"/>
        </w:rPr>
        <w:t xml:space="preserve"> Production Plan</w:t>
      </w:r>
    </w:p>
    <w:p w14:paraId="582C7EC9" w14:textId="77777777" w:rsidR="008441A3" w:rsidRPr="006E2A94" w:rsidRDefault="006E2A94">
      <w:pPr>
        <w:rPr>
          <w:sz w:val="30"/>
          <w:szCs w:val="30"/>
          <w:lang w:val="en-US"/>
        </w:rPr>
      </w:pPr>
      <w:r w:rsidRPr="006E2A94">
        <w:rPr>
          <w:sz w:val="30"/>
          <w:szCs w:val="30"/>
          <w:lang w:val="en-US"/>
        </w:rPr>
        <w:t>Written by Gabriel Vergari &amp; Nuno Teixeira</w:t>
      </w:r>
    </w:p>
    <w:p w14:paraId="3E08C00F" w14:textId="77777777" w:rsidR="008441A3" w:rsidRPr="006E2A94" w:rsidRDefault="006E2A94">
      <w:pPr>
        <w:rPr>
          <w:sz w:val="30"/>
          <w:szCs w:val="30"/>
          <w:lang w:val="en-US"/>
        </w:rPr>
      </w:pPr>
      <w:r w:rsidRPr="006E2A94">
        <w:rPr>
          <w:sz w:val="30"/>
          <w:szCs w:val="30"/>
          <w:lang w:val="en-US"/>
        </w:rPr>
        <w:t>20th of November</w:t>
      </w:r>
      <w:r w:rsidRPr="006E2A94">
        <w:rPr>
          <w:lang w:val="en-US"/>
        </w:rPr>
        <w:br w:type="page"/>
      </w:r>
    </w:p>
    <w:p w14:paraId="70BCCD86" w14:textId="3D010764" w:rsidR="008441A3" w:rsidRDefault="006E2A94">
      <w:pPr>
        <w:pStyle w:val="Ttulo1"/>
        <w:rPr>
          <w:lang w:val="en-US"/>
        </w:rPr>
      </w:pPr>
      <w:bookmarkStart w:id="0" w:name="_8451j6gzahta" w:colFirst="0" w:colLast="0"/>
      <w:bookmarkEnd w:id="0"/>
      <w:r w:rsidRPr="006E2A94">
        <w:rPr>
          <w:lang w:val="en-US"/>
        </w:rPr>
        <w:lastRenderedPageBreak/>
        <w:t xml:space="preserve">1. </w:t>
      </w:r>
      <w:r w:rsidRPr="006E2A94">
        <w:rPr>
          <w:lang w:val="en-US"/>
        </w:rPr>
        <w:t>Second Sprint</w:t>
      </w:r>
    </w:p>
    <w:p w14:paraId="6B856716" w14:textId="53F71599" w:rsidR="006E2A94" w:rsidRPr="006E2A94" w:rsidRDefault="006E2A94" w:rsidP="006E2A94">
      <w:pPr>
        <w:rPr>
          <w:u w:val="single"/>
          <w:lang w:val="en-US"/>
        </w:rPr>
      </w:pPr>
      <w:r w:rsidRPr="003327DE">
        <w:rPr>
          <w:lang w:val="en-US"/>
        </w:rPr>
        <w:t xml:space="preserve">During the first sprint, the work will be focused in the main movement of the player, and his animation. </w:t>
      </w:r>
    </w:p>
    <w:p w14:paraId="162571DD" w14:textId="77777777" w:rsidR="008441A3" w:rsidRPr="006E2A94" w:rsidRDefault="006E2A94">
      <w:pPr>
        <w:pStyle w:val="Ttulo2"/>
        <w:rPr>
          <w:lang w:val="en-US"/>
        </w:rPr>
      </w:pPr>
      <w:bookmarkStart w:id="1" w:name="_vyafw5rq9i8l" w:colFirst="0" w:colLast="0"/>
      <w:bookmarkEnd w:id="1"/>
      <w:r w:rsidRPr="006E2A94">
        <w:rPr>
          <w:lang w:val="en-US"/>
        </w:rPr>
        <w:t xml:space="preserve">1.1 </w:t>
      </w:r>
      <w:proofErr w:type="spellStart"/>
      <w:r w:rsidRPr="006E2A94">
        <w:rPr>
          <w:lang w:val="en-US"/>
        </w:rPr>
        <w:t>Normanda</w:t>
      </w:r>
      <w:proofErr w:type="spellEnd"/>
      <w:r w:rsidRPr="006E2A94">
        <w:rPr>
          <w:lang w:val="en-US"/>
        </w:rPr>
        <w:t xml:space="preserve"> Unity Game</w:t>
      </w:r>
    </w:p>
    <w:tbl>
      <w:tblPr>
        <w:tblStyle w:val="a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8441A3" w14:paraId="36FBC4DA" w14:textId="77777777">
        <w:trPr>
          <w:trHeight w:val="222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D938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FA16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F12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BE68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5F98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0C76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8441A3" w14:paraId="6E469A46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C069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Player Basic </w:t>
            </w:r>
            <w:proofErr w:type="spellStart"/>
            <w:r>
              <w:t>Attack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32B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1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C86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78A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87B9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128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8441A3" w14:paraId="25E2E778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5B1B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Player Strong </w:t>
            </w:r>
            <w:proofErr w:type="spellStart"/>
            <w:r>
              <w:t>Attack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CF0A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1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56E7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8C18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6D0D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8122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8441A3" w14:paraId="64D2268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B293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Player </w:t>
            </w:r>
            <w:proofErr w:type="spellStart"/>
            <w:r>
              <w:t>Shield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BEC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0.16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114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C04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6F0D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4614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8441A3" w14:paraId="688C810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40BC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Static</w:t>
            </w:r>
            <w:proofErr w:type="spellEnd"/>
            <w:r>
              <w:t xml:space="preserve"> UI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61A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0.5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6F13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030B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A05A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70FE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8441A3" w14:paraId="5B983A3A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2787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Player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6545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2.5 Hours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F264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B693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13D9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3BC8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</w:tbl>
    <w:p w14:paraId="79FEA35A" w14:textId="77777777" w:rsidR="008441A3" w:rsidRPr="006E2A94" w:rsidRDefault="006E2A94">
      <w:pPr>
        <w:pStyle w:val="Ttulo3"/>
        <w:rPr>
          <w:lang w:val="en-US"/>
        </w:rPr>
      </w:pPr>
      <w:bookmarkStart w:id="2" w:name="_q3uq90q69r0l" w:colFirst="0" w:colLast="0"/>
      <w:bookmarkEnd w:id="2"/>
      <w:r w:rsidRPr="006E2A94">
        <w:rPr>
          <w:lang w:val="en-US"/>
        </w:rPr>
        <w:t xml:space="preserve">1.1.1 </w:t>
      </w:r>
      <w:proofErr w:type="spellStart"/>
      <w:r w:rsidRPr="006E2A94">
        <w:rPr>
          <w:lang w:val="en-US"/>
        </w:rPr>
        <w:t>Normanda</w:t>
      </w:r>
      <w:proofErr w:type="spellEnd"/>
      <w:r w:rsidRPr="006E2A94">
        <w:rPr>
          <w:lang w:val="en-US"/>
        </w:rPr>
        <w:t xml:space="preserve"> Unity Game For The Next Sprint</w:t>
      </w:r>
    </w:p>
    <w:tbl>
      <w:tblPr>
        <w:tblStyle w:val="a0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8441A3" w14:paraId="594974CC" w14:textId="77777777">
        <w:trPr>
          <w:trHeight w:val="477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9D32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576A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596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81A7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CEBD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826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8441A3" w14:paraId="68D43163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8DD9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NPC’s</w:t>
            </w:r>
            <w:proofErr w:type="spellEnd"/>
            <w:r>
              <w:t xml:space="preserve"> </w:t>
            </w:r>
            <w:proofErr w:type="spellStart"/>
            <w:r>
              <w:t>ChatBox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B29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64E1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Nuno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DD69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DE89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FBFF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8441A3" w14:paraId="1A6D0ADF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954F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Soldier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B239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E2DD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0DED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2E8A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3E20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8441A3" w14:paraId="742BA19D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DE28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Arch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99DF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C4B8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B657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E5DF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73AE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48E40835" w14:textId="77777777" w:rsidR="008441A3" w:rsidRDefault="006E2A94">
      <w:pPr>
        <w:pStyle w:val="Ttulo2"/>
      </w:pPr>
      <w:bookmarkStart w:id="3" w:name="_bxk0vinkzd2y" w:colFirst="0" w:colLast="0"/>
      <w:bookmarkEnd w:id="3"/>
      <w:r>
        <w:t>1.2 Normanda Companion App</w:t>
      </w:r>
    </w:p>
    <w:tbl>
      <w:tblPr>
        <w:tblStyle w:val="a1"/>
        <w:tblW w:w="933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30"/>
        <w:gridCol w:w="1575"/>
        <w:gridCol w:w="1110"/>
        <w:gridCol w:w="1170"/>
        <w:gridCol w:w="1440"/>
      </w:tblGrid>
      <w:tr w:rsidR="008441A3" w14:paraId="0980A8DB" w14:textId="77777777">
        <w:trPr>
          <w:trHeight w:val="399"/>
        </w:trPr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C2FA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5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D5FA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93AF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A5CD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1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5B74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2A89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8441A3" w14:paraId="244405D2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A04B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22B5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0.5 Hour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3BD8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88E3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7E1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4D4B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8441A3" w14:paraId="3D650EF3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1F61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Linear Grid &amp; </w:t>
            </w:r>
            <w:proofErr w:type="spellStart"/>
            <w:r>
              <w:t>Buttons</w:t>
            </w:r>
            <w:proofErr w:type="spellEnd"/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C120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1 Hour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D040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092F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310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0F1F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8441A3" w14:paraId="23811EEF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4F53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App </w:t>
            </w:r>
            <w:proofErr w:type="spellStart"/>
            <w:r>
              <w:t>Pages</w:t>
            </w:r>
            <w:proofErr w:type="spellEnd"/>
            <w:r>
              <w:t>/</w:t>
            </w:r>
            <w:proofErr w:type="spellStart"/>
            <w:r>
              <w:t>Connected</w:t>
            </w:r>
            <w:proofErr w:type="spellEnd"/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153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2 Hours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E42D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50FE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CE0E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C840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</w:tbl>
    <w:p w14:paraId="2B8C8EF1" w14:textId="77777777" w:rsidR="008441A3" w:rsidRPr="006E2A94" w:rsidRDefault="006E2A94">
      <w:pPr>
        <w:pStyle w:val="Ttulo3"/>
        <w:rPr>
          <w:lang w:val="en-US"/>
        </w:rPr>
      </w:pPr>
      <w:bookmarkStart w:id="4" w:name="_pe9sk364d0b" w:colFirst="0" w:colLast="0"/>
      <w:bookmarkEnd w:id="4"/>
      <w:r w:rsidRPr="006E2A94">
        <w:rPr>
          <w:lang w:val="en-US"/>
        </w:rPr>
        <w:t xml:space="preserve">1.2.1 </w:t>
      </w:r>
      <w:proofErr w:type="spellStart"/>
      <w:r w:rsidRPr="006E2A94">
        <w:rPr>
          <w:lang w:val="en-US"/>
        </w:rPr>
        <w:t>Normanda</w:t>
      </w:r>
      <w:proofErr w:type="spellEnd"/>
      <w:r w:rsidRPr="006E2A94">
        <w:rPr>
          <w:lang w:val="en-US"/>
        </w:rPr>
        <w:t xml:space="preserve"> Companion App For The Next Sprint</w:t>
      </w:r>
    </w:p>
    <w:tbl>
      <w:tblPr>
        <w:tblStyle w:val="a2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8441A3" w14:paraId="1DB6D7FE" w14:textId="77777777">
        <w:trPr>
          <w:trHeight w:val="477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7E67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20DE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AA41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75FF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B78A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055F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8441A3" w14:paraId="36C8748E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F3E2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Item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Kotlin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D8F4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D6CB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Nuno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EE88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A781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E060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8441A3" w14:paraId="30B5DC87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2F79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 xml:space="preserve">Map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FE2A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567D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F351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58A5" w14:textId="77777777" w:rsidR="008441A3" w:rsidRDefault="006E2A94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9334" w14:textId="77777777" w:rsidR="008441A3" w:rsidRDefault="006E2A94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4BD9E815" w14:textId="77777777" w:rsidR="008441A3" w:rsidRDefault="006E2A94">
      <w:pPr>
        <w:pStyle w:val="Ttulo2"/>
      </w:pPr>
      <w:bookmarkStart w:id="5" w:name="_nbte0wy21mms" w:colFirst="0" w:colLast="0"/>
      <w:bookmarkEnd w:id="5"/>
      <w:r>
        <w:lastRenderedPageBreak/>
        <w:t xml:space="preserve">1.3 </w:t>
      </w:r>
      <w:proofErr w:type="spellStart"/>
      <w:r>
        <w:t>Objectives</w:t>
      </w:r>
      <w:proofErr w:type="spellEnd"/>
    </w:p>
    <w:p w14:paraId="01A93A96" w14:textId="77777777" w:rsidR="008441A3" w:rsidRPr="006E2A94" w:rsidRDefault="006E2A94">
      <w:pPr>
        <w:jc w:val="both"/>
        <w:rPr>
          <w:lang w:val="en-US"/>
        </w:rPr>
      </w:pPr>
      <w:r w:rsidRPr="006E2A94">
        <w:rPr>
          <w:lang w:val="en-US"/>
        </w:rPr>
        <w:t xml:space="preserve">In-game player attacks, and defense were developed, creating for a few seconds an area of collision that works according to their objectives and after some time destroys them. </w:t>
      </w:r>
    </w:p>
    <w:p w14:paraId="54392E82" w14:textId="77777777" w:rsidR="008441A3" w:rsidRPr="006E2A94" w:rsidRDefault="006E2A94">
      <w:pPr>
        <w:pStyle w:val="Ttulo2"/>
        <w:rPr>
          <w:lang w:val="en-US"/>
        </w:rPr>
      </w:pPr>
      <w:bookmarkStart w:id="6" w:name="_i1ehbh40jllz" w:colFirst="0" w:colLast="0"/>
      <w:bookmarkEnd w:id="6"/>
      <w:r w:rsidRPr="006E2A94">
        <w:rPr>
          <w:lang w:val="en-US"/>
        </w:rPr>
        <w:t>1.4 Backlogs</w:t>
      </w:r>
    </w:p>
    <w:p w14:paraId="30BA1CE7" w14:textId="77777777" w:rsidR="008441A3" w:rsidRPr="006E2A94" w:rsidRDefault="006E2A94">
      <w:pPr>
        <w:jc w:val="both"/>
        <w:rPr>
          <w:lang w:val="en-US"/>
        </w:rPr>
      </w:pPr>
      <w:r w:rsidRPr="006E2A94">
        <w:rPr>
          <w:lang w:val="en-US"/>
        </w:rPr>
        <w:t>The Task in both game and the app backlogs were done as envisioned</w:t>
      </w:r>
      <w:r w:rsidRPr="006E2A94">
        <w:rPr>
          <w:lang w:val="en-US"/>
        </w:rPr>
        <w:t xml:space="preserve"> them.</w:t>
      </w:r>
    </w:p>
    <w:p w14:paraId="6EF38988" w14:textId="77777777" w:rsidR="008441A3" w:rsidRPr="006E2A94" w:rsidRDefault="006E2A94">
      <w:pPr>
        <w:pStyle w:val="Ttulo2"/>
        <w:jc w:val="both"/>
        <w:rPr>
          <w:lang w:val="en-US"/>
        </w:rPr>
      </w:pPr>
      <w:bookmarkStart w:id="7" w:name="_rmoz8v4la8gd" w:colFirst="0" w:colLast="0"/>
      <w:bookmarkEnd w:id="7"/>
      <w:r w:rsidRPr="006E2A94">
        <w:rPr>
          <w:lang w:val="en-US"/>
        </w:rPr>
        <w:t>1.5 Sprints</w:t>
      </w:r>
    </w:p>
    <w:p w14:paraId="0FF0086A" w14:textId="77777777" w:rsidR="008441A3" w:rsidRPr="006E2A94" w:rsidRDefault="006E2A94">
      <w:pPr>
        <w:jc w:val="both"/>
        <w:rPr>
          <w:lang w:val="en-US"/>
        </w:rPr>
      </w:pPr>
      <w:r w:rsidRPr="006E2A94">
        <w:rPr>
          <w:lang w:val="en-US"/>
        </w:rPr>
        <w:t xml:space="preserve">The Tasks were completely done by their </w:t>
      </w:r>
      <w:proofErr w:type="spellStart"/>
      <w:r w:rsidRPr="006E2A94">
        <w:rPr>
          <w:lang w:val="en-US"/>
        </w:rPr>
        <w:t>responsable</w:t>
      </w:r>
      <w:proofErr w:type="spellEnd"/>
      <w:r w:rsidRPr="006E2A94">
        <w:rPr>
          <w:lang w:val="en-US"/>
        </w:rPr>
        <w:t>.</w:t>
      </w:r>
    </w:p>
    <w:p w14:paraId="067F9477" w14:textId="77777777" w:rsidR="008441A3" w:rsidRPr="006E2A94" w:rsidRDefault="006E2A94">
      <w:pPr>
        <w:pStyle w:val="Ttulo2"/>
        <w:rPr>
          <w:lang w:val="en-US"/>
        </w:rPr>
      </w:pPr>
      <w:bookmarkStart w:id="8" w:name="_4wsjcjdkris6" w:colFirst="0" w:colLast="0"/>
      <w:bookmarkEnd w:id="8"/>
      <w:r w:rsidRPr="006E2A94">
        <w:rPr>
          <w:lang w:val="en-US"/>
        </w:rPr>
        <w:t>1.6 Analysis</w:t>
      </w:r>
    </w:p>
    <w:p w14:paraId="676F576B" w14:textId="77777777" w:rsidR="008441A3" w:rsidRPr="006E2A94" w:rsidRDefault="006E2A94">
      <w:pPr>
        <w:ind w:firstLine="720"/>
        <w:rPr>
          <w:lang w:val="en-US"/>
        </w:rPr>
      </w:pPr>
      <w:r w:rsidRPr="006E2A94">
        <w:rPr>
          <w:lang w:val="en-US"/>
        </w:rPr>
        <w:t>In this sprint, most of the work done was accomplished in 3 days. Having a small period of time, but being able to finish all the work with different tests and optimization.</w:t>
      </w:r>
    </w:p>
    <w:p w14:paraId="35799AEF" w14:textId="77777777" w:rsidR="008441A3" w:rsidRPr="006E2A94" w:rsidRDefault="006E2A94">
      <w:pPr>
        <w:pStyle w:val="Ttulo2"/>
        <w:rPr>
          <w:lang w:val="en-US"/>
        </w:rPr>
      </w:pPr>
      <w:bookmarkStart w:id="9" w:name="_s0rzjxh803fn" w:colFirst="0" w:colLast="0"/>
      <w:bookmarkEnd w:id="9"/>
      <w:r w:rsidRPr="006E2A94">
        <w:rPr>
          <w:lang w:val="en-US"/>
        </w:rPr>
        <w:t>1.7 Tasks Review</w:t>
      </w:r>
    </w:p>
    <w:p w14:paraId="15398E5B" w14:textId="77777777" w:rsidR="008441A3" w:rsidRPr="006E2A94" w:rsidRDefault="006E2A94">
      <w:pPr>
        <w:ind w:firstLine="720"/>
        <w:rPr>
          <w:lang w:val="en-US"/>
        </w:rPr>
      </w:pPr>
      <w:r w:rsidRPr="006E2A94">
        <w:rPr>
          <w:lang w:val="en-US"/>
        </w:rPr>
        <w:t>All tasks of the game were accomplished without delays. The compa</w:t>
      </w:r>
      <w:r w:rsidRPr="006E2A94">
        <w:rPr>
          <w:lang w:val="en-US"/>
        </w:rPr>
        <w:t>nion app had a delay of a few hours, this delay didn’t affect the overall productivity of the group.</w:t>
      </w:r>
    </w:p>
    <w:p w14:paraId="5C16F021" w14:textId="77777777" w:rsidR="008441A3" w:rsidRPr="006E2A94" w:rsidRDefault="006E2A94">
      <w:pPr>
        <w:ind w:firstLine="720"/>
        <w:rPr>
          <w:lang w:val="en-US"/>
        </w:rPr>
      </w:pPr>
      <w:r w:rsidRPr="006E2A94">
        <w:rPr>
          <w:lang w:val="en-US"/>
        </w:rPr>
        <w:t>In the table, it’s not include the time to study and develop the logic. Just the time used to create the code and fix errors.</w:t>
      </w:r>
    </w:p>
    <w:p w14:paraId="77070F3B" w14:textId="77777777" w:rsidR="008441A3" w:rsidRPr="006E2A94" w:rsidRDefault="008441A3">
      <w:pPr>
        <w:rPr>
          <w:sz w:val="30"/>
          <w:szCs w:val="30"/>
          <w:lang w:val="en-US"/>
        </w:rPr>
      </w:pPr>
    </w:p>
    <w:sectPr w:rsidR="008441A3" w:rsidRPr="006E2A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A3"/>
    <w:rsid w:val="006E2A94"/>
    <w:rsid w:val="008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813E"/>
  <w15:docId w15:val="{A3F0EA61-336A-4D92-A7F8-C92DC40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E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Vergari</cp:lastModifiedBy>
  <cp:revision>2</cp:revision>
  <dcterms:created xsi:type="dcterms:W3CDTF">2020-11-27T16:03:00Z</dcterms:created>
  <dcterms:modified xsi:type="dcterms:W3CDTF">2020-11-27T16:03:00Z</dcterms:modified>
</cp:coreProperties>
</file>