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5DE2" w14:textId="4298EF3B" w:rsidR="005D3BC8" w:rsidRDefault="005D3BC8" w:rsidP="005D3BC8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5D3BC8">
        <w:rPr>
          <w:b/>
          <w:bCs/>
          <w:i/>
          <w:iCs/>
          <w:sz w:val="36"/>
          <w:szCs w:val="36"/>
        </w:rPr>
        <w:t>Mr.Steele</w:t>
      </w:r>
      <w:proofErr w:type="spellEnd"/>
    </w:p>
    <w:p w14:paraId="001E7DE8" w14:textId="77777777" w:rsidR="005D3BC8" w:rsidRPr="005D3BC8" w:rsidRDefault="005D3BC8" w:rsidP="005D3BC8"/>
    <w:p w14:paraId="3B2F05C5" w14:textId="67FE0411" w:rsidR="005D3BC8" w:rsidRPr="00D06E74" w:rsidRDefault="005D3BC8" w:rsidP="00D06E74">
      <w:r>
        <w:t xml:space="preserve">Usuarios: </w:t>
      </w:r>
      <w:r w:rsidR="00CE781A">
        <w:t xml:space="preserve">Aficionados al </w:t>
      </w:r>
      <w:proofErr w:type="spellStart"/>
      <w:r w:rsidR="00CE781A">
        <w:t>freestyling</w:t>
      </w:r>
      <w:proofErr w:type="spellEnd"/>
      <w:r w:rsidR="00CE781A">
        <w:t>, Fans, posibles espónsores.</w:t>
      </w:r>
      <w:r>
        <w:br/>
      </w:r>
      <w:r>
        <w:br/>
        <w:t xml:space="preserve">Ideas </w:t>
      </w:r>
      <w:r w:rsidR="00CE781A">
        <w:t xml:space="preserve">para el </w:t>
      </w:r>
      <w:r>
        <w:t xml:space="preserve">cliente: </w:t>
      </w:r>
      <w:r>
        <w:br/>
      </w:r>
      <w:r>
        <w:br/>
      </w:r>
      <w:proofErr w:type="spellStart"/>
      <w:r>
        <w:t>Pags</w:t>
      </w:r>
      <w:proofErr w:type="spellEnd"/>
      <w:r>
        <w:t>:</w:t>
      </w:r>
      <w:r w:rsidR="00303FB8">
        <w:tab/>
        <w:t xml:space="preserve"> </w:t>
      </w:r>
      <w:r w:rsidR="00303FB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Inicio - Sobre Mi – Galería- Equipos.</w:t>
      </w:r>
      <w:r w:rsidR="00303FB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03FB8">
        <w:br/>
      </w:r>
      <w:r w:rsidR="00303FB8" w:rsidRPr="00CE781A">
        <w:rPr>
          <w:b/>
          <w:bCs/>
        </w:rPr>
        <w:t xml:space="preserve">              Inicio:</w:t>
      </w:r>
      <w:r w:rsidR="00303FB8">
        <w:t xml:space="preserve"> Un </w:t>
      </w:r>
      <w:r w:rsidR="00CF40C9">
        <w:t>menú en forma de berra</w:t>
      </w:r>
      <w:r w:rsidR="00303FB8">
        <w:t xml:space="preserve"> donde se pueda dirigir a cualquier pestaña de la página, </w:t>
      </w:r>
      <w:r w:rsidR="00CF40C9">
        <w:t xml:space="preserve"> en el inicio se encontrara </w:t>
      </w:r>
      <w:r w:rsidR="00303FB8">
        <w:t>su ultimo video publicado y algún comentario al respecto.</w:t>
      </w:r>
      <w:r w:rsidR="00303FB8">
        <w:br/>
      </w:r>
      <w:r>
        <w:br/>
      </w:r>
      <w:r>
        <w:tab/>
      </w:r>
      <w:r w:rsidRPr="00CE781A">
        <w:rPr>
          <w:b/>
          <w:bCs/>
        </w:rPr>
        <w:t xml:space="preserve">Sobre </w:t>
      </w:r>
      <w:r w:rsidR="00303FB8" w:rsidRPr="00CE781A">
        <w:rPr>
          <w:b/>
          <w:bCs/>
        </w:rPr>
        <w:t>mí</w:t>
      </w:r>
      <w:r w:rsidRPr="00CE781A">
        <w:rPr>
          <w:b/>
          <w:bCs/>
        </w:rPr>
        <w:t>:</w:t>
      </w:r>
      <w:r w:rsidR="00303FB8">
        <w:t xml:space="preserve"> </w:t>
      </w:r>
      <w:r w:rsidR="00D06E74">
        <w:t xml:space="preserve">Mi nombre es Steele Davis y soy un piloto profesional de </w:t>
      </w:r>
      <w:proofErr w:type="spellStart"/>
      <w:r w:rsidR="00D06E74">
        <w:t>freestyling</w:t>
      </w:r>
      <w:proofErr w:type="spellEnd"/>
      <w:r w:rsidR="00D06E74">
        <w:t xml:space="preserve"> con UAV.</w:t>
      </w:r>
      <w:r w:rsidR="00D06E74">
        <w:br/>
      </w:r>
      <w:r w:rsidR="00D06E74">
        <w:t xml:space="preserve">Dirijo todo tipo de Drones que existen actualmente en el mercado, considero que soy un pionero en la industria del </w:t>
      </w:r>
      <w:proofErr w:type="spellStart"/>
      <w:r w:rsidR="00D06E74">
        <w:t>freestyling</w:t>
      </w:r>
      <w:proofErr w:type="spellEnd"/>
      <w:r w:rsidR="00D06E74">
        <w:t xml:space="preserve"> y anhelo compartir esta disciplina con más personas</w:t>
      </w:r>
      <w:r w:rsidR="00D06E74">
        <w:t xml:space="preserve"> </w:t>
      </w:r>
      <w:r w:rsidR="00D06E74">
        <w:t>en el mundo</w:t>
      </w:r>
      <w:r w:rsidR="00D06E74">
        <w:t>; e</w:t>
      </w:r>
      <w:r w:rsidR="00D06E74">
        <w:t xml:space="preserve">mpecé a subir mis videos a YouTube en el año 2015 y actualmente </w:t>
      </w:r>
      <w:r w:rsidR="00D06E74">
        <w:t xml:space="preserve">contamos con más de 390.000 suscriptores en el canal.  </w:t>
      </w:r>
      <w:r w:rsidR="00D06E74">
        <w:br/>
      </w:r>
      <w:r w:rsidR="00D06E74">
        <w:t xml:space="preserve">Mi </w:t>
      </w:r>
      <w:r w:rsidR="00D06E74">
        <w:t>ideología</w:t>
      </w:r>
      <w:r w:rsidR="00D06E74">
        <w:t xml:space="preserve"> es "Viajar por el mundo, conocer gente nueva y compartir mis experiencias a través de los ojos de mis drones de más de 70 MPH".</w:t>
      </w:r>
      <w:r w:rsidR="00303F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03F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tab/>
      </w:r>
      <w:r w:rsidR="00303FB8" w:rsidRPr="00CE781A">
        <w:rPr>
          <w:b/>
          <w:bCs/>
        </w:rPr>
        <w:t>Galería</w:t>
      </w:r>
      <w:r w:rsidRPr="00CE781A">
        <w:rPr>
          <w:b/>
          <w:bCs/>
        </w:rPr>
        <w:t>:</w:t>
      </w:r>
      <w:r w:rsidR="00303FB8">
        <w:t xml:space="preserve"> </w:t>
      </w:r>
      <w:r w:rsidR="00CE781A">
        <w:t xml:space="preserve">Fotos de </w:t>
      </w:r>
      <w:proofErr w:type="spellStart"/>
      <w:r w:rsidR="00CE781A">
        <w:t>Mr.Steele</w:t>
      </w:r>
      <w:proofErr w:type="spellEnd"/>
      <w:r w:rsidR="00CE781A">
        <w:t xml:space="preserve"> con una breve descripción. </w:t>
      </w:r>
      <w:r w:rsidR="00CE781A">
        <w:br/>
      </w:r>
      <w:r>
        <w:br/>
      </w:r>
      <w:r>
        <w:tab/>
      </w:r>
      <w:r w:rsidRPr="00CE781A">
        <w:rPr>
          <w:b/>
          <w:bCs/>
        </w:rPr>
        <w:t>Equipos:</w:t>
      </w:r>
      <w:r w:rsidR="00CE781A">
        <w:t xml:space="preserve"> Fotos de sus drones con sus respectivos modelos y marcas con links de las </w:t>
      </w:r>
      <w:r w:rsidR="001A15F3">
        <w:t>páginas</w:t>
      </w:r>
      <w:r w:rsidR="00CE781A">
        <w:t xml:space="preserve"> de los fabricantes </w:t>
      </w:r>
    </w:p>
    <w:sectPr w:rsidR="005D3BC8" w:rsidRPr="00D06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C8"/>
    <w:rsid w:val="001A15F3"/>
    <w:rsid w:val="00303FB8"/>
    <w:rsid w:val="005D3BC8"/>
    <w:rsid w:val="00CE781A"/>
    <w:rsid w:val="00CF40C9"/>
    <w:rsid w:val="00D06E74"/>
    <w:rsid w:val="00E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6F99"/>
  <w15:chartTrackingRefBased/>
  <w15:docId w15:val="{B504EE5E-B7A1-4F57-B634-E12EC1F1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</dc:creator>
  <cp:keywords/>
  <dc:description/>
  <cp:lastModifiedBy>Jowi</cp:lastModifiedBy>
  <cp:revision>6</cp:revision>
  <dcterms:created xsi:type="dcterms:W3CDTF">2021-04-21T00:04:00Z</dcterms:created>
  <dcterms:modified xsi:type="dcterms:W3CDTF">2021-04-22T14:50:00Z</dcterms:modified>
</cp:coreProperties>
</file>