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D4E4" w14:textId="4F629C80" w:rsidR="0063012B" w:rsidRDefault="00AF3758">
      <w:r>
        <w:rPr>
          <w:rFonts w:hint="eastAsia"/>
        </w:rPr>
        <w:t xml:space="preserve">Thank </w:t>
      </w:r>
      <w:proofErr w:type="gramStart"/>
      <w:r>
        <w:rPr>
          <w:rFonts w:hint="eastAsia"/>
        </w:rPr>
        <w:t>god</w:t>
      </w:r>
      <w:proofErr w:type="gramEnd"/>
    </w:p>
    <w:p w14:paraId="3C01053A" w14:textId="77777777" w:rsidR="00AF3758" w:rsidRDefault="00AF3758">
      <w:pPr>
        <w:rPr>
          <w:rFonts w:hint="eastAsia"/>
        </w:rPr>
      </w:pPr>
    </w:p>
    <w:sectPr w:rsidR="00AF37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58"/>
    <w:rsid w:val="0012105A"/>
    <w:rsid w:val="0063012B"/>
    <w:rsid w:val="00AA14C3"/>
    <w:rsid w:val="00AF3758"/>
    <w:rsid w:val="00DC2089"/>
    <w:rsid w:val="00F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19407"/>
  <w15:chartTrackingRefBased/>
  <w15:docId w15:val="{BCECFB9E-FDB2-7A4B-B476-90132C84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37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7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7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7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7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7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7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7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37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37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37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37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37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37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37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37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7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37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37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37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37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37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3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唐昊 陈</dc:creator>
  <cp:keywords/>
  <dc:description/>
  <cp:lastModifiedBy>唐昊 陈</cp:lastModifiedBy>
  <cp:revision>1</cp:revision>
  <dcterms:created xsi:type="dcterms:W3CDTF">2025-11-30T03:47:00Z</dcterms:created>
  <dcterms:modified xsi:type="dcterms:W3CDTF">2025-11-30T03:47:00Z</dcterms:modified>
</cp:coreProperties>
</file>