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QtsAIAAKs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oUYcdJBjx7pqNGdGJEfmfoMvUrB7aEHRz3CPvjaXFV/L8pvCnGxbgjf0VspxdBQUgE/39x0n12d&#10;cJQB2Q4fRQVxyF4LCzTWsjPFg3IgQIc+PZ16Y7iUsBkEURjHEUYlnPmLOPFt81ySzrd7qfR7Kjpk&#10;jAxL6L1FJ4d7pQ0bks4uJhgXBWtb2/+Wv9gAx2kHYsNVc2ZY2Hb+TLxkE2/i0AmDxcYJvTx3bot1&#10;6CwK/zrK3+Xrde7/MnH9MG1YVVFuwszS8sM/a91R5JMoTuJSomWVgTOUlNxt161EBwLSLuxnaw4n&#10;Zzf3JQ1bBMjlIiU/CL27IHGKRXzthEUYOcm1Fzuen9wlCy9Mwrx4mdI94/TfU0JDhpMoiCYxnUlf&#10;5ObZ73VuJO2YhuHRsi7D8cmJpEaCG17Z1mrC2sl+VgpD/1wKaPfcaCtYo9FJrXrcjoBiVLwV1RNI&#10;VwpQFugTJh4YjZA/MBpgemRYfd8TSTFqP3CQvxk1syFnYzsbhJdwNcMao8lc62kk7XvJdg0gTw+M&#10;i1t4IjWz6j2zOD4smAg2ieP0MiPn+b/1Os/Y1W8AAAD//wMAUEsDBBQABgAIAAAAIQCbcW8k4QAA&#10;AAwBAAAPAAAAZHJzL2Rvd25yZXYueG1sTI89T8MwEIZ3JP6DdUhsrd0UpW0ap6oQTEiINAyMTnxN&#10;rMbnELtt+Pe4E2z38ei95/LdZHt2wdEbRxIWcwEMqXHaUCvhs3qdrYH5oEir3hFK+EEPu+L+LleZ&#10;dlcq8XIILYsh5DMloQthyDj3TYdW+bkbkOLu6EarQmzHlutRXWO47XkiRMqtMhQvdGrA5w6b0+Fs&#10;Jey/qHwx3+/1R3ksTVVtBL2lJykfH6b9FljAKfzBcNOP6lBEp9qdSXvWS0jTZRJRCbOn1RLYjRCL&#10;dazqOErECniR8/9PFL8AAAD//wMAUEsBAi0AFAAGAAgAAAAhALaDOJL+AAAA4QEAABMAAAAAAAAA&#10;AAAAAAAAAAAAAFtDb250ZW50X1R5cGVzXS54bWxQSwECLQAUAAYACAAAACEAOP0h/9YAAACUAQAA&#10;CwAAAAAAAAAAAAAAAAAvAQAAX3JlbHMvLnJlbHNQSwECLQAUAAYACAAAACEA/pWULbACAACrBQAA&#10;DgAAAAAAAAAAAAAAAAAuAgAAZHJzL2Uyb0RvYy54bWxQSwECLQAUAAYACAAAACEAm3FvJOEAAAAM&#10;AQAADwAAAAAAAAAAAAAAAAAKBQAAZHJzL2Rvd25yZXYueG1sUEsFBgAAAAAEAAQA8wAAABgGAAAA&#10;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65A69E73" w14:textId="77777777" w:rsidR="004C2DCA" w:rsidRPr="004C2DCA" w:rsidRDefault="00534B8E" w:rsidP="004C2DCA">
      <w:r w:rsidRPr="004C2DCA">
        <w:t>Título del video</w:t>
      </w:r>
      <w:r w:rsidR="00895641" w:rsidRPr="004C2DCA">
        <w:t xml:space="preserve">:   </w:t>
      </w:r>
      <w:r w:rsidR="004C2DCA" w:rsidRPr="004C2DCA">
        <w:rPr>
          <w:b/>
          <w:sz w:val="24"/>
        </w:rPr>
        <w:t>Un truco que no conoces de Python: MATLAB</w:t>
      </w:r>
    </w:p>
    <w:p w14:paraId="18107E3E" w14:textId="1353A8B9" w:rsidR="00BE11E6" w:rsidRPr="00895641" w:rsidRDefault="00895641">
      <w:pPr>
        <w:tabs>
          <w:tab w:val="left" w:pos="6163"/>
        </w:tabs>
        <w:spacing w:before="92"/>
        <w:ind w:left="224"/>
        <w:rPr>
          <w:b/>
          <w:sz w:val="24"/>
        </w:rPr>
      </w:pPr>
      <w:r>
        <w:rPr>
          <w:b/>
          <w:sz w:val="24"/>
        </w:rPr>
        <w:t xml:space="preserve">                    </w:t>
      </w:r>
      <w:r w:rsidR="00534B8E"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4C2DCA">
        <w:rPr>
          <w:b/>
          <w:sz w:val="24"/>
        </w:rPr>
        <w:t>1:02:03</w:t>
      </w:r>
      <w:r w:rsidR="002B1675">
        <w:rPr>
          <w:b/>
          <w:sz w:val="24"/>
        </w:rPr>
        <w:t>min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7F91" w14:textId="0DBA110E" w:rsidR="00BE11E6" w:rsidRPr="00895641" w:rsidRDefault="002B1675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proofErr w:type="spellStart"/>
            <w:r>
              <w:rPr>
                <w:b w:val="0"/>
                <w:bCs w:val="0"/>
                <w:sz w:val="24"/>
              </w:rPr>
              <w:t>Respueta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21F8D64E" w:rsidR="00BE11E6" w:rsidRPr="00895641" w:rsidRDefault="004C2DCA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Trucos que no conocemos que se pueden hacer utilizando dichos programas</w:t>
            </w:r>
            <w:r w:rsidR="002B167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9E629" w14:textId="251511EA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258F2A55" w:rsidR="009E100C" w:rsidRPr="00895641" w:rsidRDefault="004C2DCA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Quiero pensar que nos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dara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facilidades para usar los software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A1F51" w14:textId="0C048954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7F15C790" w:rsidR="00BE11E6" w:rsidRPr="00895641" w:rsidRDefault="004C2DCA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 algunos ejemplos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3E2AF" w14:textId="085F9679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2217026B" w:rsidR="00BE11E6" w:rsidRPr="00895641" w:rsidRDefault="00295BB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Al principio habla una persona capacitada en estos programas y nos empieza a hablar sobre los programas, seguidamente empieza a explicar lo que dice en el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titulo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del  video.</w:t>
            </w:r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9AF845" w14:textId="379FCBF0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16A4AAF4" w:rsidR="00BE11E6" w:rsidRPr="00895641" w:rsidRDefault="00295BB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Facilitar y resolver las dudas de los programas y como se puede aplicar en la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ingenieria</w:t>
            </w:r>
            <w:proofErr w:type="spellEnd"/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7C887" w14:textId="18F12272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B349B5">
              <w:rPr>
                <w:b w:val="0"/>
                <w:bCs w:val="0"/>
                <w:sz w:val="24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0A0C706A" w:rsidR="00BE11E6" w:rsidRPr="00895641" w:rsidRDefault="00295BB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 mí parecer que tarda mucho en la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introduccion</w:t>
            </w:r>
            <w:proofErr w:type="spellEnd"/>
            <w:r w:rsidR="00B349B5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F5636" w14:textId="648BBADE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2F4A7457" w:rsidR="00BE11E6" w:rsidRPr="00895641" w:rsidRDefault="00295BB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la explicación es pausada y entendible</w:t>
            </w:r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4B23B" w14:textId="72CAAE40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765F828" w:rsidR="00BE11E6" w:rsidRPr="00895641" w:rsidRDefault="00295BB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 como instalar y utilizar los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progamas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en conjunto</w:t>
            </w:r>
            <w:bookmarkStart w:id="0" w:name="_GoBack"/>
            <w:bookmarkEnd w:id="0"/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4C46868A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 le haría ningún cambio.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506FF9B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2B1675">
              <w:rPr>
                <w:b w:val="0"/>
                <w:bCs w:val="0"/>
                <w:color w:val="000000" w:themeColor="text1"/>
                <w:sz w:val="24"/>
              </w:rPr>
              <w:t xml:space="preserve"> Dioselyn Palma </w:t>
            </w:r>
            <w:proofErr w:type="spellStart"/>
            <w:r w:rsidR="002B1675">
              <w:rPr>
                <w:b w:val="0"/>
                <w:bCs w:val="0"/>
                <w:color w:val="000000" w:themeColor="text1"/>
                <w:sz w:val="24"/>
              </w:rPr>
              <w:t>Hernandez</w:t>
            </w:r>
            <w:proofErr w:type="spellEnd"/>
            <w:r w:rsidR="002B1675">
              <w:rPr>
                <w:b w:val="0"/>
                <w:bCs w:val="0"/>
                <w:color w:val="000000" w:themeColor="text1"/>
                <w:sz w:val="24"/>
              </w:rPr>
              <w:t xml:space="preserve"> 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295BB8"/>
    <w:rsid w:val="002B1675"/>
    <w:rsid w:val="0030783E"/>
    <w:rsid w:val="004C2DCA"/>
    <w:rsid w:val="004F52AB"/>
    <w:rsid w:val="00534B8E"/>
    <w:rsid w:val="00895641"/>
    <w:rsid w:val="009E100C"/>
    <w:rsid w:val="00AB1A09"/>
    <w:rsid w:val="00B349B5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4C2DCA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C2DCA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1B229B-CE0F-45D6-AD8A-E003B4CA8B1F}"/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Usuario de Windows</cp:lastModifiedBy>
  <cp:revision>2</cp:revision>
  <dcterms:created xsi:type="dcterms:W3CDTF">2022-06-08T00:44:00Z</dcterms:created>
  <dcterms:modified xsi:type="dcterms:W3CDTF">2022-06-08T00:44:00Z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