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5C13" w14:textId="1A774FC0" w:rsidR="00A416BE" w:rsidRDefault="00D66379">
      <w:r>
        <w:t xml:space="preserve">Le puse algo antes no tenia ndad </w:t>
      </w:r>
    </w:p>
    <w:sectPr w:rsidR="00A4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C"/>
    <w:rsid w:val="002B7C40"/>
    <w:rsid w:val="00990C2C"/>
    <w:rsid w:val="00A416BE"/>
    <w:rsid w:val="00D66379"/>
    <w:rsid w:val="00F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3F86"/>
  <w15:chartTrackingRefBased/>
  <w15:docId w15:val="{078DD82E-A92D-45C7-A18A-9ECCC4A4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C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C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C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C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C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C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Diosvely Perez</dc:creator>
  <cp:keywords/>
  <dc:description/>
  <cp:lastModifiedBy>Diosvely Perez</cp:lastModifiedBy>
  <cp:revision>2</cp:revision>
  <dcterms:created xsi:type="dcterms:W3CDTF">2025-07-05T11:49:00Z</dcterms:created>
  <dcterms:modified xsi:type="dcterms:W3CDTF">2025-07-05T11:49:00Z</dcterms:modified>
</cp:coreProperties>
</file>