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0416" w14:textId="63D9747A" w:rsidR="00574F04" w:rsidRDefault="00675F02">
      <w:pPr>
        <w:rPr>
          <w:rFonts w:ascii="Times New Roman" w:hAnsi="Times New Roman" w:cs="Times New Roman"/>
          <w:sz w:val="28"/>
          <w:szCs w:val="28"/>
        </w:rPr>
      </w:pPr>
      <w:r w:rsidRPr="00675F02">
        <w:rPr>
          <w:rFonts w:ascii="Times New Roman" w:hAnsi="Times New Roman" w:cs="Times New Roman"/>
          <w:sz w:val="28"/>
          <w:szCs w:val="28"/>
        </w:rPr>
        <w:t>Moustapha Dioume</w:t>
      </w:r>
    </w:p>
    <w:p w14:paraId="70216B81" w14:textId="0F8CC4A0" w:rsidR="00675F02" w:rsidRDefault="0067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October 29, 2026</w:t>
      </w:r>
    </w:p>
    <w:p w14:paraId="55297715" w14:textId="77777777" w:rsidR="002A32E9" w:rsidRDefault="0067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 2-3</w:t>
      </w:r>
    </w:p>
    <w:p w14:paraId="155CA64F" w14:textId="77777777" w:rsidR="002A32E9" w:rsidRDefault="002A32E9">
      <w:pPr>
        <w:rPr>
          <w:rFonts w:ascii="Times New Roman" w:hAnsi="Times New Roman" w:cs="Times New Roman"/>
          <w:sz w:val="28"/>
          <w:szCs w:val="28"/>
        </w:rPr>
      </w:pPr>
    </w:p>
    <w:p w14:paraId="1F3E9715" w14:textId="77777777" w:rsidR="002A32E9" w:rsidRDefault="002A32E9">
      <w:pPr>
        <w:rPr>
          <w:rFonts w:ascii="Times New Roman" w:hAnsi="Times New Roman" w:cs="Times New Roman"/>
          <w:sz w:val="28"/>
          <w:szCs w:val="28"/>
        </w:rPr>
      </w:pPr>
    </w:p>
    <w:p w14:paraId="47E5BC8A" w14:textId="1E64E1FE" w:rsidR="00675F02" w:rsidRDefault="002A3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BE49F6" wp14:editId="53B09782">
            <wp:extent cx="6199505" cy="6153150"/>
            <wp:effectExtent l="0" t="0" r="0" b="0"/>
            <wp:docPr id="1688569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69711" name="Picture 16885697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404" cy="622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A4B5" w14:textId="2EB74655" w:rsidR="00675F02" w:rsidRPr="00675F02" w:rsidRDefault="00675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2AE5BB" wp14:editId="5EB277EC">
            <wp:extent cx="5943600" cy="4995545"/>
            <wp:effectExtent l="0" t="0" r="0" b="0"/>
            <wp:docPr id="193180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06040" name="Picture 1931806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F02" w:rsidRPr="00675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04"/>
    <w:rsid w:val="002A32E9"/>
    <w:rsid w:val="004520FB"/>
    <w:rsid w:val="00574F04"/>
    <w:rsid w:val="0067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162E"/>
  <w15:chartTrackingRefBased/>
  <w15:docId w15:val="{076749B2-051B-4977-9A56-3161A48D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dioume</dc:creator>
  <cp:keywords/>
  <dc:description/>
  <cp:lastModifiedBy>moustapha dioume</cp:lastModifiedBy>
  <cp:revision>3</cp:revision>
  <dcterms:created xsi:type="dcterms:W3CDTF">2026-10-29T17:06:00Z</dcterms:created>
  <dcterms:modified xsi:type="dcterms:W3CDTF">2026-10-29T17:19:00Z</dcterms:modified>
</cp:coreProperties>
</file>