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D60D3F4" w14:textId="5F5C2929" w:rsidR="00873A7E" w:rsidRDefault="00433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>Moustapha Dioume</w:t>
      </w:r>
    </w:p>
    <w:p w14:paraId="465B52D4" w14:textId="67BAFF11" w:rsidR="0043338A" w:rsidRDefault="00433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October 29, 2026</w:t>
      </w:r>
    </w:p>
    <w:p w14:paraId="7E457D6D" w14:textId="6DAB700D" w:rsidR="0043338A" w:rsidRDefault="00433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Assignment 2.2</w:t>
      </w:r>
    </w:p>
    <w:p w14:paraId="61825620" w14:textId="01A8401B" w:rsidR="0043338A" w:rsidRPr="0043338A" w:rsidRDefault="0043338A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EAFF82B" wp14:editId="5CA0B8E9">
            <wp:extent cx="5943600" cy="5531485"/>
            <wp:effectExtent l="0" t="0" r="0" b="0"/>
            <wp:docPr id="9453051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5305156" name="Picture 945305156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55314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3338A" w:rsidRPr="0043338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73A7E"/>
    <w:rsid w:val="0043338A"/>
    <w:rsid w:val="00873A7E"/>
    <w:rsid w:val="00F571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9A22E58"/>
  <w15:chartTrackingRefBased/>
  <w15:docId w15:val="{76898D02-9926-49B6-8F91-A52F8AA673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73A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73A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73A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73A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73A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73A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73A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73A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73A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73A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73A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73A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73A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73A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73A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73A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73A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73A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73A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73A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73A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73A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73A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73A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73A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73A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73A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73A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73A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7</Words>
  <Characters>45</Characters>
  <Application>Microsoft Office Word</Application>
  <DocSecurity>0</DocSecurity>
  <Lines>1</Lines>
  <Paragraphs>1</Paragraphs>
  <ScaleCrop>false</ScaleCrop>
  <Company/>
  <LinksUpToDate>false</LinksUpToDate>
  <CharactersWithSpaces>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moustapha dioume</dc:creator>
  <cp:keywords/>
  <dc:description/>
  <cp:lastModifiedBy>moustapha dioume</cp:lastModifiedBy>
  <cp:revision>2</cp:revision>
  <dcterms:created xsi:type="dcterms:W3CDTF">2026-10-29T16:40:00Z</dcterms:created>
  <dcterms:modified xsi:type="dcterms:W3CDTF">2026-10-29T16:42:00Z</dcterms:modified>
</cp:coreProperties>
</file>