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E169" w14:textId="05AE5091" w:rsidR="004E7369" w:rsidRPr="00222059" w:rsidRDefault="00222059" w:rsidP="00222059">
      <w:pPr>
        <w:jc w:val="center"/>
        <w:rPr>
          <w:b/>
          <w:bCs/>
          <w:lang w:val="en-US"/>
        </w:rPr>
      </w:pPr>
      <w:r w:rsidRPr="00222059">
        <w:rPr>
          <w:b/>
          <w:bCs/>
          <w:sz w:val="28"/>
          <w:szCs w:val="28"/>
          <w:lang w:val="en-US"/>
        </w:rPr>
        <w:t xml:space="preserve">Screenshots de </w:t>
      </w:r>
      <w:proofErr w:type="spellStart"/>
      <w:r w:rsidRPr="00222059">
        <w:rPr>
          <w:b/>
          <w:bCs/>
          <w:sz w:val="28"/>
          <w:szCs w:val="28"/>
          <w:lang w:val="en-US"/>
        </w:rPr>
        <w:t>mon</w:t>
      </w:r>
      <w:proofErr w:type="spellEnd"/>
      <w:r w:rsidRPr="00222059">
        <w:rPr>
          <w:b/>
          <w:bCs/>
          <w:sz w:val="28"/>
          <w:szCs w:val="28"/>
          <w:lang w:val="en-US"/>
        </w:rPr>
        <w:t xml:space="preserve"> workflow DBT (P8_Selma_Diouri)</w:t>
      </w:r>
    </w:p>
    <w:p w14:paraId="151D602C" w14:textId="42B10CC5" w:rsidR="00222059" w:rsidRPr="00222059" w:rsidRDefault="00CA005B" w:rsidP="00222059">
      <w:pPr>
        <w:jc w:val="center"/>
      </w:pPr>
      <w:r w:rsidRPr="00CA005B">
        <w:drawing>
          <wp:anchor distT="0" distB="0" distL="114300" distR="114300" simplePos="0" relativeHeight="251660288" behindDoc="1" locked="0" layoutInCell="1" allowOverlap="1" wp14:anchorId="3AA5DCF3" wp14:editId="557650AD">
            <wp:simplePos x="0" y="0"/>
            <wp:positionH relativeFrom="margin">
              <wp:posOffset>-209848</wp:posOffset>
            </wp:positionH>
            <wp:positionV relativeFrom="paragraph">
              <wp:posOffset>6794500</wp:posOffset>
            </wp:positionV>
            <wp:extent cx="6541770" cy="1280795"/>
            <wp:effectExtent l="0" t="0" r="0" b="0"/>
            <wp:wrapTight wrapText="bothSides">
              <wp:wrapPolygon edited="0">
                <wp:start x="0" y="0"/>
                <wp:lineTo x="0" y="21204"/>
                <wp:lineTo x="21512" y="21204"/>
                <wp:lineTo x="21512" y="0"/>
                <wp:lineTo x="0" y="0"/>
              </wp:wrapPolygon>
            </wp:wrapTight>
            <wp:docPr id="2085164458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64458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77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2059">
        <w:drawing>
          <wp:anchor distT="0" distB="0" distL="114300" distR="114300" simplePos="0" relativeHeight="251659264" behindDoc="1" locked="0" layoutInCell="1" allowOverlap="1" wp14:anchorId="6580D16B" wp14:editId="7BCB9F88">
            <wp:simplePos x="0" y="0"/>
            <wp:positionH relativeFrom="column">
              <wp:posOffset>779702</wp:posOffset>
            </wp:positionH>
            <wp:positionV relativeFrom="paragraph">
              <wp:posOffset>3180391</wp:posOffset>
            </wp:positionV>
            <wp:extent cx="3775710" cy="2921635"/>
            <wp:effectExtent l="0" t="0" r="0" b="0"/>
            <wp:wrapTight wrapText="bothSides">
              <wp:wrapPolygon edited="0">
                <wp:start x="0" y="0"/>
                <wp:lineTo x="0" y="21408"/>
                <wp:lineTo x="21469" y="21408"/>
                <wp:lineTo x="21469" y="0"/>
                <wp:lineTo x="0" y="0"/>
              </wp:wrapPolygon>
            </wp:wrapTight>
            <wp:docPr id="165499145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9145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2059">
        <w:drawing>
          <wp:anchor distT="0" distB="0" distL="114300" distR="114300" simplePos="0" relativeHeight="251658240" behindDoc="1" locked="0" layoutInCell="1" allowOverlap="1" wp14:anchorId="4A300B5A" wp14:editId="76BD3143">
            <wp:simplePos x="0" y="0"/>
            <wp:positionH relativeFrom="margin">
              <wp:posOffset>1482090</wp:posOffset>
            </wp:positionH>
            <wp:positionV relativeFrom="paragraph">
              <wp:posOffset>393700</wp:posOffset>
            </wp:positionV>
            <wp:extent cx="1946275" cy="2450465"/>
            <wp:effectExtent l="0" t="0" r="0" b="6985"/>
            <wp:wrapTight wrapText="bothSides">
              <wp:wrapPolygon edited="0">
                <wp:start x="0" y="0"/>
                <wp:lineTo x="0" y="21494"/>
                <wp:lineTo x="21353" y="21494"/>
                <wp:lineTo x="21353" y="0"/>
                <wp:lineTo x="0" y="0"/>
              </wp:wrapPolygon>
            </wp:wrapTight>
            <wp:docPr id="21230141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141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2059" w:rsidRPr="00222059">
      <w:footerReference w:type="even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73ABA" w14:textId="77777777" w:rsidR="00CA005B" w:rsidRDefault="00CA005B" w:rsidP="00CA005B">
      <w:pPr>
        <w:spacing w:after="0" w:line="240" w:lineRule="auto"/>
      </w:pPr>
      <w:r>
        <w:separator/>
      </w:r>
    </w:p>
  </w:endnote>
  <w:endnote w:type="continuationSeparator" w:id="0">
    <w:p w14:paraId="71C6CCC2" w14:textId="77777777" w:rsidR="00CA005B" w:rsidRDefault="00CA005B" w:rsidP="00CA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DFCA0" w14:textId="1FD6BAE6" w:rsidR="00CA005B" w:rsidRDefault="00CA00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CCC2BA" wp14:editId="304B865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33375"/>
              <wp:effectExtent l="0" t="0" r="8890" b="0"/>
              <wp:wrapNone/>
              <wp:docPr id="222465427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1AFC2B" w14:textId="7F48CA45" w:rsidR="00CA005B" w:rsidRPr="00CA005B" w:rsidRDefault="00CA005B" w:rsidP="00CA005B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A005B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CC2B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8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egbDAIAABwEAAAOAAAAZHJzL2Uyb0RvYy54bWysU01v2zAMvQ/YfxB0X+x0a5YZcYqsRYYB&#10;RVsgHXpWZCk2IIsCpcTOfv0oOU66bqdhPsjPJM2Px6fFTd8adlDoG7Aln05yzpSVUDV2V/Ifz+sP&#10;c858ELYSBqwq+VF5frN8/27RuUJdQQ2mUsgoifVF50peh+CKLPOyVq3wE3DKklMDtiLQJ+6yCkVH&#10;2VuTXeX5LOsAK4cglfdkvRucfJnya61keNTaq8BMyam3kE5M5zae2XIhih0KVzfy1Ib4hy5a0Vgq&#10;ek51J4Jge2z+SNU2EsGDDhMJbQZaN1KlGWiaaf5mmk0tnEqzEDnenWny/y+tfDhs3BOy0H+FnhYY&#10;CemcLzwZ4zy9xja+qVNGfqLweKZN9YFJMs7ns08z8khyfaTn83XMkl1+dujDNwUti6DkSFtJZInD&#10;vQ9D6BgSa1lYN8akzRj7m4FyRkt26TCi0G971lSvut9CdaShEIZ9eyfXDZW+Fz48CaQFU7ck2vBI&#10;hzbQlRxOiLMa8Off7DGeeCcvZx0JpuSWFM2Z+W5pH1FbI8ARbBOYfsmvc/LbfXsLJMMp3QgnEyQr&#10;BjNCjdC+kJxXsRC5hJVUruTbEd6GQbl0HaRarVIQyciJcG83TsbUka7I5XP/ItCdCA+0qQcY1SSK&#10;N7wPsfFP71b7QOynpURqByJPjJME01pP1yVq/PV3irpc6uUvAAAA//8DAFBLAwQUAAYACAAAACEA&#10;on+qf9sAAAAEAQAADwAAAGRycy9kb3ducmV2LnhtbEyPTWvDMAyG74P9B6PBbquzhJYui1NKoaeO&#10;QT8uu6m2mmSL5RA7bfrv5+6yXgTifXn0qFiMthVn6n3jWMHrJAFBrJ1puFJw2K9f5iB8QDbYOiYF&#10;V/KwKB8fCsyNu/CWzrtQiQhhn6OCOoQul9Lrmiz6ieuIY3ZyvcUQ176SpsdLhNtWpkkykxYbjhdq&#10;7GhVk/7ZDVbBdBs+hk/eZ19jev3edCudnTZaqeencfkOItAY/stw04/qUEanoxvYeNEqiI+Ev3nL&#10;srcZiGMEp1OQZSHv5ctfAAAA//8DAFBLAQItABQABgAIAAAAIQC2gziS/gAAAOEBAAATAAAAAAAA&#10;AAAAAAAAAAAAAABbQ29udGVudF9UeXBlc10ueG1sUEsBAi0AFAAGAAgAAAAhADj9If/WAAAAlAEA&#10;AAsAAAAAAAAAAAAAAAAALwEAAF9yZWxzLy5yZWxzUEsBAi0AFAAGAAgAAAAhANwJ6BsMAgAAHAQA&#10;AA4AAAAAAAAAAAAAAAAALgIAAGRycy9lMm9Eb2MueG1sUEsBAi0AFAAGAAgAAAAhAKJ/qn/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D1AFC2B" w14:textId="7F48CA45" w:rsidR="00CA005B" w:rsidRPr="00CA005B" w:rsidRDefault="00CA005B" w:rsidP="00CA005B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CA005B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4E21F" w14:textId="58F75986" w:rsidR="00CA005B" w:rsidRDefault="00CA00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325F78" wp14:editId="1EBFCD1B">
              <wp:simplePos x="901959" y="1007084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33375"/>
              <wp:effectExtent l="0" t="0" r="8890" b="0"/>
              <wp:wrapNone/>
              <wp:docPr id="2110119976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B850D5" w14:textId="3A01BDEB" w:rsidR="00CA005B" w:rsidRPr="00CA005B" w:rsidRDefault="00CA005B" w:rsidP="00CA005B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A005B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25F78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9.8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9dDgIAABwEAAAOAAAAZHJzL2Uyb0RvYy54bWysU01v2zAMvQ/YfxB0X+xka5YZcYqsRYYB&#10;QVsgHXqWZSk2IImCpMTOfv0oOU66bqdhPsjPJM2Px6flba8VOQrnWzAlnU5ySoThULdmX9Ifz5sP&#10;C0p8YKZmCowo6Ul4ert6/27Z2ULMoAFVC0cwifFFZ0vahGCLLPO8EZr5CVhh0CnBaRbw0+2z2rEO&#10;s2uVzfJ8nnXgauuAC+/Rej846Srll1Lw8CilF4GokmJvIZ0unVU8s9WSFXvHbNPycxvsH7rQrDVY&#10;9JLqngVGDq79I5VuuQMPMkw46AykbLlIM+A00/zNNLuGWZFmQXK8vdDk/19a/nDc2SdHQv8Velxg&#10;JKSzvvBojPP00un4xk4J+pHC04U20QfC0bhYzD/N0cPR9RGfzzcxS3b92TofvgnQJIKSOtxKIosd&#10;tz4MoWNIrGVg0yqVNqPMbwbMGS3ZtcOIQl/1pK1LOhu7r6A+4VAOhn17yzctlt4yH56YwwVjtyja&#10;8IiHVNCVFM6Ikgbcz7/ZYzzyjl5KOhRMSQ0qmhL13eA+orZG4EZQJTD9kt/k6DcHfQcowyneCMsT&#10;RKsLaoTSgX5BOa9jIXQxw7FcSasR3oVBuXgduFivUxDKyLKwNTvLY+pIV+TyuX9hzp4JD7ipBxjV&#10;xIo3vA+x8U9v14eA7KelRGoHIs+MowTTWs/XJWr89XeKul7q1S8AAAD//wMAUEsDBBQABgAIAAAA&#10;IQCif6p/2wAAAAQBAAAPAAAAZHJzL2Rvd25yZXYueG1sTI9Na8MwDIbvg/0Ho8Fuq7OEli6LU0qh&#10;p45BPy67qbaaZIvlEDtt+u/n7rJeBOJ9efSoWIy2FWfqfeNYweskAUGsnWm4UnDYr1/mIHxANtg6&#10;JgVX8rAoHx8KzI278JbOu1CJCGGfo4I6hC6X0uuaLPqJ64hjdnK9xRDXvpKmx0uE21amSTKTFhuO&#10;F2rsaFWT/tkNVsF0Gz6GT95nX2N6/d50K52dNlqp56dx+Q4i0Bj+y3DTj+pQRqejG9h40SqIj4S/&#10;ecuytxmIYwSnU5BlIe/ly18AAAD//wMAUEsBAi0AFAAGAAgAAAAhALaDOJL+AAAA4QEAABMAAAAA&#10;AAAAAAAAAAAAAAAAAFtDb250ZW50X1R5cGVzXS54bWxQSwECLQAUAAYACAAAACEAOP0h/9YAAACU&#10;AQAACwAAAAAAAAAAAAAAAAAvAQAAX3JlbHMvLnJlbHNQSwECLQAUAAYACAAAACEAa8g/XQ4CAAAc&#10;BAAADgAAAAAAAAAAAAAAAAAuAgAAZHJzL2Uyb0RvYy54bWxQSwECLQAUAAYACAAAACEAon+qf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0B850D5" w14:textId="3A01BDEB" w:rsidR="00CA005B" w:rsidRPr="00CA005B" w:rsidRDefault="00CA005B" w:rsidP="00CA005B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CA005B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7F15" w14:textId="38D08006" w:rsidR="00CA005B" w:rsidRDefault="00CA00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CC3814" wp14:editId="7667749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33375"/>
              <wp:effectExtent l="0" t="0" r="8890" b="0"/>
              <wp:wrapNone/>
              <wp:docPr id="451165821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42E36" w14:textId="325D7FBF" w:rsidR="00CA005B" w:rsidRPr="00CA005B" w:rsidRDefault="00CA005B" w:rsidP="00CA005B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A005B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CC381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9.8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gFlCQIAABUEAAAOAAAAZHJzL2Uyb0RvYy54bWysU01v2zAMvQ/YfxB0X+x0a5YZcYqsRYYB&#10;QVsgLXpWZCk2IImCpMTOfv0o2U66rqdhPsjPJM2Px6fFTacVOQrnGzAlnU5ySoThUDVmX9Lnp/Wn&#10;OSU+MFMxBUaU9CQ8vVl+/LBobSGuoAZVCUcwifFFa0tah2CLLPO8Fpr5CVhh0CnBaRbw0+2zyrEW&#10;s2uVXeX5LGvBVdYBF96j9a530mXKL6Xg4UFKLwJRJcXeQjpdOnfxzJYLVuwds3XDhzbYP3ShWWOw&#10;6DnVHQuMHFzzVyrdcAceZJhw0BlI2XCRZsBppvmbabY1syLNguR4e6bJ/7+0/P64tY+OhO47dLjA&#10;SEhrfeHRGOfppNPxjZ0S9COFpzNtoguEo3E+n32ZoYej6zM+X69jluzys3U+/BCgSQQldbiVRBY7&#10;bnzoQ8eQWMvAulEqbUaZPwyYM1qyS4cRhW7XDW3voDrhNA76RXvL1w3W3DAfHpnDzWKbqNbwgIdU&#10;0JYUBkRJDe7Xe/YYj4Sjl5IWlVJSg1KmRP00uIgoqhG4EewSmH7Lr3P0m4O+BdTfFK+C5Qmi1QU1&#10;QulAv6COV7EQupjhWK6kuxHehl6yeA+4WK1SEOrHsrAxW8tj6shTJPGpe2HODkwHXNE9jDJixRvC&#10;+9j4p7erQ0Da0zYipz2RA9WovbTP4Z5Ecb/+TlGX27z8DQAA//8DAFBLAwQUAAYACAAAACEAon+q&#10;f9sAAAAEAQAADwAAAGRycy9kb3ducmV2LnhtbEyPTWvDMAyG74P9B6PBbquzhJYui1NKoaeOQT8u&#10;u6m2mmSL5RA7bfrv5+6yXgTifXn0qFiMthVn6n3jWMHrJAFBrJ1puFJw2K9f5iB8QDbYOiYFV/Kw&#10;KB8fCsyNu/CWzrtQiQhhn6OCOoQul9Lrmiz6ieuIY3ZyvcUQ176SpsdLhNtWpkkykxYbjhdq7GhV&#10;k/7ZDVbBdBs+hk/eZ19jev3edCudnTZaqeencfkOItAY/stw04/qUEanoxvYeNEqiI+Ev3nLsrcZ&#10;iGMEp1OQZSHv5ctfAAAA//8DAFBLAQItABQABgAIAAAAIQC2gziS/gAAAOEBAAATAAAAAAAAAAAA&#10;AAAAAAAAAABbQ29udGVudF9UeXBlc10ueG1sUEsBAi0AFAAGAAgAAAAhADj9If/WAAAAlAEAAAsA&#10;AAAAAAAAAAAAAAAALwEAAF9yZWxzLy5yZWxzUEsBAi0AFAAGAAgAAAAhAMPqAWUJAgAAFQQAAA4A&#10;AAAAAAAAAAAAAAAALgIAAGRycy9lMm9Eb2MueG1sUEsBAi0AFAAGAAgAAAAhAKJ/qn/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03B42E36" w14:textId="325D7FBF" w:rsidR="00CA005B" w:rsidRPr="00CA005B" w:rsidRDefault="00CA005B" w:rsidP="00CA005B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CA005B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EB897" w14:textId="77777777" w:rsidR="00CA005B" w:rsidRDefault="00CA005B" w:rsidP="00CA005B">
      <w:pPr>
        <w:spacing w:after="0" w:line="240" w:lineRule="auto"/>
      </w:pPr>
      <w:r>
        <w:separator/>
      </w:r>
    </w:p>
  </w:footnote>
  <w:footnote w:type="continuationSeparator" w:id="0">
    <w:p w14:paraId="39F16EC6" w14:textId="77777777" w:rsidR="00CA005B" w:rsidRDefault="00CA005B" w:rsidP="00CA00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59"/>
    <w:rsid w:val="001F4CB2"/>
    <w:rsid w:val="00222059"/>
    <w:rsid w:val="004E7369"/>
    <w:rsid w:val="0050350C"/>
    <w:rsid w:val="00CA005B"/>
    <w:rsid w:val="00DC0650"/>
    <w:rsid w:val="00E566B0"/>
    <w:rsid w:val="00EF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14571"/>
  <w15:chartTrackingRefBased/>
  <w15:docId w15:val="{EF004E0A-C858-4EA0-A2D4-82755008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2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2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2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2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2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20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20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20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20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20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20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20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20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20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2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20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2059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CA00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0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DIOURI Selma INNOV/DATAAI</dc:creator>
  <cp:keywords/>
  <dc:description/>
  <cp:lastModifiedBy>DIOURI Selma INNOV/DATAAI</cp:lastModifiedBy>
  <cp:revision>1</cp:revision>
  <dcterms:created xsi:type="dcterms:W3CDTF">2026-04-27T09:13:00Z</dcterms:created>
  <dcterms:modified xsi:type="dcterms:W3CDTF">2026-04-27T09:39:00Z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1ae43e7d,d428d93,7dc5e028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