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E2136" w14:textId="77777777" w:rsidR="00587069" w:rsidRPr="00587069" w:rsidRDefault="00587069" w:rsidP="00587069">
      <w:pPr>
        <w:rPr>
          <w:b/>
          <w:bCs/>
        </w:rPr>
      </w:pPr>
      <w:r w:rsidRPr="00587069">
        <w:rPr>
          <w:b/>
          <w:bCs/>
        </w:rPr>
        <w:t>1. NoSQL Model Choice: MongoDB</w:t>
      </w:r>
    </w:p>
    <w:p w14:paraId="0F090A3B" w14:textId="77777777" w:rsidR="00587069" w:rsidRPr="00587069" w:rsidRDefault="00587069" w:rsidP="00587069">
      <w:r w:rsidRPr="00587069">
        <w:rPr>
          <w:b/>
          <w:bCs/>
        </w:rPr>
        <w:t>Justification:</w:t>
      </w:r>
    </w:p>
    <w:p w14:paraId="68DA2EB5" w14:textId="77777777" w:rsidR="00587069" w:rsidRPr="00587069" w:rsidRDefault="00587069" w:rsidP="00587069">
      <w:pPr>
        <w:numPr>
          <w:ilvl w:val="0"/>
          <w:numId w:val="1"/>
        </w:numPr>
      </w:pPr>
      <w:r w:rsidRPr="00587069">
        <w:rPr>
          <w:b/>
          <w:bCs/>
        </w:rPr>
        <w:t>Query Requirements:</w:t>
      </w:r>
      <w:r w:rsidRPr="00587069">
        <w:t xml:space="preserve"> All 7 exam queries require complex aggregations and filtering on multiple fields</w:t>
      </w:r>
    </w:p>
    <w:p w14:paraId="153EB537" w14:textId="77777777" w:rsidR="00587069" w:rsidRPr="00587069" w:rsidRDefault="00587069" w:rsidP="00587069">
      <w:pPr>
        <w:numPr>
          <w:ilvl w:val="0"/>
          <w:numId w:val="1"/>
        </w:numPr>
      </w:pPr>
      <w:r w:rsidRPr="00587069">
        <w:rPr>
          <w:b/>
          <w:bCs/>
        </w:rPr>
        <w:t>Data Structure:</w:t>
      </w:r>
      <w:r w:rsidRPr="00587069">
        <w:t xml:space="preserve"> Semi-structured data with nested objects (host info, location, reviews) fits document model perfectly</w:t>
      </w:r>
    </w:p>
    <w:p w14:paraId="14B8A905" w14:textId="77777777" w:rsidR="00587069" w:rsidRPr="00587069" w:rsidRDefault="00587069" w:rsidP="00587069">
      <w:pPr>
        <w:numPr>
          <w:ilvl w:val="0"/>
          <w:numId w:val="1"/>
        </w:numPr>
      </w:pPr>
      <w:r w:rsidRPr="00587069">
        <w:rPr>
          <w:b/>
          <w:bCs/>
        </w:rPr>
        <w:t>Scalability:</w:t>
      </w:r>
      <w:r w:rsidRPr="00587069">
        <w:t xml:space="preserve"> Horizontal scaling available if dataset grows</w:t>
      </w:r>
    </w:p>
    <w:p w14:paraId="43346980" w14:textId="77777777" w:rsidR="00587069" w:rsidRPr="00587069" w:rsidRDefault="00587069" w:rsidP="00587069">
      <w:r w:rsidRPr="00587069">
        <w:rPr>
          <w:b/>
          <w:bCs/>
        </w:rPr>
        <w:t>Why NOT Redis or HBase:</w:t>
      </w:r>
    </w:p>
    <w:p w14:paraId="4CC0320F" w14:textId="77777777" w:rsidR="00587069" w:rsidRDefault="00587069" w:rsidP="00587069">
      <w:pPr>
        <w:numPr>
          <w:ilvl w:val="0"/>
          <w:numId w:val="2"/>
        </w:numPr>
      </w:pPr>
      <w:r w:rsidRPr="00587069">
        <w:t>Redis: Would require complex secondary structures for aggregations</w:t>
      </w:r>
    </w:p>
    <w:p w14:paraId="3D95AA90" w14:textId="3DD89806" w:rsidR="00CC200E" w:rsidRDefault="00587069" w:rsidP="00587069">
      <w:pPr>
        <w:numPr>
          <w:ilvl w:val="0"/>
          <w:numId w:val="2"/>
        </w:numPr>
      </w:pPr>
      <w:r>
        <w:t>Hbase: We can use it, but I prefer MongoDb instead</w:t>
      </w:r>
    </w:p>
    <w:p w14:paraId="56B86079" w14:textId="77777777" w:rsidR="00587069" w:rsidRPr="00587069" w:rsidRDefault="00587069" w:rsidP="00587069">
      <w:pPr>
        <w:rPr>
          <w:b/>
          <w:bCs/>
        </w:rPr>
      </w:pPr>
      <w:r w:rsidRPr="00587069">
        <w:rPr>
          <w:b/>
          <w:bCs/>
        </w:rPr>
        <w:t>2. Schema Design</w:t>
      </w:r>
    </w:p>
    <w:p w14:paraId="7A59E10A" w14:textId="77777777" w:rsidR="00587069" w:rsidRPr="00587069" w:rsidRDefault="00587069" w:rsidP="00587069">
      <w:r w:rsidRPr="00587069">
        <w:rPr>
          <w:b/>
          <w:bCs/>
        </w:rPr>
        <w:t>Collection:</w:t>
      </w:r>
      <w:r w:rsidRPr="00587069">
        <w:t xml:space="preserve"> listings (single collection approach)</w:t>
      </w:r>
    </w:p>
    <w:p w14:paraId="651B29BA" w14:textId="77777777" w:rsidR="00587069" w:rsidRPr="00587069" w:rsidRDefault="00587069" w:rsidP="00587069">
      <w:r w:rsidRPr="00587069">
        <w:t>json</w:t>
      </w:r>
    </w:p>
    <w:p w14:paraId="5E1CB064" w14:textId="77777777" w:rsidR="00587069" w:rsidRPr="00587069" w:rsidRDefault="00587069" w:rsidP="00587069">
      <w:r w:rsidRPr="00587069">
        <w:t>{</w:t>
      </w:r>
    </w:p>
    <w:p w14:paraId="0DA7D4C8" w14:textId="77777777" w:rsidR="00587069" w:rsidRPr="00587069" w:rsidRDefault="00587069" w:rsidP="00587069">
      <w:r w:rsidRPr="00587069">
        <w:t xml:space="preserve">  "_id": ObjectId,</w:t>
      </w:r>
    </w:p>
    <w:p w14:paraId="7A9AB812" w14:textId="3E876108" w:rsidR="00587069" w:rsidRPr="00587069" w:rsidRDefault="00587069" w:rsidP="00587069">
      <w:r w:rsidRPr="00587069">
        <w:t xml:space="preserve">  "listing_id": </w:t>
      </w:r>
      <w:r>
        <w:t>int</w:t>
      </w:r>
      <w:r w:rsidRPr="00587069">
        <w:t>,</w:t>
      </w:r>
    </w:p>
    <w:p w14:paraId="1C948C51" w14:textId="6DBC6DB7" w:rsidR="00587069" w:rsidRPr="00587069" w:rsidRDefault="00587069" w:rsidP="00587069">
      <w:r w:rsidRPr="00587069">
        <w:t xml:space="preserve">  "name": </w:t>
      </w:r>
      <w:r>
        <w:t>string</w:t>
      </w:r>
      <w:r w:rsidRPr="00587069">
        <w:t xml:space="preserve">, </w:t>
      </w:r>
    </w:p>
    <w:p w14:paraId="09D7C9FC" w14:textId="6D0E9CD4" w:rsidR="00587069" w:rsidRPr="00587069" w:rsidRDefault="00587069" w:rsidP="00587069">
      <w:r w:rsidRPr="00587069">
        <w:t xml:space="preserve">  "property_type": </w:t>
      </w:r>
      <w:r>
        <w:t>string</w:t>
      </w:r>
    </w:p>
    <w:p w14:paraId="366C71C2" w14:textId="77777777" w:rsidR="00587069" w:rsidRPr="00587069" w:rsidRDefault="00587069" w:rsidP="00587069">
      <w:r w:rsidRPr="00587069">
        <w:t xml:space="preserve">  "host": {</w:t>
      </w:r>
    </w:p>
    <w:p w14:paraId="7954F591" w14:textId="4B515310" w:rsidR="00587069" w:rsidRPr="00587069" w:rsidRDefault="00587069" w:rsidP="00587069">
      <w:r w:rsidRPr="00587069">
        <w:t xml:space="preserve">    "host_id": </w:t>
      </w:r>
      <w:r>
        <w:t>int</w:t>
      </w:r>
      <w:r w:rsidRPr="00587069">
        <w:t>,</w:t>
      </w:r>
    </w:p>
    <w:p w14:paraId="4B5DB090" w14:textId="4D86E233" w:rsidR="00587069" w:rsidRPr="00587069" w:rsidRDefault="00587069" w:rsidP="00587069">
      <w:r w:rsidRPr="00587069">
        <w:t xml:space="preserve">    "host_name": </w:t>
      </w:r>
      <w:r>
        <w:t>string</w:t>
      </w:r>
    </w:p>
    <w:p w14:paraId="644B6BF0" w14:textId="7270AF15" w:rsidR="00587069" w:rsidRPr="00587069" w:rsidRDefault="00587069" w:rsidP="00587069">
      <w:r w:rsidRPr="00587069">
        <w:t xml:space="preserve">    "is_superhost": </w:t>
      </w:r>
      <w:r>
        <w:t>boolean</w:t>
      </w:r>
    </w:p>
    <w:p w14:paraId="3C78B80B" w14:textId="77777777" w:rsidR="00587069" w:rsidRPr="00587069" w:rsidRDefault="00587069" w:rsidP="00587069">
      <w:r w:rsidRPr="00587069">
        <w:t xml:space="preserve">  },</w:t>
      </w:r>
    </w:p>
    <w:p w14:paraId="7E396060" w14:textId="77777777" w:rsidR="00587069" w:rsidRPr="00587069" w:rsidRDefault="00587069" w:rsidP="00587069">
      <w:r w:rsidRPr="00587069">
        <w:t xml:space="preserve">  "location": {</w:t>
      </w:r>
    </w:p>
    <w:p w14:paraId="7A332FAB" w14:textId="77EA46BC" w:rsidR="00587069" w:rsidRPr="00587069" w:rsidRDefault="00587069" w:rsidP="00587069">
      <w:r w:rsidRPr="00587069">
        <w:t xml:space="preserve">    "city": </w:t>
      </w:r>
      <w:r>
        <w:t>string</w:t>
      </w:r>
      <w:r w:rsidRPr="00587069">
        <w:t>,</w:t>
      </w:r>
    </w:p>
    <w:p w14:paraId="18B8A970" w14:textId="11FBED78" w:rsidR="00587069" w:rsidRPr="00587069" w:rsidRDefault="00587069" w:rsidP="00587069">
      <w:r w:rsidRPr="00587069">
        <w:t xml:space="preserve">    "neighbourhood": </w:t>
      </w:r>
      <w:r>
        <w:t>string</w:t>
      </w:r>
      <w:r w:rsidRPr="00587069">
        <w:t>,</w:t>
      </w:r>
    </w:p>
    <w:p w14:paraId="7F48D9F7" w14:textId="51BEEF15" w:rsidR="00587069" w:rsidRPr="00587069" w:rsidRDefault="00587069" w:rsidP="00587069">
      <w:r w:rsidRPr="00587069">
        <w:t xml:space="preserve">    "latitude": </w:t>
      </w:r>
      <w:r>
        <w:t>float</w:t>
      </w:r>
      <w:r w:rsidRPr="00587069">
        <w:t>,</w:t>
      </w:r>
    </w:p>
    <w:p w14:paraId="28DEE659" w14:textId="53A63132" w:rsidR="00587069" w:rsidRPr="00587069" w:rsidRDefault="00587069" w:rsidP="00587069">
      <w:r w:rsidRPr="00587069">
        <w:lastRenderedPageBreak/>
        <w:t xml:space="preserve">    "longitude": </w:t>
      </w:r>
      <w:r>
        <w:t>float</w:t>
      </w:r>
    </w:p>
    <w:p w14:paraId="0A37A380" w14:textId="77777777" w:rsidR="00587069" w:rsidRPr="00587069" w:rsidRDefault="00587069" w:rsidP="00587069">
      <w:r w:rsidRPr="00587069">
        <w:t xml:space="preserve">  },</w:t>
      </w:r>
    </w:p>
    <w:p w14:paraId="13881DB3" w14:textId="77777777" w:rsidR="00587069" w:rsidRPr="00587069" w:rsidRDefault="00587069" w:rsidP="00587069">
      <w:r w:rsidRPr="00587069">
        <w:t xml:space="preserve">  "reviews": {</w:t>
      </w:r>
    </w:p>
    <w:p w14:paraId="67E81858" w14:textId="4A942395" w:rsidR="00587069" w:rsidRPr="00587069" w:rsidRDefault="00587069" w:rsidP="00587069">
      <w:r w:rsidRPr="00587069">
        <w:t xml:space="preserve">    "count": </w:t>
      </w:r>
      <w:r>
        <w:t>int</w:t>
      </w:r>
    </w:p>
    <w:p w14:paraId="4DFACA46" w14:textId="77777777" w:rsidR="00587069" w:rsidRPr="00587069" w:rsidRDefault="00587069" w:rsidP="00587069">
      <w:r w:rsidRPr="00587069">
        <w:t xml:space="preserve">  },</w:t>
      </w:r>
    </w:p>
    <w:p w14:paraId="292EC542" w14:textId="5F214ECC" w:rsidR="00587069" w:rsidRPr="00587069" w:rsidRDefault="00587069" w:rsidP="00587069">
      <w:r w:rsidRPr="00587069">
        <w:t xml:space="preserve">  "instant_bookable": </w:t>
      </w:r>
      <w:r>
        <w:t>boolean</w:t>
      </w:r>
      <w:r w:rsidRPr="00587069">
        <w:t>,</w:t>
      </w:r>
    </w:p>
    <w:p w14:paraId="0252490D" w14:textId="0879F4F6" w:rsidR="00587069" w:rsidRPr="00587069" w:rsidRDefault="00587069" w:rsidP="00587069">
      <w:r w:rsidRPr="00587069">
        <w:t xml:space="preserve">  "last_scraped": </w:t>
      </w:r>
      <w:r>
        <w:t>datetime</w:t>
      </w:r>
    </w:p>
    <w:p w14:paraId="29C9238F" w14:textId="77777777" w:rsidR="00587069" w:rsidRPr="00587069" w:rsidRDefault="00587069" w:rsidP="00587069">
      <w:r w:rsidRPr="00587069">
        <w:t>}</w:t>
      </w:r>
    </w:p>
    <w:p w14:paraId="2465E265" w14:textId="77777777" w:rsidR="00587069" w:rsidRPr="00587069" w:rsidRDefault="00587069" w:rsidP="00587069">
      <w:r w:rsidRPr="00587069">
        <w:rPr>
          <w:b/>
          <w:bCs/>
        </w:rPr>
        <w:t>Design Decisions:</w:t>
      </w:r>
    </w:p>
    <w:p w14:paraId="73AB0512" w14:textId="77777777" w:rsidR="00587069" w:rsidRPr="00587069" w:rsidRDefault="00587069" w:rsidP="00587069">
      <w:pPr>
        <w:numPr>
          <w:ilvl w:val="0"/>
          <w:numId w:val="3"/>
        </w:numPr>
      </w:pPr>
      <w:r w:rsidRPr="00587069">
        <w:rPr>
          <w:b/>
          <w:bCs/>
        </w:rPr>
        <w:t>Denormalization:</w:t>
      </w:r>
      <w:r w:rsidRPr="00587069">
        <w:t xml:space="preserve"> Host info embedded in listing (no joins needed)</w:t>
      </w:r>
    </w:p>
    <w:p w14:paraId="02EE6F37" w14:textId="77777777" w:rsidR="00587069" w:rsidRPr="00587069" w:rsidRDefault="00587069" w:rsidP="00587069">
      <w:pPr>
        <w:numPr>
          <w:ilvl w:val="0"/>
          <w:numId w:val="3"/>
        </w:numPr>
      </w:pPr>
      <w:r w:rsidRPr="00587069">
        <w:rPr>
          <w:b/>
          <w:bCs/>
        </w:rPr>
        <w:t>Nested Objects:</w:t>
      </w:r>
      <w:r w:rsidRPr="00587069">
        <w:t xml:space="preserve"> Logical grouping of related fields</w:t>
      </w:r>
    </w:p>
    <w:p w14:paraId="3809E176" w14:textId="24B168FF" w:rsidR="00587069" w:rsidRDefault="00587069" w:rsidP="00587069">
      <w:pPr>
        <w:numPr>
          <w:ilvl w:val="0"/>
          <w:numId w:val="3"/>
        </w:numPr>
      </w:pPr>
      <w:r w:rsidRPr="00587069">
        <w:rPr>
          <w:b/>
          <w:bCs/>
        </w:rPr>
        <w:t>Indexes:</w:t>
      </w:r>
      <w:r w:rsidRPr="00587069">
        <w:t xml:space="preserve"> Created on all query-critical fields</w:t>
      </w:r>
    </w:p>
    <w:p w14:paraId="7E2835EB" w14:textId="77777777" w:rsidR="00587069" w:rsidRDefault="00587069" w:rsidP="00587069">
      <w:pPr>
        <w:ind w:left="720"/>
      </w:pPr>
    </w:p>
    <w:p w14:paraId="71977811" w14:textId="7B07701C" w:rsidR="00587069" w:rsidRDefault="00587069" w:rsidP="00587069">
      <w:pPr>
        <w:rPr>
          <w:b/>
          <w:bCs/>
        </w:rPr>
      </w:pPr>
      <w:r w:rsidRPr="00587069">
        <w:rPr>
          <w:b/>
          <w:bCs/>
        </w:rPr>
        <w:t>3. Data Quality &amp; Cleaning</w:t>
      </w:r>
    </w:p>
    <w:p w14:paraId="68AAC6FA" w14:textId="77777777" w:rsidR="00587069" w:rsidRPr="00587069" w:rsidRDefault="00587069" w:rsidP="00587069">
      <w:pPr>
        <w:rPr>
          <w:b/>
          <w:bCs/>
        </w:rPr>
      </w:pPr>
      <w:r w:rsidRPr="00587069">
        <w:rPr>
          <w:b/>
          <w:bCs/>
        </w:rPr>
        <w:t>Cleaning Operations:</w:t>
      </w:r>
    </w:p>
    <w:p w14:paraId="7AA04420" w14:textId="77777777" w:rsidR="00587069" w:rsidRPr="00587069" w:rsidRDefault="00587069" w:rsidP="00587069">
      <w:pPr>
        <w:numPr>
          <w:ilvl w:val="0"/>
          <w:numId w:val="4"/>
        </w:numPr>
        <w:rPr>
          <w:b/>
          <w:bCs/>
        </w:rPr>
      </w:pPr>
      <w:r w:rsidRPr="00587069">
        <w:rPr>
          <w:b/>
          <w:bCs/>
        </w:rPr>
        <w:t>Boolean conversion: 't'/'f' → true/false</w:t>
      </w:r>
    </w:p>
    <w:p w14:paraId="7162819F" w14:textId="4C4DFCD3" w:rsidR="00587069" w:rsidRPr="00587069" w:rsidRDefault="00587069" w:rsidP="00587069">
      <w:pPr>
        <w:numPr>
          <w:ilvl w:val="0"/>
          <w:numId w:val="4"/>
        </w:numPr>
        <w:rPr>
          <w:b/>
          <w:bCs/>
        </w:rPr>
      </w:pPr>
      <w:r w:rsidRPr="00587069">
        <w:rPr>
          <w:b/>
          <w:bCs/>
        </w:rPr>
        <w:t>Date parsing: String dates → Date</w:t>
      </w:r>
    </w:p>
    <w:p w14:paraId="6B13B6A8" w14:textId="54FC2632" w:rsidR="00587069" w:rsidRDefault="00587069" w:rsidP="00587069">
      <w:pPr>
        <w:numPr>
          <w:ilvl w:val="0"/>
          <w:numId w:val="4"/>
        </w:numPr>
        <w:rPr>
          <w:b/>
          <w:bCs/>
        </w:rPr>
      </w:pPr>
      <w:r w:rsidRPr="00587069">
        <w:rPr>
          <w:b/>
          <w:bCs/>
        </w:rPr>
        <w:t>Column selection: Kept only relevant fields</w:t>
      </w:r>
    </w:p>
    <w:p w14:paraId="47ADDE10" w14:textId="4CB95124" w:rsidR="00587069" w:rsidRDefault="00587069" w:rsidP="00587069">
      <w:pPr>
        <w:rPr>
          <w:b/>
          <w:bCs/>
        </w:rPr>
      </w:pPr>
      <w:r w:rsidRPr="00587069">
        <w:rPr>
          <w:b/>
          <w:bCs/>
        </w:rPr>
        <w:t>4. Migration Results</w:t>
      </w:r>
    </w:p>
    <w:p w14:paraId="719B94CD" w14:textId="4AC31A52" w:rsidR="00587069" w:rsidRDefault="00587069" w:rsidP="00587069">
      <w:pPr>
        <w:rPr>
          <w:b/>
          <w:bCs/>
        </w:rPr>
      </w:pPr>
      <w:r w:rsidRPr="00587069">
        <w:rPr>
          <w:b/>
          <w:bCs/>
        </w:rPr>
        <w:lastRenderedPageBreak/>
        <w:drawing>
          <wp:inline distT="0" distB="0" distL="0" distR="0" wp14:anchorId="39D59BFF" wp14:editId="41CA4219">
            <wp:extent cx="5943600" cy="2889250"/>
            <wp:effectExtent l="0" t="0" r="0" b="6350"/>
            <wp:docPr id="1403492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27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037F" w14:textId="77777777" w:rsidR="00587069" w:rsidRDefault="00587069" w:rsidP="00587069">
      <w:pPr>
        <w:rPr>
          <w:b/>
          <w:bCs/>
        </w:rPr>
      </w:pPr>
    </w:p>
    <w:p w14:paraId="44EA0A65" w14:textId="165BDE93" w:rsidR="00587069" w:rsidRDefault="00587069" w:rsidP="00587069">
      <w:pPr>
        <w:rPr>
          <w:b/>
          <w:bCs/>
        </w:rPr>
      </w:pPr>
      <w:r w:rsidRPr="00587069">
        <w:rPr>
          <w:b/>
          <w:bCs/>
        </w:rPr>
        <w:t>5. Query Results</w:t>
      </w:r>
    </w:p>
    <w:p w14:paraId="0CE25CC4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=== QUERY 1: Listings per property type ===</w:t>
      </w:r>
    </w:p>
    <w:p w14:paraId="630D83D9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rental unit: 80516 listings</w:t>
      </w:r>
    </w:p>
    <w:p w14:paraId="188801F6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rental unit: 5980 listings</w:t>
      </w:r>
    </w:p>
    <w:p w14:paraId="34C003F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condo: 2679 listings</w:t>
      </w:r>
    </w:p>
    <w:p w14:paraId="456442FD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boutique hotel: 1256 listings</w:t>
      </w:r>
    </w:p>
    <w:p w14:paraId="326AC937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loft: 1007 listings</w:t>
      </w:r>
    </w:p>
    <w:p w14:paraId="45B60CA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hotel: 1003 listings</w:t>
      </w:r>
    </w:p>
    <w:p w14:paraId="740F91E4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home: 696 listings</w:t>
      </w:r>
    </w:p>
    <w:p w14:paraId="145CDF60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bed and breakfast: 590 listings</w:t>
      </w:r>
    </w:p>
    <w:p w14:paraId="49F22FFB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condo: 344 listings</w:t>
      </w:r>
    </w:p>
    <w:p w14:paraId="6B277C4F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serviced apartment: 277 listings</w:t>
      </w:r>
    </w:p>
    <w:p w14:paraId="64D8D184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rental unit: 274 listings</w:t>
      </w:r>
    </w:p>
    <w:p w14:paraId="6CEAA7AA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townhouse: 268 listings</w:t>
      </w:r>
    </w:p>
    <w:p w14:paraId="012F287C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home: 122 listings</w:t>
      </w:r>
    </w:p>
    <w:p w14:paraId="0930DD1D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lastRenderedPageBreak/>
        <w:t>Private room in townhouse: 86 listings</w:t>
      </w:r>
    </w:p>
    <w:p w14:paraId="329F60A1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loft: 73 listings</w:t>
      </w:r>
    </w:p>
    <w:p w14:paraId="274ABD38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aparthotel: 73 listings</w:t>
      </w:r>
    </w:p>
    <w:p w14:paraId="7949DC6D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hostel: 54 listings</w:t>
      </w:r>
    </w:p>
    <w:p w14:paraId="219A4A4E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hostel: 53 listings</w:t>
      </w:r>
    </w:p>
    <w:p w14:paraId="37216894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place: 46 listings</w:t>
      </w:r>
    </w:p>
    <w:p w14:paraId="17B5D23B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guesthouse: 45 listings</w:t>
      </w:r>
    </w:p>
    <w:p w14:paraId="354EDA74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guest suite: 38 listings</w:t>
      </w:r>
    </w:p>
    <w:p w14:paraId="2D1F76BF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room: 37 listings</w:t>
      </w:r>
    </w:p>
    <w:p w14:paraId="2B1B58BA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vacation home: 37 listings</w:t>
      </w:r>
    </w:p>
    <w:p w14:paraId="53279B28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casa particular: 36 listings</w:t>
      </w:r>
    </w:p>
    <w:p w14:paraId="3178213A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guesthouse: 28 listings</w:t>
      </w:r>
    </w:p>
    <w:p w14:paraId="689F83C9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Tiny home: 26 listings</w:t>
      </w:r>
    </w:p>
    <w:p w14:paraId="4A8FAE6E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condo: 23 listings</w:t>
      </w:r>
    </w:p>
    <w:p w14:paraId="052387D5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guest suite: 22 listings</w:t>
      </w:r>
    </w:p>
    <w:p w14:paraId="3F1EB000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serviced apartment: 19 listings</w:t>
      </w:r>
    </w:p>
    <w:p w14:paraId="1752BDA1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villa: 19 listings</w:t>
      </w:r>
    </w:p>
    <w:p w14:paraId="5C4183DB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hotel: 17 listings</w:t>
      </w:r>
    </w:p>
    <w:p w14:paraId="586C5581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serviced apartment: 17 listings</w:t>
      </w:r>
    </w:p>
    <w:p w14:paraId="4F1913BF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home/apt: 16 listings</w:t>
      </w:r>
    </w:p>
    <w:p w14:paraId="10177715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bed and breakfast: 11 listings</w:t>
      </w:r>
    </w:p>
    <w:p w14:paraId="6F401B4C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Boat: 10 listings</w:t>
      </w:r>
    </w:p>
    <w:p w14:paraId="09641512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boat: 9 listings</w:t>
      </w:r>
    </w:p>
    <w:p w14:paraId="5F88FABA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bed and breakfast: 6 listings</w:t>
      </w:r>
    </w:p>
    <w:p w14:paraId="25078B56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hostel: 6 listings</w:t>
      </w:r>
    </w:p>
    <w:p w14:paraId="2D792CF2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loft: 6 listings</w:t>
      </w:r>
    </w:p>
    <w:p w14:paraId="1CBE1D6D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lastRenderedPageBreak/>
        <w:t>Houseboat: 6 listings</w:t>
      </w:r>
    </w:p>
    <w:p w14:paraId="447BAC7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tiny home: 5 listings</w:t>
      </w:r>
    </w:p>
    <w:p w14:paraId="5793870D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Casa particular: 4 listings</w:t>
      </w:r>
    </w:p>
    <w:p w14:paraId="51B0DE4E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guesthouse: 4 listings</w:t>
      </w:r>
    </w:p>
    <w:p w14:paraId="094D3559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Camper/RV: 4 listings</w:t>
      </w:r>
    </w:p>
    <w:p w14:paraId="72045718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townhouse: 3 listings</w:t>
      </w:r>
    </w:p>
    <w:p w14:paraId="2B8E23AA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vacation home: 3 listings</w:t>
      </w:r>
    </w:p>
    <w:p w14:paraId="06FAF2A0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boutique hotel: 3 listings</w:t>
      </w:r>
    </w:p>
    <w:p w14:paraId="643A8AA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home: 3 listings</w:t>
      </w:r>
    </w:p>
    <w:p w14:paraId="34E576FE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Room in rental unit: 2 listings</w:t>
      </w:r>
    </w:p>
    <w:p w14:paraId="6212B7B4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Cave: 2 listings</w:t>
      </w:r>
    </w:p>
    <w:p w14:paraId="031E4E89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tiny home: 2 listings</w:t>
      </w:r>
    </w:p>
    <w:p w14:paraId="3CB77E97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Dome: 1 listings</w:t>
      </w:r>
    </w:p>
    <w:p w14:paraId="66802FC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bed and breakfast: 1 listings</w:t>
      </w:r>
    </w:p>
    <w:p w14:paraId="5EB53291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villa: 1 listings</w:t>
      </w:r>
    </w:p>
    <w:p w14:paraId="6861BFA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serviced apartment: 1 listings</w:t>
      </w:r>
    </w:p>
    <w:p w14:paraId="0901BDB0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room: 1 listings</w:t>
      </w:r>
    </w:p>
    <w:p w14:paraId="22D6CAE0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Castle: 1 listings</w:t>
      </w:r>
    </w:p>
    <w:p w14:paraId="2531C739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ice dome: 1 listings</w:t>
      </w:r>
    </w:p>
    <w:p w14:paraId="01B49301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guest suite: 1 listings</w:t>
      </w:r>
    </w:p>
    <w:p w14:paraId="077830CF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Entire bungalow: 1 listings</w:t>
      </w:r>
    </w:p>
    <w:p w14:paraId="28F52575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Earthen home: 1 listings</w:t>
      </w:r>
    </w:p>
    <w:p w14:paraId="5FAAC313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Shared room in cabin: 1 listings</w:t>
      </w:r>
    </w:p>
    <w:p w14:paraId="350A88BB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Tower: 1 listings</w:t>
      </w:r>
    </w:p>
    <w:p w14:paraId="702C4167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Private room in cave: 1 listings</w:t>
      </w:r>
    </w:p>
    <w:p w14:paraId="6CD5F398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Barn: 1 listings</w:t>
      </w:r>
    </w:p>
    <w:p w14:paraId="2CEAF2DD" w14:textId="66EEECB4" w:rsid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lastRenderedPageBreak/>
        <w:t>Floor: 1 listings</w:t>
      </w:r>
    </w:p>
    <w:p w14:paraId="689ED885" w14:textId="77777777" w:rsidR="00587069" w:rsidRP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>=== QUERY 2: Listings on June 12, 2024 ===</w:t>
      </w:r>
    </w:p>
    <w:p w14:paraId="3510B7E0" w14:textId="6B2C968B" w:rsidR="00587069" w:rsidRDefault="00587069" w:rsidP="00587069">
      <w:pPr>
        <w:ind w:left="360"/>
        <w:rPr>
          <w:b/>
          <w:bCs/>
        </w:rPr>
      </w:pPr>
      <w:r w:rsidRPr="00587069">
        <w:rPr>
          <w:b/>
          <w:bCs/>
        </w:rPr>
        <w:t xml:space="preserve">Listings on June 12, 2024: </w:t>
      </w:r>
      <w:r w:rsidR="00F43121" w:rsidRPr="00F43121">
        <w:rPr>
          <w:b/>
          <w:bCs/>
        </w:rPr>
        <w:t>41323</w:t>
      </w:r>
    </w:p>
    <w:p w14:paraId="6AAFB03C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=== QUERY 3: Top 5 listings by reviews ===</w:t>
      </w:r>
    </w:p>
    <w:p w14:paraId="7108DEA3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1. Listing 17222007: 3067 reviews</w:t>
      </w:r>
    </w:p>
    <w:p w14:paraId="7C52022E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2. Listing 26244787: 2620 reviews</w:t>
      </w:r>
    </w:p>
    <w:p w14:paraId="712A9F5C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3. Listing 41020735: 2294 reviews</w:t>
      </w:r>
    </w:p>
    <w:p w14:paraId="0B3087FB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4. Listing 40194697: 2105 reviews</w:t>
      </w:r>
    </w:p>
    <w:p w14:paraId="675EC960" w14:textId="5FDD6FE3" w:rsid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5. Listing 35145338: 2048 reviews</w:t>
      </w:r>
    </w:p>
    <w:p w14:paraId="56BAF1FF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=== QUERY 4: Total unique hosts ===</w:t>
      </w:r>
    </w:p>
    <w:p w14:paraId="5C3FB199" w14:textId="5CE29CE0" w:rsid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Total unique hosts: 71979</w:t>
      </w:r>
    </w:p>
    <w:p w14:paraId="32DA67FC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=== QUERY 5: Instant bookable rentals ===</w:t>
      </w:r>
    </w:p>
    <w:p w14:paraId="7FD3FE7E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Instant bookable: 22094</w:t>
      </w:r>
    </w:p>
    <w:p w14:paraId="02D72F19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Total listings: 95885</w:t>
      </w:r>
    </w:p>
    <w:p w14:paraId="4AF5B8DF" w14:textId="1436875C" w:rsid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Percentage: 23.0%</w:t>
      </w:r>
    </w:p>
    <w:p w14:paraId="1EC2966F" w14:textId="77777777" w:rsidR="00F43121" w:rsidRDefault="00F43121" w:rsidP="00F43121">
      <w:pPr>
        <w:ind w:left="360"/>
        <w:rPr>
          <w:b/>
          <w:bCs/>
        </w:rPr>
      </w:pPr>
    </w:p>
    <w:p w14:paraId="40354DF2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=== QUERY 6: Hosts with 100+ listings ===</w:t>
      </w:r>
    </w:p>
    <w:p w14:paraId="57FC1780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Hosts with 100+ listings: 24</w:t>
      </w:r>
    </w:p>
    <w:p w14:paraId="7D1E7A7D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Percentage of total hosts: 0.03%</w:t>
      </w:r>
    </w:p>
    <w:p w14:paraId="154E0A52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314994947 (Blueground): 730 listings</w:t>
      </w:r>
    </w:p>
    <w:p w14:paraId="6DEE9778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33889201 (Veeve): 497 listings</w:t>
      </w:r>
    </w:p>
    <w:p w14:paraId="7535D2D2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50502817 (Pierre De WeHost): 426 listings</w:t>
      </w:r>
    </w:p>
    <w:p w14:paraId="2CE5C8C9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50978178 (Sébastien): 307 listings</w:t>
      </w:r>
    </w:p>
    <w:p w14:paraId="0654A2A9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26981054 (Cédric De ClickYourFlat): 274 listings</w:t>
      </w:r>
    </w:p>
    <w:p w14:paraId="77F0E67D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460047164 (FlexLiving): 232 listings</w:t>
      </w:r>
    </w:p>
    <w:p w14:paraId="6FC732FB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7642792 (Ludovic): 211 listings</w:t>
      </w:r>
    </w:p>
    <w:p w14:paraId="47FBC4D7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lastRenderedPageBreak/>
        <w:t>Host 436103373 (David Et Warren): 210 listings</w:t>
      </w:r>
    </w:p>
    <w:p w14:paraId="20BB371C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528015349 (Checkmyguest): 189 listings</w:t>
      </w:r>
    </w:p>
    <w:p w14:paraId="493E0031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125797498 (Welkeys): 170 listings</w:t>
      </w:r>
    </w:p>
    <w:p w14:paraId="6A9A3B87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335998296 (Studioprestige): 154 listings</w:t>
      </w:r>
    </w:p>
    <w:p w14:paraId="39EAA12E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51567288 (Sweet Inn): 149 listings</w:t>
      </w:r>
    </w:p>
    <w:p w14:paraId="79363434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1112584 (IntoParis): 145 listings</w:t>
      </w:r>
    </w:p>
    <w:p w14:paraId="2F7DAE92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564251645 (Rusard): 137 listings</w:t>
      </w:r>
    </w:p>
    <w:p w14:paraId="039EDE4D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440295601 (Parisian Home): 132 listings</w:t>
      </w:r>
    </w:p>
    <w:p w14:paraId="00C2D97D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517515174 (Barnes): 122 listings</w:t>
      </w:r>
    </w:p>
    <w:p w14:paraId="4E1E35A6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99040006 (Jérémy): 120 listings</w:t>
      </w:r>
    </w:p>
    <w:p w14:paraId="77FD05B5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28313443 (Michael &amp; Johanna): 119 listings</w:t>
      </w:r>
    </w:p>
    <w:p w14:paraId="40D0E558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24495283 (Giacomo): 111 listings</w:t>
      </w:r>
    </w:p>
    <w:p w14:paraId="28FB2CB9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506389460 (Check My Guest): 109 listings</w:t>
      </w:r>
    </w:p>
    <w:p w14:paraId="46EF812F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374552379 (Checkmyguest): 104 listings</w:t>
      </w:r>
    </w:p>
    <w:p w14:paraId="6D3BC8F4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512746089 (Checkmyguest): 104 listings</w:t>
      </w:r>
    </w:p>
    <w:p w14:paraId="29993386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499962530 (Check My Guest): 103 listings</w:t>
      </w:r>
    </w:p>
    <w:p w14:paraId="0DE23881" w14:textId="755A7152" w:rsid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Host 21630783 (Pierre): 102 listings</w:t>
      </w:r>
    </w:p>
    <w:p w14:paraId="2BB779DA" w14:textId="77777777" w:rsidR="00F43121" w:rsidRDefault="00F43121" w:rsidP="00F43121">
      <w:pPr>
        <w:ind w:left="360"/>
        <w:rPr>
          <w:b/>
          <w:bCs/>
        </w:rPr>
      </w:pPr>
    </w:p>
    <w:p w14:paraId="0C48FA78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=== QUERY 7: Superhosts ===</w:t>
      </w:r>
    </w:p>
    <w:p w14:paraId="66BD8A6F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Unique superhosts: 10088</w:t>
      </w:r>
    </w:p>
    <w:p w14:paraId="1074B10C" w14:textId="77777777" w:rsidR="00F43121" w:rsidRP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Total hosts: 71979</w:t>
      </w:r>
    </w:p>
    <w:p w14:paraId="464ECFC4" w14:textId="67B8E256" w:rsidR="00F43121" w:rsidRDefault="00F43121" w:rsidP="00F43121">
      <w:pPr>
        <w:ind w:left="360"/>
        <w:rPr>
          <w:b/>
          <w:bCs/>
        </w:rPr>
      </w:pPr>
      <w:r w:rsidRPr="00F43121">
        <w:rPr>
          <w:b/>
          <w:bCs/>
        </w:rPr>
        <w:t>Percentage: 14.0%</w:t>
      </w:r>
    </w:p>
    <w:p w14:paraId="36C47548" w14:textId="77777777" w:rsidR="00587069" w:rsidRPr="00587069" w:rsidRDefault="00587069" w:rsidP="00587069">
      <w:pPr>
        <w:rPr>
          <w:b/>
          <w:bCs/>
        </w:rPr>
      </w:pPr>
    </w:p>
    <w:p w14:paraId="68110FDA" w14:textId="1302897C" w:rsidR="00587069" w:rsidRDefault="00F43121" w:rsidP="00587069">
      <w:pPr>
        <w:rPr>
          <w:b/>
          <w:bCs/>
        </w:rPr>
      </w:pPr>
      <w:r w:rsidRPr="00F43121">
        <w:rPr>
          <w:b/>
          <w:bCs/>
        </w:rPr>
        <w:t>6. Docker Setup</w:t>
      </w:r>
    </w:p>
    <w:p w14:paraId="553F44C3" w14:textId="0FCBD2FF" w:rsidR="00F43121" w:rsidRPr="00587069" w:rsidRDefault="00F43121" w:rsidP="00587069">
      <w:pPr>
        <w:rPr>
          <w:b/>
          <w:bCs/>
        </w:rPr>
      </w:pPr>
      <w:r w:rsidRPr="00F43121">
        <w:rPr>
          <w:b/>
          <w:bCs/>
        </w:rPr>
        <w:lastRenderedPageBreak/>
        <w:drawing>
          <wp:inline distT="0" distB="0" distL="0" distR="0" wp14:anchorId="196A3131" wp14:editId="24154E81">
            <wp:extent cx="5943600" cy="644525"/>
            <wp:effectExtent l="0" t="0" r="0" b="3175"/>
            <wp:docPr id="92361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8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CBB0" w14:textId="77777777" w:rsidR="00587069" w:rsidRDefault="00587069" w:rsidP="00587069"/>
    <w:sectPr w:rsidR="0058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6872"/>
    <w:multiLevelType w:val="multilevel"/>
    <w:tmpl w:val="666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20F5"/>
    <w:multiLevelType w:val="multilevel"/>
    <w:tmpl w:val="09DA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A5DA7"/>
    <w:multiLevelType w:val="multilevel"/>
    <w:tmpl w:val="1ED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25B8"/>
    <w:multiLevelType w:val="multilevel"/>
    <w:tmpl w:val="748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75778">
    <w:abstractNumId w:val="2"/>
  </w:num>
  <w:num w:numId="2" w16cid:durableId="1237859401">
    <w:abstractNumId w:val="3"/>
  </w:num>
  <w:num w:numId="3" w16cid:durableId="288902639">
    <w:abstractNumId w:val="0"/>
  </w:num>
  <w:num w:numId="4" w16cid:durableId="103357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A1"/>
    <w:rsid w:val="001B6427"/>
    <w:rsid w:val="005511A0"/>
    <w:rsid w:val="005703E2"/>
    <w:rsid w:val="00587069"/>
    <w:rsid w:val="00840417"/>
    <w:rsid w:val="009E6A29"/>
    <w:rsid w:val="00BC42A1"/>
    <w:rsid w:val="00CC200E"/>
    <w:rsid w:val="00F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84A9"/>
  <w15:chartTrackingRefBased/>
  <w15:docId w15:val="{3FAB55D8-96E5-4648-B812-044A90D7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BATAH</dc:creator>
  <cp:keywords/>
  <dc:description/>
  <cp:lastModifiedBy>Houssam BATAH</cp:lastModifiedBy>
  <cp:revision>2</cp:revision>
  <dcterms:created xsi:type="dcterms:W3CDTF">2025-07-10T13:00:00Z</dcterms:created>
  <dcterms:modified xsi:type="dcterms:W3CDTF">2025-07-10T13:20:00Z</dcterms:modified>
</cp:coreProperties>
</file>