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3544"/>
        <w:gridCol w:w="4105"/>
      </w:tblGrid>
      <w:tr w:rsidR="00005964" w14:paraId="0C53E2FB" w14:textId="77777777" w:rsidTr="00005964">
        <w:tc>
          <w:tcPr>
            <w:tcW w:w="562" w:type="dxa"/>
          </w:tcPr>
          <w:p w14:paraId="155CD7D3" w14:textId="480BEEF7" w:rsidR="00005964" w:rsidRPr="00005964" w:rsidRDefault="00005964" w:rsidP="00005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5D076F2" w14:textId="0CDB44E3" w:rsidR="00005964" w:rsidRPr="00005964" w:rsidRDefault="00005964" w:rsidP="00005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496FEBB8" w14:textId="52EE730F" w:rsidR="00005964" w:rsidRPr="00005964" w:rsidRDefault="00005964" w:rsidP="00005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44" w:type="dxa"/>
          </w:tcPr>
          <w:p w14:paraId="65B2C875" w14:textId="01AC6E8A" w:rsidR="00005964" w:rsidRDefault="00005964" w:rsidP="00005964">
            <w:pPr>
              <w:jc w:val="center"/>
            </w:pPr>
            <w:r>
              <w:t>Ожидаемый результат</w:t>
            </w:r>
          </w:p>
        </w:tc>
        <w:tc>
          <w:tcPr>
            <w:tcW w:w="4105" w:type="dxa"/>
          </w:tcPr>
          <w:p w14:paraId="16C12FCF" w14:textId="6FD91EE2" w:rsidR="00005964" w:rsidRDefault="00005964" w:rsidP="00005964">
            <w:pPr>
              <w:jc w:val="center"/>
            </w:pPr>
            <w:r>
              <w:t>Объект проверки</w:t>
            </w:r>
          </w:p>
        </w:tc>
      </w:tr>
      <w:tr w:rsidR="00005964" w14:paraId="2894EC41" w14:textId="77777777" w:rsidTr="00005964">
        <w:tc>
          <w:tcPr>
            <w:tcW w:w="562" w:type="dxa"/>
          </w:tcPr>
          <w:p w14:paraId="0937754E" w14:textId="0D73E838" w:rsidR="00005964" w:rsidRDefault="00005964" w:rsidP="0000596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F9BD4B4" w14:textId="32A06417" w:rsidR="00005964" w:rsidRDefault="00005964" w:rsidP="00005964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83BCD0B" w14:textId="4E2CA597" w:rsidR="00005964" w:rsidRDefault="00005964" w:rsidP="00005964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442F6A35" w14:textId="77777777" w:rsidR="00005964" w:rsidRDefault="00005964" w:rsidP="00005964">
            <w:r>
              <w:t>Тип треугольника</w:t>
            </w:r>
            <w:r>
              <w:rPr>
                <w:lang w:val="en-US"/>
              </w:rPr>
              <w:t xml:space="preserve">: </w:t>
            </w:r>
            <w:r>
              <w:t>Прямоугольный</w:t>
            </w:r>
          </w:p>
          <w:p w14:paraId="7935D5B1" w14:textId="30A5FAD5" w:rsidR="00005964" w:rsidRPr="00005964" w:rsidRDefault="00005964" w:rsidP="00005964">
            <w:r>
              <w:t>Площадь</w:t>
            </w:r>
            <w:r>
              <w:rPr>
                <w:lang w:val="en-US"/>
              </w:rPr>
              <w:t xml:space="preserve">: </w:t>
            </w:r>
            <w:r>
              <w:t>6</w:t>
            </w:r>
          </w:p>
        </w:tc>
        <w:tc>
          <w:tcPr>
            <w:tcW w:w="4105" w:type="dxa"/>
          </w:tcPr>
          <w:p w14:paraId="1152C73B" w14:textId="65D037DA" w:rsidR="00005964" w:rsidRPr="001B3030" w:rsidRDefault="001B3030" w:rsidP="00005964">
            <w:r>
              <w:t>Тип треугольника</w:t>
            </w:r>
            <w:r>
              <w:rPr>
                <w:lang w:val="en-US"/>
              </w:rPr>
              <w:t xml:space="preserve">: </w:t>
            </w:r>
            <w:r>
              <w:t>Прямоугольный</w:t>
            </w:r>
          </w:p>
          <w:p w14:paraId="2153D812" w14:textId="7FFB85BA" w:rsidR="001B3030" w:rsidRPr="001B3030" w:rsidRDefault="001B3030" w:rsidP="00005964">
            <w:r>
              <w:t>Площадь</w:t>
            </w:r>
            <w:r>
              <w:rPr>
                <w:lang w:val="en-US"/>
              </w:rPr>
              <w:t xml:space="preserve">: </w:t>
            </w:r>
            <w:r>
              <w:t>6</w:t>
            </w:r>
          </w:p>
        </w:tc>
      </w:tr>
      <w:tr w:rsidR="00005964" w14:paraId="7B86E42F" w14:textId="77777777" w:rsidTr="00005964">
        <w:tc>
          <w:tcPr>
            <w:tcW w:w="562" w:type="dxa"/>
          </w:tcPr>
          <w:p w14:paraId="7438388D" w14:textId="092D84B6" w:rsidR="00005964" w:rsidRDefault="00005964" w:rsidP="00005964">
            <w:pPr>
              <w:jc w:val="center"/>
            </w:pPr>
            <w:r>
              <w:t>-3</w:t>
            </w:r>
          </w:p>
        </w:tc>
        <w:tc>
          <w:tcPr>
            <w:tcW w:w="567" w:type="dxa"/>
          </w:tcPr>
          <w:p w14:paraId="2BDE693E" w14:textId="3248F131" w:rsidR="00005964" w:rsidRDefault="00005964" w:rsidP="00005964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E783848" w14:textId="3359ABAF" w:rsidR="00005964" w:rsidRDefault="00005964" w:rsidP="00005964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4613B8FF" w14:textId="77777777" w:rsidR="00005964" w:rsidRDefault="00005964" w:rsidP="00005964">
            <w:r>
              <w:t>Ошибка</w:t>
            </w:r>
          </w:p>
          <w:p w14:paraId="3513E3F2" w14:textId="73F7D6A5" w:rsidR="00005964" w:rsidRPr="00005964" w:rsidRDefault="00005964" w:rsidP="00005964">
            <w:r>
              <w:t>Отрицательное значение</w:t>
            </w:r>
          </w:p>
        </w:tc>
        <w:tc>
          <w:tcPr>
            <w:tcW w:w="4105" w:type="dxa"/>
          </w:tcPr>
          <w:p w14:paraId="311CEB1B" w14:textId="3D144DD8" w:rsidR="001B3030" w:rsidRPr="001B3030" w:rsidRDefault="001B3030" w:rsidP="001B3030">
            <w:r>
              <w:t>Тип треугольника</w:t>
            </w:r>
            <w:r w:rsidRPr="001B3030">
              <w:t xml:space="preserve">: </w:t>
            </w:r>
            <w:r>
              <w:t>Ошибка</w:t>
            </w:r>
          </w:p>
          <w:p w14:paraId="517E75D6" w14:textId="76CD9CCE" w:rsidR="00005964" w:rsidRDefault="001B3030" w:rsidP="001B3030">
            <w:r>
              <w:t>Площадь</w:t>
            </w:r>
            <w:r w:rsidRPr="001B3030">
              <w:t>:</w:t>
            </w:r>
            <w:r>
              <w:t xml:space="preserve"> Ошибка</w:t>
            </w:r>
          </w:p>
          <w:p w14:paraId="571C80D2" w14:textId="505F65B4" w:rsidR="001B3030" w:rsidRPr="001B3030" w:rsidRDefault="001B3030" w:rsidP="001B3030">
            <w:r>
              <w:t>Одна из сторон меньше или равна 0</w:t>
            </w:r>
          </w:p>
        </w:tc>
      </w:tr>
      <w:tr w:rsidR="00005964" w14:paraId="4243E816" w14:textId="77777777" w:rsidTr="00005964">
        <w:tc>
          <w:tcPr>
            <w:tcW w:w="562" w:type="dxa"/>
          </w:tcPr>
          <w:p w14:paraId="00ECCE7F" w14:textId="05F2657E" w:rsidR="00005964" w:rsidRDefault="00005964" w:rsidP="00005964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7BA9583" w14:textId="3F2C3577" w:rsidR="00005964" w:rsidRDefault="00005964" w:rsidP="00005964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C067EFB" w14:textId="1E0BF3E5" w:rsidR="00005964" w:rsidRDefault="00005964" w:rsidP="00005964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0686BE86" w14:textId="77777777" w:rsidR="00005964" w:rsidRDefault="00005964" w:rsidP="00005964">
            <w:r>
              <w:t>Тип треугольника</w:t>
            </w:r>
            <w:r>
              <w:rPr>
                <w:lang w:val="en-US"/>
              </w:rPr>
              <w:t xml:space="preserve">: </w:t>
            </w:r>
            <w:r>
              <w:t>Остроугольный</w:t>
            </w:r>
          </w:p>
          <w:p w14:paraId="504257F5" w14:textId="35A621ED" w:rsidR="00005964" w:rsidRPr="00005964" w:rsidRDefault="00005964" w:rsidP="00005964">
            <w:pPr>
              <w:rPr>
                <w:lang w:val="en-US"/>
              </w:rPr>
            </w:pPr>
            <w:r>
              <w:t>Площадь</w:t>
            </w:r>
            <w:r>
              <w:rPr>
                <w:lang w:val="en-US"/>
              </w:rPr>
              <w:t xml:space="preserve">: </w:t>
            </w:r>
            <w:r w:rsidRPr="00005964">
              <w:t>15.588457</w:t>
            </w:r>
          </w:p>
        </w:tc>
        <w:tc>
          <w:tcPr>
            <w:tcW w:w="4105" w:type="dxa"/>
          </w:tcPr>
          <w:p w14:paraId="30B9A322" w14:textId="194BDE32" w:rsidR="001B3030" w:rsidRPr="001B3030" w:rsidRDefault="001B3030" w:rsidP="001B3030">
            <w:r>
              <w:t>Тип треугольника</w:t>
            </w:r>
            <w:r>
              <w:rPr>
                <w:lang w:val="en-US"/>
              </w:rPr>
              <w:t xml:space="preserve">: </w:t>
            </w:r>
            <w:r>
              <w:t>Остроугольный</w:t>
            </w:r>
          </w:p>
          <w:p w14:paraId="1C354279" w14:textId="2D1D7CE9" w:rsidR="00005964" w:rsidRPr="001B3030" w:rsidRDefault="001B3030" w:rsidP="001B3030">
            <w:pPr>
              <w:rPr>
                <w:lang w:val="en-US"/>
              </w:rPr>
            </w:pPr>
            <w:r>
              <w:t>Площадь</w:t>
            </w:r>
            <w:r>
              <w:rPr>
                <w:lang w:val="en-US"/>
              </w:rPr>
              <w:t>:</w:t>
            </w:r>
            <w:r>
              <w:t>15.58846</w:t>
            </w:r>
          </w:p>
        </w:tc>
      </w:tr>
      <w:tr w:rsidR="00005964" w14:paraId="23526CE7" w14:textId="77777777" w:rsidTr="00005964">
        <w:tc>
          <w:tcPr>
            <w:tcW w:w="562" w:type="dxa"/>
          </w:tcPr>
          <w:p w14:paraId="422B5C73" w14:textId="7EC9B492" w:rsidR="00005964" w:rsidRPr="00005964" w:rsidRDefault="00005964" w:rsidP="00005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dgd</w:t>
            </w:r>
          </w:p>
        </w:tc>
        <w:tc>
          <w:tcPr>
            <w:tcW w:w="567" w:type="dxa"/>
          </w:tcPr>
          <w:p w14:paraId="1486740F" w14:textId="1B21319D" w:rsidR="00005964" w:rsidRPr="00005964" w:rsidRDefault="00005964" w:rsidP="00005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14:paraId="051F137B" w14:textId="63790F27" w:rsidR="00005964" w:rsidRPr="00005964" w:rsidRDefault="00005964" w:rsidP="00005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50325A31" w14:textId="77777777" w:rsidR="00005964" w:rsidRDefault="00005964" w:rsidP="00005964">
            <w:r>
              <w:t>Ошибка</w:t>
            </w:r>
          </w:p>
          <w:p w14:paraId="143B19B9" w14:textId="63A44CBB" w:rsidR="00005964" w:rsidRPr="00005964" w:rsidRDefault="00005964" w:rsidP="00005964">
            <w:r>
              <w:t>Неверное значение</w:t>
            </w:r>
          </w:p>
        </w:tc>
        <w:tc>
          <w:tcPr>
            <w:tcW w:w="4105" w:type="dxa"/>
          </w:tcPr>
          <w:p w14:paraId="0475274F" w14:textId="40C3FFF5" w:rsidR="001B3030" w:rsidRPr="001B3030" w:rsidRDefault="001B3030" w:rsidP="001B3030">
            <w:r>
              <w:t>Тип треугольника</w:t>
            </w:r>
            <w:r w:rsidRPr="001B3030">
              <w:t xml:space="preserve">: </w:t>
            </w:r>
            <w:r>
              <w:t>Ошибка</w:t>
            </w:r>
          </w:p>
          <w:p w14:paraId="36BBBE20" w14:textId="2B124245" w:rsidR="00005964" w:rsidRDefault="001B3030" w:rsidP="001B3030">
            <w:r>
              <w:t>Площадь</w:t>
            </w:r>
            <w:r w:rsidRPr="001B3030">
              <w:t>:</w:t>
            </w:r>
            <w:r>
              <w:t xml:space="preserve"> Ошибка</w:t>
            </w:r>
          </w:p>
          <w:p w14:paraId="3A567EFC" w14:textId="17B58DEC" w:rsidR="001B3030" w:rsidRPr="001B3030" w:rsidRDefault="001B3030" w:rsidP="001B3030">
            <w:r>
              <w:t>Посторонние символы</w:t>
            </w:r>
          </w:p>
        </w:tc>
      </w:tr>
      <w:tr w:rsidR="00005964" w14:paraId="25598088" w14:textId="77777777" w:rsidTr="00005964">
        <w:tc>
          <w:tcPr>
            <w:tcW w:w="562" w:type="dxa"/>
          </w:tcPr>
          <w:p w14:paraId="2C28AE37" w14:textId="4BF01FF2" w:rsidR="00005964" w:rsidRDefault="001B3030" w:rsidP="0000596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FB034B8" w14:textId="5606560A" w:rsidR="00005964" w:rsidRDefault="001B3030" w:rsidP="0000596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5E34E4A" w14:textId="73561A5F" w:rsidR="00005964" w:rsidRDefault="001B3030" w:rsidP="00005964">
            <w:pPr>
              <w:jc w:val="center"/>
            </w:pPr>
            <w:r>
              <w:t>7</w:t>
            </w:r>
          </w:p>
        </w:tc>
        <w:tc>
          <w:tcPr>
            <w:tcW w:w="3544" w:type="dxa"/>
          </w:tcPr>
          <w:p w14:paraId="00969800" w14:textId="77777777" w:rsidR="00005964" w:rsidRDefault="001B3030" w:rsidP="00005964">
            <w:r>
              <w:t>Тип треугольника</w:t>
            </w:r>
            <w:r>
              <w:rPr>
                <w:lang w:val="en-US"/>
              </w:rPr>
              <w:t xml:space="preserve">: </w:t>
            </w:r>
            <w:r>
              <w:t>Тупоугольный</w:t>
            </w:r>
          </w:p>
          <w:p w14:paraId="4C3F1F62" w14:textId="2F7E42DD" w:rsidR="001B3030" w:rsidRPr="001B3030" w:rsidRDefault="001B3030" w:rsidP="00005964">
            <w:r>
              <w:t>Площадь</w:t>
            </w:r>
            <w:r>
              <w:rPr>
                <w:lang w:val="en-US"/>
              </w:rPr>
              <w:t xml:space="preserve">: </w:t>
            </w:r>
            <w:r w:rsidRPr="001B3030">
              <w:t>6.495191</w:t>
            </w:r>
          </w:p>
        </w:tc>
        <w:tc>
          <w:tcPr>
            <w:tcW w:w="4105" w:type="dxa"/>
          </w:tcPr>
          <w:p w14:paraId="2C072AA1" w14:textId="025B3EA1" w:rsidR="001B3030" w:rsidRPr="001B3030" w:rsidRDefault="001B3030" w:rsidP="001B3030">
            <w:r>
              <w:t>Тип треугольника</w:t>
            </w:r>
            <w:r>
              <w:rPr>
                <w:lang w:val="en-US"/>
              </w:rPr>
              <w:t xml:space="preserve">: </w:t>
            </w:r>
            <w:r>
              <w:t>Тупоугольный</w:t>
            </w:r>
          </w:p>
          <w:p w14:paraId="2CA3DCC7" w14:textId="784DBFFF" w:rsidR="00005964" w:rsidRPr="001B3030" w:rsidRDefault="001B3030" w:rsidP="001B3030">
            <w:r>
              <w:t>Площадь</w:t>
            </w:r>
            <w:r>
              <w:rPr>
                <w:lang w:val="en-US"/>
              </w:rPr>
              <w:t>:</w:t>
            </w:r>
            <w:r>
              <w:t xml:space="preserve"> 6.49519</w:t>
            </w:r>
          </w:p>
        </w:tc>
      </w:tr>
    </w:tbl>
    <w:p w14:paraId="70B51320" w14:textId="77777777" w:rsidR="00932F3A" w:rsidRDefault="00932F3A" w:rsidP="00005964">
      <w:pPr>
        <w:jc w:val="center"/>
      </w:pPr>
    </w:p>
    <w:p w14:paraId="7A75C426" w14:textId="7FF923A4" w:rsidR="00EE7241" w:rsidRDefault="00EE7241" w:rsidP="00EE7241">
      <w:r>
        <w:t>Во всех проведенных тестов ошибок обнаружено не было, при введении неверных данных программа сообщает об ошибке и говорит тип причину ошибки</w:t>
      </w:r>
    </w:p>
    <w:sectPr w:rsidR="00EE7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22"/>
    <w:rsid w:val="00005964"/>
    <w:rsid w:val="000476D5"/>
    <w:rsid w:val="000E63B5"/>
    <w:rsid w:val="001B3030"/>
    <w:rsid w:val="0051012C"/>
    <w:rsid w:val="005F4968"/>
    <w:rsid w:val="00694E5C"/>
    <w:rsid w:val="00932F3A"/>
    <w:rsid w:val="00AA6D22"/>
    <w:rsid w:val="00CA5E96"/>
    <w:rsid w:val="00D13BC2"/>
    <w:rsid w:val="00E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148A"/>
  <w15:chartTrackingRefBased/>
  <w15:docId w15:val="{950109C0-FA36-4F4D-91DC-D5CD71AD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6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6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6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6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6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6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6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6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6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6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6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6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6D2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0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3</cp:revision>
  <dcterms:created xsi:type="dcterms:W3CDTF">2025-03-06T15:56:00Z</dcterms:created>
  <dcterms:modified xsi:type="dcterms:W3CDTF">2025-03-06T16:17:00Z</dcterms:modified>
</cp:coreProperties>
</file>