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71" w:rsidRDefault="001067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106771" w:rsidRDefault="002A7756">
      <w:pPr>
        <w:spacing w:line="200" w:lineRule="atLeast"/>
        <w:ind w:left="3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735" cy="6339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35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106771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106771" w:rsidRDefault="002A7756">
      <w:pPr>
        <w:spacing w:line="120" w:lineRule="atLeast"/>
        <w:ind w:left="3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6285351" cy="800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106771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106771" w:rsidRDefault="002A7756">
      <w:pPr>
        <w:spacing w:before="33"/>
        <w:ind w:left="300"/>
        <w:rPr>
          <w:rFonts w:ascii="Arial"/>
          <w:b/>
          <w:sz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2"/>
          <w:sz w:val="52"/>
        </w:rPr>
        <w:t xml:space="preserve"> </w:t>
      </w:r>
      <w:r>
        <w:rPr>
          <w:rFonts w:ascii="Arial"/>
          <w:b/>
          <w:sz w:val="52"/>
        </w:rPr>
        <w:t>course</w:t>
      </w:r>
    </w:p>
    <w:p w:rsidR="009F5AF4" w:rsidRDefault="009F5AF4">
      <w:pPr>
        <w:spacing w:before="33"/>
        <w:ind w:left="300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z w:val="52"/>
        </w:rPr>
        <w:t>TM670</w:t>
      </w: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106771" w:rsidRDefault="00106771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106771" w:rsidRDefault="002A7756">
      <w:pPr>
        <w:spacing w:line="200" w:lineRule="atLeast"/>
        <w:ind w:left="9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11041" cy="2391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41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06771" w:rsidRDefault="002A7756">
      <w:pPr>
        <w:spacing w:before="206" w:line="255" w:lineRule="auto"/>
        <w:ind w:left="531" w:right="167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color w:val="231F20"/>
          <w:spacing w:val="-1"/>
          <w:sz w:val="33"/>
        </w:rPr>
        <w:t>IBM</w:t>
      </w:r>
      <w:r>
        <w:rPr>
          <w:rFonts w:ascii="Arial"/>
          <w:b/>
          <w:color w:val="231F20"/>
          <w:spacing w:val="17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Advanced</w:t>
      </w:r>
      <w:r>
        <w:rPr>
          <w:rFonts w:ascii="Arial"/>
          <w:b/>
          <w:color w:val="231F20"/>
          <w:spacing w:val="16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Performance</w:t>
      </w:r>
      <w:r>
        <w:rPr>
          <w:rFonts w:ascii="Arial"/>
          <w:b/>
          <w:color w:val="231F20"/>
          <w:spacing w:val="19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Monitoring</w:t>
      </w:r>
      <w:r>
        <w:rPr>
          <w:rFonts w:ascii="Arial"/>
          <w:b/>
          <w:color w:val="231F20"/>
          <w:spacing w:val="15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and</w:t>
      </w:r>
      <w:r>
        <w:rPr>
          <w:rFonts w:ascii="Arial"/>
          <w:b/>
          <w:color w:val="231F20"/>
          <w:spacing w:val="15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Application</w:t>
      </w:r>
      <w:r>
        <w:rPr>
          <w:rFonts w:ascii="Arial"/>
          <w:b/>
          <w:color w:val="231F20"/>
          <w:spacing w:val="25"/>
          <w:w w:val="101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Diagnostics</w:t>
      </w:r>
      <w:r>
        <w:rPr>
          <w:rFonts w:ascii="Arial"/>
          <w:b/>
          <w:color w:val="231F20"/>
          <w:spacing w:val="40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Fundamentals</w:t>
      </w:r>
    </w:p>
    <w:p w:rsidR="00106771" w:rsidRDefault="00106771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106771" w:rsidRDefault="002A7756">
      <w:pPr>
        <w:spacing w:line="200" w:lineRule="atLeast"/>
        <w:ind w:left="7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847019" cy="13954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19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2A7756">
      <w:pPr>
        <w:spacing w:before="78"/>
        <w:ind w:left="3168" w:right="3044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hAnsi="Arial"/>
          <w:color w:val="216597"/>
          <w:w w:val="105"/>
          <w:sz w:val="9"/>
        </w:rPr>
        <w:t>©</w:t>
      </w:r>
      <w:r>
        <w:rPr>
          <w:rFonts w:ascii="Arial" w:hAnsi="Arial"/>
          <w:color w:val="216597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16597"/>
          <w:spacing w:val="2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IBM</w:t>
      </w:r>
      <w:r>
        <w:rPr>
          <w:rFonts w:ascii="Arial" w:hAnsi="Arial"/>
          <w:color w:val="216597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Corporation</w:t>
      </w:r>
      <w:r>
        <w:rPr>
          <w:rFonts w:ascii="Arial" w:hAnsi="Arial"/>
          <w:color w:val="216597"/>
          <w:spacing w:val="1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2015</w:t>
      </w:r>
    </w:p>
    <w:p w:rsidR="00106771" w:rsidRDefault="002A7756">
      <w:pPr>
        <w:spacing w:before="57"/>
        <w:ind w:left="3215" w:right="3044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16597"/>
          <w:spacing w:val="-1"/>
          <w:w w:val="105"/>
          <w:sz w:val="9"/>
        </w:rPr>
        <w:t>Course materials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may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not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be reproduced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whole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or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part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without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the prior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written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permission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of IBM.</w:t>
      </w:r>
    </w:p>
    <w:p w:rsidR="00106771" w:rsidRDefault="00106771">
      <w:pPr>
        <w:spacing w:before="5"/>
        <w:rPr>
          <w:rFonts w:ascii="Arial" w:eastAsia="Arial" w:hAnsi="Arial" w:cs="Arial"/>
          <w:sz w:val="3"/>
          <w:szCs w:val="3"/>
        </w:rPr>
      </w:pPr>
    </w:p>
    <w:p w:rsidR="00106771" w:rsidRDefault="002A7756">
      <w:pPr>
        <w:spacing w:line="20" w:lineRule="atLeast"/>
        <w:ind w:left="32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8" style="width:502pt;height:.4pt;mso-position-horizontal-relative:char;mso-position-vertical-relative:line" coordsize="10040,8">
            <v:group id="_x0000_s1199" style="position:absolute;left:4;top:4;width:10032;height:2" coordorigin="4,4" coordsize="10032,2">
              <v:shape id="_x0000_s1200" style="position:absolute;left:4;top:4;width:10032;height:2" coordorigin="4,4" coordsize="10032,0" path="m4,4r10032,e" filled="f" strokecolor="#216597" strokeweight=".139mm">
                <v:path arrowok="t"/>
              </v:shape>
            </v:group>
            <w10:wrap type="none"/>
            <w10:anchorlock/>
          </v:group>
        </w:pict>
      </w:r>
    </w:p>
    <w:p w:rsidR="00106771" w:rsidRDefault="00106771">
      <w:pPr>
        <w:spacing w:before="4"/>
        <w:rPr>
          <w:rFonts w:ascii="Arial" w:eastAsia="Arial" w:hAnsi="Arial" w:cs="Arial"/>
          <w:sz w:val="13"/>
          <w:szCs w:val="13"/>
        </w:rPr>
      </w:pPr>
    </w:p>
    <w:p w:rsidR="00106771" w:rsidRDefault="002A7756">
      <w:pPr>
        <w:pStyle w:val="BodyText"/>
        <w:spacing w:before="71" w:line="284" w:lineRule="auto"/>
        <w:ind w:left="800" w:right="167"/>
      </w:pP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covers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Diagnostics,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rPr>
          <w:spacing w:val="-1"/>
        </w:rPr>
        <w:t>installation,</w:t>
      </w:r>
      <w:r>
        <w:rPr>
          <w:spacing w:val="89"/>
          <w:w w:val="99"/>
        </w:rPr>
        <w:t xml:space="preserve"> </w:t>
      </w:r>
      <w:r>
        <w:rPr>
          <w:spacing w:val="-1"/>
        </w:rPr>
        <w:t>configuration,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rPr>
          <w:spacing w:val="-1"/>
        </w:rPr>
        <w:t>monitoring,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transaction</w:t>
      </w:r>
      <w:r>
        <w:rPr>
          <w:spacing w:val="-7"/>
        </w:rPr>
        <w:t xml:space="preserve"> </w:t>
      </w:r>
      <w:r>
        <w:rPr>
          <w:spacing w:val="-1"/>
        </w:rPr>
        <w:t>diagnosis.</w:t>
      </w:r>
      <w:r>
        <w:rPr>
          <w:spacing w:val="-7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carried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95"/>
          <w:w w:val="99"/>
        </w:rPr>
        <w:t xml:space="preserve"> </w:t>
      </w:r>
      <w:r>
        <w:rPr>
          <w:spacing w:val="-2"/>
        </w:rPr>
        <w:t>WebSphere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Node.js</w:t>
      </w:r>
      <w:r>
        <w:rPr>
          <w:spacing w:val="-7"/>
        </w:rPr>
        <w:t xml:space="preserve"> </w:t>
      </w:r>
      <w:r>
        <w:rPr>
          <w:spacing w:val="-1"/>
        </w:rPr>
        <w:t>agents.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domains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77"/>
          <w:w w:val="99"/>
        </w:rPr>
        <w:t xml:space="preserve"> </w:t>
      </w:r>
      <w:r>
        <w:rPr>
          <w:spacing w:val="-1"/>
        </w:rPr>
        <w:t>slides.</w:t>
      </w:r>
      <w:r w:rsidR="009F5AF4">
        <w:rPr>
          <w:spacing w:val="-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courses,</w:t>
      </w:r>
      <w:r>
        <w:rPr>
          <w:spacing w:val="-8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Smarter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 w:rsidR="009F5AF4">
        <w:rPr>
          <w:spacing w:val="115"/>
          <w:w w:val="99"/>
        </w:rPr>
        <w:t xml:space="preserve"> </w:t>
      </w:r>
      <w:r>
        <w:rPr>
          <w:spacing w:val="-1"/>
        </w:rPr>
        <w:t>education</w:t>
      </w:r>
      <w:r>
        <w:rPr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-10"/>
        </w:rPr>
        <w:t xml:space="preserve"> </w:t>
      </w:r>
      <w:r>
        <w:rPr>
          <w:spacing w:val="-1"/>
        </w:rPr>
        <w:t>paths</w:t>
      </w:r>
      <w:r>
        <w:rPr>
          <w:spacing w:val="-12"/>
        </w:rPr>
        <w:t xml:space="preserve"> </w:t>
      </w:r>
      <w:r>
        <w:rPr>
          <w:spacing w:val="-1"/>
        </w:rPr>
        <w:t>website:</w:t>
      </w:r>
    </w:p>
    <w:p w:rsidR="00106771" w:rsidRDefault="002A7756">
      <w:pPr>
        <w:pStyle w:val="BodyText"/>
        <w:spacing w:before="61"/>
      </w:pPr>
      <w:r>
        <w:rPr>
          <w:spacing w:val="-1"/>
        </w:rPr>
        <w:t>ibm.com/software/software/</w:t>
      </w:r>
      <w:proofErr w:type="spellStart"/>
      <w:r>
        <w:rPr>
          <w:spacing w:val="-1"/>
        </w:rPr>
        <w:t>tivoli</w:t>
      </w:r>
      <w:proofErr w:type="spellEnd"/>
      <w:r>
        <w:rPr>
          <w:spacing w:val="-1"/>
        </w:rPr>
        <w:t>/educa</w:t>
      </w:r>
      <w:r>
        <w:rPr>
          <w:spacing w:val="-1"/>
        </w:rPr>
        <w:t>tion/</w:t>
      </w: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spacing w:before="8"/>
        <w:rPr>
          <w:rFonts w:ascii="Arial" w:eastAsia="Arial" w:hAnsi="Arial" w:cs="Arial"/>
          <w:sz w:val="12"/>
          <w:szCs w:val="12"/>
        </w:rPr>
      </w:pPr>
    </w:p>
    <w:p w:rsidR="00106771" w:rsidRDefault="002A7756">
      <w:pPr>
        <w:spacing w:line="200" w:lineRule="atLeast"/>
        <w:ind w:left="7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90" style="width:480.5pt;height:19.85pt;mso-position-horizontal-relative:char;mso-position-vertical-relative:line" coordsize="9610,397">
            <v:group id="_x0000_s1196" style="position:absolute;left:11;top:11;width:9587;height:381" coordorigin="11,11" coordsize="9587,381">
              <v:shape id="_x0000_s1197" style="position:absolute;left:11;top:11;width:9587;height:381" coordorigin="11,11" coordsize="9587,381" path="m11,391r9587,l9598,11,11,11r,380xe" fillcolor="#b3cede" stroked="f">
                <v:path arrowok="t"/>
              </v:shape>
            </v:group>
            <v:group id="_x0000_s1194" style="position:absolute;left:11;top:11;width:9587;height:2" coordorigin="11,11" coordsize="9587,2">
              <v:shape id="_x0000_s1195" style="position:absolute;left:11;top:11;width:9587;height:2" coordorigin="11,11" coordsize="9587,0" path="m11,11r9587,e" filled="f" strokecolor="#216597" strokeweight="1.12pt">
                <v:path arrowok="t"/>
              </v:shape>
            </v:group>
            <v:group id="_x0000_s1191" style="position:absolute;left:11;top:391;width:9587;height:2" coordorigin="11,391" coordsize="9587,2">
              <v:shape id="_x0000_s1193" style="position:absolute;left:11;top:391;width:9587;height:2" coordorigin="11,391" coordsize="9587,0" path="m11,391r9587,e" filled="f" strokecolor="#216597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2" type="#_x0000_t202" style="position:absolute;left:11;top:11;width:9587;height:380" filled="f" stroked="f">
                <v:textbox inset="0,0,0,0">
                  <w:txbxContent>
                    <w:p w:rsidR="00106771" w:rsidRDefault="002A7756">
                      <w:pPr>
                        <w:spacing w:before="39"/>
                        <w:ind w:left="266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06771" w:rsidRDefault="002A7756">
      <w:pPr>
        <w:tabs>
          <w:tab w:val="left" w:pos="3463"/>
        </w:tabs>
        <w:spacing w:before="34"/>
        <w:ind w:left="8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Delivery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1"/>
        </w:rPr>
        <w:t>method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Classroom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instructor-led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online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(ILO)</w:t>
      </w:r>
    </w:p>
    <w:p w:rsidR="00106771" w:rsidRDefault="00106771">
      <w:pPr>
        <w:spacing w:before="3"/>
        <w:rPr>
          <w:rFonts w:ascii="Arial" w:eastAsia="Arial" w:hAnsi="Arial" w:cs="Arial"/>
          <w:sz w:val="7"/>
          <w:szCs w:val="7"/>
        </w:rPr>
      </w:pPr>
    </w:p>
    <w:p w:rsidR="00106771" w:rsidRDefault="002A7756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7" style="width:479.7pt;height:.35pt;mso-position-horizontal-relative:char;mso-position-vertical-relative:line" coordsize="9594,7">
            <v:group id="_x0000_s1188" style="position:absolute;left:3;top:3;width:9587;height:2" coordorigin="3,3" coordsize="9587,2">
              <v:shape id="_x0000_s1189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106771" w:rsidRDefault="002A7756">
      <w:pPr>
        <w:tabs>
          <w:tab w:val="left" w:pos="3463"/>
        </w:tabs>
        <w:spacing w:before="15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ERC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1.0</w:t>
      </w:r>
    </w:p>
    <w:p w:rsidR="00106771" w:rsidRDefault="00106771">
      <w:pPr>
        <w:spacing w:before="3"/>
        <w:rPr>
          <w:rFonts w:ascii="Arial" w:eastAsia="Arial" w:hAnsi="Arial" w:cs="Arial"/>
          <w:sz w:val="7"/>
          <w:szCs w:val="7"/>
        </w:rPr>
      </w:pPr>
    </w:p>
    <w:p w:rsidR="00106771" w:rsidRDefault="002A7756">
      <w:pPr>
        <w:spacing w:line="20" w:lineRule="atLeast"/>
        <w:ind w:left="339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4" style="width:349.55pt;height:.35pt;mso-position-horizontal-relative:char;mso-position-vertical-relative:line" coordsize="6991,7">
            <v:group id="_x0000_s1185" style="position:absolute;left:3;top:3;width:6984;height:2" coordorigin="3,3" coordsize="6984,2">
              <v:shape id="_x0000_s1186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106771" w:rsidRDefault="002A7756">
      <w:pPr>
        <w:pStyle w:val="BodyText"/>
        <w:spacing w:before="14"/>
        <w:ind w:left="3463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course.</w:t>
      </w:r>
    </w:p>
    <w:p w:rsidR="00106771" w:rsidRDefault="00106771">
      <w:pPr>
        <w:spacing w:before="4"/>
        <w:rPr>
          <w:rFonts w:ascii="Arial" w:eastAsia="Arial" w:hAnsi="Arial" w:cs="Arial"/>
          <w:sz w:val="7"/>
          <w:szCs w:val="7"/>
        </w:rPr>
      </w:pPr>
    </w:p>
    <w:p w:rsidR="00106771" w:rsidRDefault="002A7756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1" style="width:479.7pt;height:.35pt;mso-position-horizontal-relative:char;mso-position-vertical-relative:line" coordsize="9594,7">
            <v:group id="_x0000_s1182" style="position:absolute;left:3;top:3;width:9587;height:2" coordorigin="3,3" coordsize="9587,2">
              <v:shape id="_x0000_s1183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106771" w:rsidRDefault="002A7756">
      <w:pPr>
        <w:tabs>
          <w:tab w:val="left" w:pos="3463"/>
        </w:tabs>
        <w:spacing w:before="14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version</w:t>
      </w:r>
      <w:r>
        <w:rPr>
          <w:rFonts w:ascii="Arial"/>
          <w:b/>
        </w:rPr>
        <w:tab/>
      </w:r>
      <w:r>
        <w:rPr>
          <w:rFonts w:ascii="Arial"/>
          <w:spacing w:val="-1"/>
        </w:rPr>
        <w:t>Product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Name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8.1.1</w:t>
      </w:r>
    </w:p>
    <w:p w:rsidR="00106771" w:rsidRDefault="00106771">
      <w:pPr>
        <w:spacing w:before="3"/>
        <w:rPr>
          <w:rFonts w:ascii="Arial" w:eastAsia="Arial" w:hAnsi="Arial" w:cs="Arial"/>
          <w:sz w:val="7"/>
          <w:szCs w:val="7"/>
        </w:rPr>
      </w:pPr>
    </w:p>
    <w:p w:rsidR="00106771" w:rsidRDefault="002A7756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8" style="width:479.7pt;height:.35pt;mso-position-horizontal-relative:char;mso-position-vertical-relative:line" coordsize="9594,7">
            <v:group id="_x0000_s1179" style="position:absolute;left:3;top:3;width:9587;height:2" coordorigin="3,3" coordsize="9587,2">
              <v:shape id="_x0000_s1180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106771" w:rsidRDefault="002A7756">
      <w:pPr>
        <w:tabs>
          <w:tab w:val="left" w:pos="3463"/>
        </w:tabs>
        <w:spacing w:before="15"/>
        <w:ind w:left="860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1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day</w:t>
      </w:r>
    </w:p>
    <w:p w:rsidR="00106771" w:rsidRDefault="00106771">
      <w:pPr>
        <w:spacing w:before="3"/>
        <w:rPr>
          <w:rFonts w:ascii="Arial" w:eastAsia="Arial" w:hAnsi="Arial" w:cs="Arial"/>
          <w:sz w:val="7"/>
          <w:szCs w:val="7"/>
        </w:rPr>
      </w:pPr>
    </w:p>
    <w:p w:rsidR="00106771" w:rsidRDefault="002A7756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5" style="width:479.7pt;height:.35pt;mso-position-horizontal-relative:char;mso-position-vertical-relative:line" coordsize="9594,7">
            <v:group id="_x0000_s1176" style="position:absolute;left:3;top:3;width:9587;height:2" coordorigin="3,3" coordsize="9587,2">
              <v:shape id="_x0000_s1177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106771" w:rsidRDefault="002A7756">
      <w:pPr>
        <w:tabs>
          <w:tab w:val="left" w:pos="3463"/>
        </w:tabs>
        <w:spacing w:before="14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Intermediate</w:t>
      </w:r>
    </w:p>
    <w:p w:rsidR="00106771" w:rsidRDefault="00106771">
      <w:pPr>
        <w:spacing w:before="8"/>
        <w:rPr>
          <w:rFonts w:ascii="Arial" w:eastAsia="Arial" w:hAnsi="Arial" w:cs="Arial"/>
          <w:sz w:val="6"/>
          <w:szCs w:val="6"/>
        </w:rPr>
      </w:pPr>
    </w:p>
    <w:p w:rsidR="00106771" w:rsidRDefault="002A7756">
      <w:pPr>
        <w:spacing w:line="20" w:lineRule="atLeast"/>
        <w:ind w:left="7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2" style="width:480.5pt;height:1.15pt;mso-position-horizontal-relative:char;mso-position-vertical-relative:line" coordsize="9610,23">
            <v:group id="_x0000_s1173" style="position:absolute;left:11;top:11;width:9587;height:2" coordorigin="11,11" coordsize="9587,2">
              <v:shape id="_x0000_s1174" style="position:absolute;left:11;top:11;width:9587;height:2" coordorigin="11,11" coordsize="9587,0" path="m11,11r9587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106771" w:rsidRDefault="00106771">
      <w:pPr>
        <w:spacing w:before="6"/>
        <w:rPr>
          <w:rFonts w:ascii="Arial" w:eastAsia="Arial" w:hAnsi="Arial" w:cs="Arial"/>
        </w:rPr>
      </w:pPr>
    </w:p>
    <w:p w:rsidR="00106771" w:rsidRDefault="002A7756">
      <w:pPr>
        <w:tabs>
          <w:tab w:val="left" w:pos="8301"/>
        </w:tabs>
        <w:spacing w:before="80"/>
        <w:ind w:left="852"/>
        <w:rPr>
          <w:rFonts w:ascii="Arial" w:eastAsia="Arial" w:hAnsi="Arial" w:cs="Arial"/>
          <w:sz w:val="16"/>
          <w:szCs w:val="16"/>
        </w:rPr>
      </w:pPr>
      <w:r>
        <w:pict>
          <v:group id="_x0000_s1126" style="position:absolute;left:0;text-align:left;margin-left:26.1pt;margin-top:2.1pt;width:31.05pt;height:15.45pt;z-index:1264;mso-position-horizontal-relative:page" coordorigin="522,42" coordsize="621,309">
            <v:group id="_x0000_s1170" style="position:absolute;left:532;top:51;width:600;height:288" coordorigin="532,51" coordsize="600,288">
              <v:shape id="_x0000_s1171" style="position:absolute;left:532;top:51;width:600;height:288" coordorigin="532,51" coordsize="600,288" path="m988,51r-312,l661,52,595,76r-45,51l532,195r2,29l564,288r55,40l661,339r341,l1068,315r47,-51l1132,195r-3,-29l1099,104,1044,63,988,51xe" fillcolor="#ec9fbb" stroked="f">
                <v:path arrowok="t"/>
              </v:shape>
            </v:group>
            <v:group id="_x0000_s1148" style="position:absolute;left:522;top:42;width:540;height:309" coordorigin="522,42" coordsize="540,309">
              <v:shape id="_x0000_s1169" style="position:absolute;left:522;top:42;width:540;height:309" coordorigin="522,42" coordsize="540,309" path="m1033,343r-403,l644,346r2,2l660,350r344,l1019,348r,-2l1033,343xe" fillcolor="#ec9fbb" stroked="f">
                <v:path arrowok="t"/>
              </v:shape>
              <v:shape id="_x0000_s1168" style="position:absolute;left:522;top:42;width:540;height:309" coordorigin="522,42" coordsize="540,309" path="m1048,338r-432,l629,343r405,l1048,338xe" fillcolor="#ec9fbb" stroked="f">
                <v:path arrowok="t"/>
              </v:shape>
              <v:shape id="_x0000_s1167" style="position:absolute;left:522;top:42;width:540;height:309" coordorigin="522,42" coordsize="540,309" path="m676,42r-15,1l660,43r-14,2l644,45r-14,4l629,49r-13,5l614,55r-12,6l590,68r-1,1l568,86r-2,1l557,98r-1,1l548,110r-7,12l534,135r-1,1l528,150r,1l524,164r,5l522,195r,1l524,224r,2l528,241r,1l533,255r35,51l589,324r1,1l602,332r12,6l1049,338r12,-6l1062,332r-1,-2l664,330r-15,-3l635,324r1,l626,320r-2,l612,314r1,l603,308r-2,l590,300r2,l581,290,571,280r1,l553,248r-1,l548,236r-1,l544,222r1,l543,196r2,-27l544,169r3,-13l548,156r4,-12l553,144r6,-12l560,132r6,-11l565,121r7,-11l573,110r8,-8l580,102,601,85r2,l613,79r-1,l624,73r-1,l636,68r-1,l649,64r7,l664,63r-2,l677,62,676,42xe" fillcolor="#ec9fbb" stroked="f">
                <v:path arrowok="t"/>
              </v:shape>
              <v:shape id="_x0000_s1166" style="position:absolute;left:522;top:42;width:540;height:309" coordorigin="522,42" coordsize="540,309" path="m1040,319r-13,5l1028,324r-14,3l1015,327r-14,3l1061,330r-6,-10l1039,320r1,-1xe" fillcolor="#ec9fbb" stroked="f">
                <v:path arrowok="t"/>
              </v:shape>
              <v:shape id="_x0000_s1165" style="position:absolute;left:522;top:42;width:540;height:309" coordorigin="522,42" coordsize="540,309" path="m623,319r1,1l626,320r-3,-1xe" fillcolor="#ec9fbb" stroked="f">
                <v:path arrowok="t"/>
              </v:shape>
              <v:shape id="_x0000_s1164" style="position:absolute;left:522;top:42;width:540;height:309" coordorigin="522,42" coordsize="540,309" path="m1051,314r-12,6l1055,320r-4,-6xe" fillcolor="#ec9fbb" stroked="f">
                <v:path arrowok="t"/>
              </v:shape>
              <v:shape id="_x0000_s1163" style="position:absolute;left:522;top:42;width:540;height:309" coordorigin="522,42" coordsize="540,309" path="m601,307r,1l603,308r-2,-1xe" fillcolor="#ec9fbb" stroked="f">
                <v:path arrowok="t"/>
              </v:shape>
              <v:shape id="_x0000_s1162" style="position:absolute;left:522;top:42;width:540;height:309" coordorigin="522,42" coordsize="540,309" path="m572,280r-1,l574,283r-2,-3xe" fillcolor="#ec9fbb" stroked="f">
                <v:path arrowok="t"/>
              </v:shape>
              <v:shape id="_x0000_s1161" style="position:absolute;left:522;top:42;width:540;height:309" coordorigin="522,42" coordsize="540,309" path="m552,247r,1l553,248r-1,-1xe" fillcolor="#ec9fbb" stroked="f">
                <v:path arrowok="t"/>
              </v:shape>
              <v:shape id="_x0000_s1160" style="position:absolute;left:522;top:42;width:540;height:309" coordorigin="522,42" coordsize="540,309" path="m547,235r,1l548,236r-1,-1xe" fillcolor="#ec9fbb" stroked="f">
                <v:path arrowok="t"/>
              </v:shape>
              <v:shape id="_x0000_s1159" style="position:absolute;left:522;top:42;width:540;height:309" coordorigin="522,42" coordsize="540,309" path="m545,222r-1,l545,224r,-2xe" fillcolor="#ec9fbb" stroked="f">
                <v:path arrowok="t"/>
              </v:shape>
              <v:shape id="_x0000_s1158" style="position:absolute;left:522;top:42;width:540;height:309" coordorigin="522,42" coordsize="540,309" path="m542,196r,l542,196xe" fillcolor="#ec9fbb" stroked="f">
                <v:path arrowok="t"/>
              </v:shape>
              <v:shape id="_x0000_s1157" style="position:absolute;left:522;top:42;width:540;height:309" coordorigin="522,42" coordsize="540,309" path="m543,195r-1,1l543,195xe" fillcolor="#ec9fbb" stroked="f">
                <v:path arrowok="t"/>
              </v:shape>
              <v:shape id="_x0000_s1156" style="position:absolute;left:522;top:42;width:540;height:309" coordorigin="522,42" coordsize="540,309" path="m545,168r-1,1l545,169r,-1xe" fillcolor="#ec9fbb" stroked="f">
                <v:path arrowok="t"/>
              </v:shape>
              <v:shape id="_x0000_s1155" style="position:absolute;left:522;top:42;width:540;height:309" coordorigin="522,42" coordsize="540,309" path="m548,156r-1,l547,157r1,-1xe" fillcolor="#ec9fbb" stroked="f">
                <v:path arrowok="t"/>
              </v:shape>
              <v:shape id="_x0000_s1154" style="position:absolute;left:522;top:42;width:540;height:309" coordorigin="522,42" coordsize="540,309" path="m553,144r-1,l552,145r1,-1xe" fillcolor="#ec9fbb" stroked="f">
                <v:path arrowok="t"/>
              </v:shape>
              <v:shape id="_x0000_s1153" style="position:absolute;left:522;top:42;width:540;height:309" coordorigin="522,42" coordsize="540,309" path="m560,132r-1,l559,133r1,-1xe" fillcolor="#ec9fbb" stroked="f">
                <v:path arrowok="t"/>
              </v:shape>
              <v:shape id="_x0000_s1152" style="position:absolute;left:522;top:42;width:540;height:309" coordorigin="522,42" coordsize="540,309" path="m573,110r-1,l572,111r1,-1xe" fillcolor="#ec9fbb" stroked="f">
                <v:path arrowok="t"/>
              </v:shape>
              <v:shape id="_x0000_s1151" style="position:absolute;left:522;top:42;width:540;height:309" coordorigin="522,42" coordsize="540,309" path="m582,100r-2,2l581,102r1,-2xe" fillcolor="#ec9fbb" stroked="f">
                <v:path arrowok="t"/>
              </v:shape>
              <v:shape id="_x0000_s1150" style="position:absolute;left:522;top:42;width:540;height:309" coordorigin="522,42" coordsize="540,309" path="m603,85r-2,l601,86r2,-1xe" fillcolor="#ec9fbb" stroked="f">
                <v:path arrowok="t"/>
              </v:shape>
              <v:shape id="_x0000_s1149" style="position:absolute;left:522;top:42;width:540;height:309" coordorigin="522,42" coordsize="540,309" path="m656,64r-7,l649,66r7,-2xe" fillcolor="#ec9fbb" stroked="f">
                <v:path arrowok="t"/>
              </v:shape>
            </v:group>
            <v:group id="_x0000_s1127" style="position:absolute;left:676;top:42;width:467;height:291" coordorigin="676,42" coordsize="467,291">
              <v:shape id="_x0000_s1147" style="position:absolute;left:676;top:42;width:467;height:291" coordorigin="676,42" coordsize="467,291" path="m1063,307r-12,7l1062,332r12,-7l1074,324r11,-9l1086,315r8,-7l1062,308r1,-1xe" fillcolor="#ec9fbb" stroked="f">
                <v:path arrowok="t"/>
              </v:shape>
              <v:shape id="_x0000_s1146" style="position:absolute;left:676;top:42;width:467;height:291" coordorigin="676,42" coordsize="467,291" path="m1118,280r-26,l1082,290r2,l1073,300r-11,8l1094,308r3,-2l1097,304r11,-10l1116,282r1,l1118,280xe" fillcolor="#ec9fbb" stroked="f">
                <v:path arrowok="t"/>
              </v:shape>
              <v:shape id="_x0000_s1145" style="position:absolute;left:676;top:42;width:467;height:291" coordorigin="676,42" coordsize="467,291" path="m1099,270r-8,12l1092,280r26,l1124,271r-25,l1099,270xe" fillcolor="#ec9fbb" stroked="f">
                <v:path arrowok="t"/>
              </v:shape>
              <v:shape id="_x0000_s1144" style="position:absolute;left:676;top:42;width:467;height:291" coordorigin="676,42" coordsize="467,291" path="m1133,247r-21,l1106,259r-7,12l1124,271r,-1l1124,268r6,-12l1130,255r3,-8xe" fillcolor="#ec9fbb" stroked="f">
                <v:path arrowok="t"/>
              </v:shape>
              <v:shape id="_x0000_s1143" style="position:absolute;left:676;top:42;width:467;height:291" coordorigin="676,42" coordsize="467,291" path="m1116,235r-5,13l1112,247r21,l1135,242r,-1l1136,236r-20,l1116,235xe" fillcolor="#ec9fbb" stroked="f">
                <v:path arrowok="t"/>
              </v:shape>
              <v:shape id="_x0000_s1142" style="position:absolute;left:676;top:42;width:467;height:291" coordorigin="676,42" coordsize="467,291" path="m1120,222r-4,14l1136,236r3,-10l1140,225r,-1l1120,224r,-2xe" fillcolor="#ec9fbb" stroked="f">
                <v:path arrowok="t"/>
              </v:shape>
              <v:shape id="_x0000_s1141" style="position:absolute;left:676;top:42;width:467;height:291" coordorigin="676,42" coordsize="467,291" path="m1142,195r-20,l1122,196r-2,28l1140,224r2,-28l1142,195xe" fillcolor="#ec9fbb" stroked="f">
                <v:path arrowok="t"/>
              </v:shape>
              <v:shape id="_x0000_s1140" style="position:absolute;left:676;top:42;width:467;height:291" coordorigin="676,42" coordsize="467,291" path="m1122,196r,l1122,196xe" fillcolor="#ec9fbb" stroked="f">
                <v:path arrowok="t"/>
              </v:shape>
              <v:shape id="_x0000_s1139" style="position:absolute;left:676;top:42;width:467;height:291" coordorigin="676,42" coordsize="467,291" path="m1140,168r-20,l1122,196r,-1l1142,195r-2,-27xe" fillcolor="#ec9fbb" stroked="f">
                <v:path arrowok="t"/>
              </v:shape>
              <v:shape id="_x0000_s1138" style="position:absolute;left:676;top:42;width:467;height:291" coordorigin="676,42" coordsize="467,291" path="m1137,156r-21,l1120,169r,-1l1140,168r,-2l1139,164r-2,-8xe" fillcolor="#ec9fbb" stroked="f">
                <v:path arrowok="t"/>
              </v:shape>
              <v:shape id="_x0000_s1137" style="position:absolute;left:676;top:42;width:467;height:291" coordorigin="676,42" coordsize="467,291" path="m1111,144r5,13l1116,156r21,l1135,151r,-1l1133,145r-21,l1111,144xe" fillcolor="#ec9fbb" stroked="f">
                <v:path arrowok="t"/>
              </v:shape>
              <v:shape id="_x0000_s1136" style="position:absolute;left:676;top:42;width:467;height:291" coordorigin="676,42" coordsize="467,291" path="m1128,132r-22,l1112,145r21,l1130,136r-2,-4xe" fillcolor="#ec9fbb" stroked="f">
                <v:path arrowok="t"/>
              </v:shape>
              <v:shape id="_x0000_s1135" style="position:absolute;left:676;top:42;width:467;height:291" coordorigin="676,42" coordsize="467,291" path="m1117,110r-25,l1100,121r-1,l1106,133r,-1l1128,132r-4,-9l1124,122r-7,-12xe" fillcolor="#ec9fbb" stroked="f">
                <v:path arrowok="t"/>
              </v:shape>
              <v:shape id="_x0000_s1134" style="position:absolute;left:676;top:42;width:467;height:291" coordorigin="676,42" coordsize="467,291" path="m1109,100r-27,l1084,102r8,9l1092,110r25,l1116,109r-7,-9xe" fillcolor="#ec9fbb" stroked="f">
                <v:path arrowok="t"/>
              </v:shape>
              <v:shape id="_x0000_s1133" style="position:absolute;left:676;top:42;width:467;height:291" coordorigin="676,42" coordsize="467,291" path="m1083,101r,1l1083,101xe" fillcolor="#ec9fbb" stroked="f">
                <v:path arrowok="t"/>
              </v:shape>
              <v:shape id="_x0000_s1132" style="position:absolute;left:676;top:42;width:467;height:291" coordorigin="676,42" coordsize="467,291" path="m1082,100r1,1l1084,102r-2,-2xe" fillcolor="#ec9fbb" stroked="f">
                <v:path arrowok="t"/>
              </v:shape>
              <v:shape id="_x0000_s1131" style="position:absolute;left:676;top:42;width:467;height:291" coordorigin="676,42" coordsize="467,291" path="m1094,85r-32,l1083,101r-1,-1l1109,100r-1,-2l1098,87r-2,-1l1094,85xe" fillcolor="#ec9fbb" stroked="f">
                <v:path arrowok="t"/>
              </v:shape>
              <v:shape id="_x0000_s1130" style="position:absolute;left:676;top:42;width:467;height:291" coordorigin="676,42" coordsize="467,291" path="m1068,64r-54,l1028,68r-1,l1040,73r-1,l1051,79r12,7l1062,85r32,l1074,69r,-1l1068,64xe" fillcolor="#ec9fbb" stroked="f">
                <v:path arrowok="t"/>
              </v:shape>
              <v:shape id="_x0000_s1129" style="position:absolute;left:676;top:42;width:467;height:291" coordorigin="676,42" coordsize="467,291" path="m989,42r-313,l677,62r311,l1002,63r-1,l1015,66r-1,-2l1068,64r-6,-3l1061,61r-12,-6l1048,54r-14,-5l1033,49r-14,-4l1004,43r-1,l989,42xe" fillcolor="#ec9fbb" stroked="f">
                <v:path arrowok="t"/>
              </v:shape>
              <v:shape id="_x0000_s1128" type="#_x0000_t202" style="position:absolute;left:522;top:42;width:621;height:309" filled="f" stroked="f">
                <v:textbox inset="0,0,0,0">
                  <w:txbxContent>
                    <w:p w:rsidR="00106771" w:rsidRDefault="002A7756">
                      <w:pPr>
                        <w:spacing w:before="37"/>
                        <w:ind w:left="81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z w:val="16"/>
                        </w:rPr>
                        <w:t>vi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z w:val="16"/>
        </w:rPr>
        <w:t>Advanced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Performance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Monitoring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Application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Diagnostics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Fundamentals</w:t>
      </w:r>
      <w:r>
        <w:rPr>
          <w:rFonts w:ascii="Arial" w:hAnsi="Arial"/>
          <w:sz w:val="16"/>
        </w:rPr>
        <w:tab/>
        <w:t>©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6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2015</w:t>
      </w:r>
    </w:p>
    <w:p w:rsidR="00106771" w:rsidRDefault="00106771">
      <w:pPr>
        <w:rPr>
          <w:rFonts w:ascii="Arial" w:eastAsia="Arial" w:hAnsi="Arial" w:cs="Arial"/>
          <w:sz w:val="16"/>
          <w:szCs w:val="16"/>
        </w:rPr>
        <w:sectPr w:rsidR="00106771">
          <w:footerReference w:type="default" r:id="rId12"/>
          <w:type w:val="continuous"/>
          <w:pgSz w:w="11900" w:h="15840"/>
          <w:pgMar w:top="840" w:right="980" w:bottom="580" w:left="420" w:header="720" w:footer="383" w:gutter="0"/>
          <w:cols w:space="720"/>
        </w:sectPr>
      </w:pPr>
    </w:p>
    <w:p w:rsidR="00106771" w:rsidRDefault="002A7756">
      <w:pPr>
        <w:spacing w:before="51"/>
        <w:ind w:right="3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 this course</w:t>
      </w: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2A7756">
      <w:pPr>
        <w:pStyle w:val="Heading1"/>
        <w:spacing w:before="212"/>
        <w:ind w:right="1285"/>
        <w:rPr>
          <w:b w:val="0"/>
          <w:bCs w:val="0"/>
        </w:rPr>
      </w:pPr>
      <w:r>
        <w:rPr>
          <w:color w:val="244A69"/>
        </w:rPr>
        <w:t>About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the</w:t>
      </w:r>
      <w:r>
        <w:rPr>
          <w:color w:val="244A69"/>
          <w:spacing w:val="-19"/>
        </w:rPr>
        <w:t xml:space="preserve"> </w:t>
      </w:r>
      <w:r>
        <w:rPr>
          <w:color w:val="244A69"/>
        </w:rPr>
        <w:t>student</w:t>
      </w:r>
    </w:p>
    <w:p w:rsidR="00106771" w:rsidRDefault="002A7756">
      <w:pPr>
        <w:pStyle w:val="BodyText"/>
        <w:spacing w:before="187" w:line="480" w:lineRule="atLeast"/>
        <w:ind w:left="618" w:right="736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application-monitoring</w:t>
      </w:r>
      <w:r>
        <w:rPr>
          <w:spacing w:val="-9"/>
        </w:rPr>
        <w:t xml:space="preserve"> </w:t>
      </w:r>
      <w:r>
        <w:rPr>
          <w:spacing w:val="-1"/>
        </w:rPr>
        <w:t>specialists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rPr>
          <w:spacing w:val="-1"/>
        </w:rPr>
        <w:t>personnel.</w:t>
      </w:r>
      <w:r>
        <w:rPr>
          <w:spacing w:val="89"/>
          <w:w w:val="99"/>
        </w:rPr>
        <w:t xml:space="preserve"> </w:t>
      </w: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skills:</w:t>
      </w:r>
    </w:p>
    <w:p w:rsidR="00106771" w:rsidRDefault="002A7756">
      <w:pPr>
        <w:pStyle w:val="BodyText"/>
        <w:numPr>
          <w:ilvl w:val="0"/>
          <w:numId w:val="2"/>
        </w:numPr>
        <w:tabs>
          <w:tab w:val="left" w:pos="979"/>
        </w:tabs>
      </w:pPr>
      <w:r>
        <w:t>Familiarity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</w:p>
    <w:p w:rsidR="00106771" w:rsidRDefault="002A7756">
      <w:pPr>
        <w:pStyle w:val="BodyText"/>
        <w:numPr>
          <w:ilvl w:val="0"/>
          <w:numId w:val="2"/>
        </w:numPr>
        <w:tabs>
          <w:tab w:val="left" w:pos="979"/>
        </w:tabs>
        <w:spacing w:before="167"/>
      </w:pPr>
      <w:r>
        <w:t>Familiarity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1"/>
        </w:rPr>
        <w:t>Console</w:t>
      </w:r>
    </w:p>
    <w:p w:rsidR="00106771" w:rsidRDefault="002A7756">
      <w:pPr>
        <w:pStyle w:val="BodyText"/>
        <w:numPr>
          <w:ilvl w:val="0"/>
          <w:numId w:val="2"/>
        </w:numPr>
        <w:tabs>
          <w:tab w:val="left" w:pos="979"/>
        </w:tabs>
        <w:spacing w:before="167"/>
      </w:pPr>
      <w:r>
        <w:t>Familiarity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rPr>
          <w:spacing w:val="-1"/>
        </w:rPr>
        <w:t>Enterprise</w:t>
      </w:r>
      <w:r>
        <w:rPr>
          <w:spacing w:val="-8"/>
        </w:rPr>
        <w:t xml:space="preserve"> </w:t>
      </w:r>
      <w:r>
        <w:rPr>
          <w:spacing w:val="-1"/>
        </w:rPr>
        <w:t>Portal</w:t>
      </w:r>
    </w:p>
    <w:p w:rsidR="00106771" w:rsidRDefault="00106771">
      <w:pPr>
        <w:spacing w:before="9"/>
        <w:rPr>
          <w:rFonts w:ascii="Arial" w:eastAsia="Arial" w:hAnsi="Arial" w:cs="Arial"/>
          <w:sz w:val="19"/>
          <w:szCs w:val="19"/>
        </w:rPr>
      </w:pPr>
    </w:p>
    <w:p w:rsidR="00106771" w:rsidRDefault="002A7756">
      <w:pPr>
        <w:pStyle w:val="BodyText"/>
        <w:spacing w:before="0"/>
        <w:ind w:left="618"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rPr>
          <w:spacing w:val="-1"/>
        </w:rPr>
        <w:t>taken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courses</w:t>
      </w:r>
    </w:p>
    <w:p w:rsidR="00106771" w:rsidRDefault="002A7756">
      <w:pPr>
        <w:pStyle w:val="BodyText"/>
        <w:numPr>
          <w:ilvl w:val="0"/>
          <w:numId w:val="2"/>
        </w:numPr>
        <w:tabs>
          <w:tab w:val="left" w:pos="979"/>
        </w:tabs>
      </w:pPr>
      <w:r>
        <w:t>IBM</w:t>
      </w:r>
      <w:r>
        <w:rPr>
          <w:spacing w:val="-11"/>
        </w:rPr>
        <w:t xml:space="preserve"> </w:t>
      </w:r>
      <w:r>
        <w:rPr>
          <w:spacing w:val="-1"/>
        </w:rPr>
        <w:t>Monitoring</w:t>
      </w:r>
      <w:r>
        <w:rPr>
          <w:spacing w:val="-11"/>
        </w:rPr>
        <w:t xml:space="preserve"> </w:t>
      </w:r>
      <w:r>
        <w:rPr>
          <w:spacing w:val="-1"/>
        </w:rPr>
        <w:t>8.1.1</w:t>
      </w:r>
      <w:r>
        <w:rPr>
          <w:spacing w:val="-10"/>
        </w:rPr>
        <w:t xml:space="preserve"> </w:t>
      </w:r>
      <w:r>
        <w:rPr>
          <w:spacing w:val="-1"/>
        </w:rPr>
        <w:t>Implementation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Administration</w:t>
      </w:r>
      <w:r>
        <w:rPr>
          <w:spacing w:val="-12"/>
        </w:rPr>
        <w:t xml:space="preserve"> </w:t>
      </w:r>
      <w:r>
        <w:rPr>
          <w:spacing w:val="-1"/>
        </w:rPr>
        <w:t>(TM065)</w:t>
      </w:r>
    </w:p>
    <w:p w:rsidR="00106771" w:rsidRDefault="002A7756">
      <w:pPr>
        <w:pStyle w:val="BodyText"/>
        <w:numPr>
          <w:ilvl w:val="0"/>
          <w:numId w:val="2"/>
        </w:numPr>
        <w:tabs>
          <w:tab w:val="left" w:pos="1040"/>
        </w:tabs>
        <w:spacing w:before="167" w:line="284" w:lineRule="auto"/>
        <w:ind w:right="1285"/>
      </w:pPr>
      <w:proofErr w:type="spellStart"/>
      <w:r>
        <w:rPr>
          <w:spacing w:val="-1"/>
        </w:rPr>
        <w:t>InterConnect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2015</w:t>
      </w:r>
      <w:r>
        <w:rPr>
          <w:spacing w:val="-11"/>
        </w:rPr>
        <w:t xml:space="preserve"> </w:t>
      </w:r>
      <w:r>
        <w:rPr>
          <w:spacing w:val="-1"/>
        </w:rPr>
        <w:t>CAP-3630:</w:t>
      </w:r>
      <w:r>
        <w:rPr>
          <w:spacing w:val="-11"/>
        </w:rPr>
        <w:t xml:space="preserve"> </w:t>
      </w:r>
      <w:r>
        <w:rPr>
          <w:spacing w:val="-1"/>
        </w:rP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119"/>
          <w:w w:val="99"/>
        </w:rPr>
        <w:t xml:space="preserve"> </w:t>
      </w:r>
      <w:r>
        <w:rPr>
          <w:spacing w:val="-1"/>
        </w:rPr>
        <w:t>(recommended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required)</w:t>
      </w:r>
    </w:p>
    <w:p w:rsidR="00106771" w:rsidRDefault="00106771">
      <w:pPr>
        <w:rPr>
          <w:rFonts w:ascii="Arial" w:eastAsia="Arial" w:hAnsi="Arial" w:cs="Arial"/>
        </w:rPr>
      </w:pPr>
    </w:p>
    <w:p w:rsidR="00106771" w:rsidRDefault="00106771">
      <w:pPr>
        <w:spacing w:before="7"/>
        <w:rPr>
          <w:rFonts w:ascii="Arial" w:eastAsia="Arial" w:hAnsi="Arial" w:cs="Arial"/>
          <w:sz w:val="21"/>
          <w:szCs w:val="21"/>
        </w:rPr>
      </w:pPr>
    </w:p>
    <w:p w:rsidR="00106771" w:rsidRDefault="002A7756">
      <w:pPr>
        <w:pStyle w:val="Heading1"/>
        <w:ind w:right="1285"/>
        <w:rPr>
          <w:b w:val="0"/>
          <w:bCs w:val="0"/>
        </w:rPr>
      </w:pPr>
      <w:r>
        <w:rPr>
          <w:color w:val="244A69"/>
        </w:rPr>
        <w:t>Learning</w:t>
      </w:r>
      <w:r>
        <w:rPr>
          <w:color w:val="244A69"/>
          <w:spacing w:val="-42"/>
        </w:rPr>
        <w:t xml:space="preserve"> </w:t>
      </w:r>
      <w:r>
        <w:rPr>
          <w:color w:val="244A69"/>
        </w:rPr>
        <w:t>objectives</w:t>
      </w:r>
    </w:p>
    <w:p w:rsidR="00106771" w:rsidRDefault="0010677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06771" w:rsidRDefault="00106771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106771" w:rsidRDefault="002A7756">
      <w:pPr>
        <w:spacing w:line="80" w:lineRule="atLeast"/>
        <w:ind w:left="118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noProof/>
          <w:sz w:val="8"/>
          <w:szCs w:val="8"/>
        </w:rPr>
        <w:drawing>
          <wp:inline distT="0" distB="0" distL="0" distR="0">
            <wp:extent cx="6339697" cy="528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97" cy="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106771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106771" w:rsidRDefault="002A7756">
      <w:pPr>
        <w:tabs>
          <w:tab w:val="left" w:pos="10055"/>
        </w:tabs>
        <w:spacing w:before="43"/>
        <w:ind w:left="358"/>
        <w:rPr>
          <w:rFonts w:ascii="Arial" w:eastAsia="Arial" w:hAnsi="Arial" w:cs="Arial"/>
          <w:sz w:val="29"/>
          <w:szCs w:val="29"/>
        </w:rPr>
      </w:pPr>
      <w:r>
        <w:rPr>
          <w:rFonts w:ascii="Arial"/>
          <w:b/>
          <w:color w:val="231F20"/>
          <w:sz w:val="29"/>
          <w:u w:val="single" w:color="216597"/>
        </w:rPr>
        <w:t>Objectives</w:t>
      </w:r>
      <w:r>
        <w:rPr>
          <w:rFonts w:ascii="Arial"/>
          <w:b/>
          <w:color w:val="231F20"/>
          <w:w w:val="101"/>
          <w:sz w:val="29"/>
          <w:u w:val="single" w:color="216597"/>
        </w:rPr>
        <w:t xml:space="preserve"> </w:t>
      </w:r>
      <w:r>
        <w:rPr>
          <w:rFonts w:ascii="Arial"/>
          <w:b/>
          <w:color w:val="231F20"/>
          <w:sz w:val="29"/>
          <w:u w:val="single" w:color="216597"/>
        </w:rPr>
        <w:tab/>
      </w:r>
    </w:p>
    <w:p w:rsidR="00106771" w:rsidRDefault="002A7756">
      <w:pPr>
        <w:pStyle w:val="Heading2"/>
        <w:spacing w:before="156"/>
        <w:ind w:left="342" w:firstLine="0"/>
      </w:pP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course,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learn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perform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tasks:</w:t>
      </w:r>
    </w:p>
    <w:p w:rsidR="00106771" w:rsidRDefault="002A7756">
      <w:pPr>
        <w:numPr>
          <w:ilvl w:val="0"/>
          <w:numId w:val="1"/>
        </w:numPr>
        <w:tabs>
          <w:tab w:val="left" w:pos="532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Describe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the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IBM Application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Diagnostics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architecture.</w:t>
      </w:r>
    </w:p>
    <w:p w:rsidR="00106771" w:rsidRDefault="002A7756">
      <w:pPr>
        <w:numPr>
          <w:ilvl w:val="0"/>
          <w:numId w:val="1"/>
        </w:numPr>
        <w:tabs>
          <w:tab w:val="left" w:pos="532"/>
        </w:tabs>
        <w:spacing w:before="119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Install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and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configure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IBM Application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Diagnostics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agents.</w:t>
      </w:r>
    </w:p>
    <w:p w:rsidR="00106771" w:rsidRDefault="002A7756">
      <w:pPr>
        <w:numPr>
          <w:ilvl w:val="0"/>
          <w:numId w:val="1"/>
        </w:numPr>
        <w:tabs>
          <w:tab w:val="left" w:pos="532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Describe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the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features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of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the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four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supported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IBM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Application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Diagnostics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agents.</w:t>
      </w:r>
    </w:p>
    <w:p w:rsidR="00106771" w:rsidRDefault="002A7756">
      <w:pPr>
        <w:numPr>
          <w:ilvl w:val="0"/>
          <w:numId w:val="1"/>
        </w:numPr>
        <w:tabs>
          <w:tab w:val="left" w:pos="532"/>
        </w:tabs>
        <w:spacing w:before="120" w:line="252" w:lineRule="auto"/>
        <w:ind w:right="736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Navigate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the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Performance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Management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Console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 monitor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diagnostic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dashboards</w:t>
      </w:r>
      <w:r>
        <w:rPr>
          <w:rFonts w:ascii="Arial"/>
          <w:color w:val="231F20"/>
          <w:spacing w:val="28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and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transaction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topologies.</w:t>
      </w: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18"/>
          <w:szCs w:val="18"/>
        </w:rPr>
      </w:pPr>
    </w:p>
    <w:p w:rsidR="00106771" w:rsidRDefault="002A7756">
      <w:pPr>
        <w:tabs>
          <w:tab w:val="right" w:pos="10151"/>
        </w:tabs>
        <w:spacing w:before="78"/>
        <w:ind w:left="4376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color w:val="215C8B"/>
          <w:w w:val="105"/>
          <w:sz w:val="9"/>
        </w:rPr>
        <w:t>©</w:t>
      </w:r>
      <w:r>
        <w:rPr>
          <w:rFonts w:ascii="Arial" w:hAnsi="Arial"/>
          <w:color w:val="215C8B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15C8B"/>
          <w:spacing w:val="2"/>
          <w:w w:val="105"/>
          <w:sz w:val="9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</w:rPr>
        <w:t>IBM</w:t>
      </w:r>
      <w:r>
        <w:rPr>
          <w:rFonts w:ascii="Arial" w:hAnsi="Arial"/>
          <w:color w:val="215C8B"/>
          <w:w w:val="105"/>
          <w:sz w:val="9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</w:rPr>
        <w:t>Corporation</w:t>
      </w:r>
      <w:r>
        <w:rPr>
          <w:rFonts w:ascii="Arial" w:hAnsi="Arial"/>
          <w:color w:val="215C8B"/>
          <w:spacing w:val="1"/>
          <w:w w:val="105"/>
          <w:sz w:val="9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</w:rPr>
        <w:t>2015</w:t>
      </w:r>
      <w:r>
        <w:rPr>
          <w:rFonts w:ascii="Arial" w:hAnsi="Arial"/>
          <w:b/>
          <w:color w:val="215C8B"/>
          <w:spacing w:val="-1"/>
          <w:w w:val="105"/>
          <w:position w:val="3"/>
          <w:sz w:val="10"/>
        </w:rPr>
        <w:tab/>
      </w:r>
      <w:r>
        <w:rPr>
          <w:rFonts w:ascii="Arial" w:hAnsi="Arial"/>
          <w:b/>
          <w:color w:val="215C8B"/>
          <w:w w:val="105"/>
          <w:position w:val="3"/>
          <w:sz w:val="10"/>
        </w:rPr>
        <w:t>2</w:t>
      </w:r>
    </w:p>
    <w:p w:rsidR="00106771" w:rsidRDefault="002A7756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3" style="width:504.1pt;height:.6pt;mso-position-horizontal-relative:char;mso-position-vertical-relative:line" coordsize="10082,12">
            <v:group id="_x0000_s1124" style="position:absolute;left:4;top:4;width:10074;height:2" coordorigin="4,4" coordsize="10074,2">
              <v:shape id="_x0000_s1125" style="position:absolute;left:4;top:4;width:10074;height:2" coordorigin="4,4" coordsize="10074,0" path="m10078,4r,e" filled="f" strokecolor="#216597" strokeweight=".139mm">
                <v:path arrowok="t"/>
              </v:shape>
            </v:group>
            <w10:wrap type="none"/>
            <w10:anchorlock/>
          </v:group>
        </w:pict>
      </w: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rPr>
          <w:rFonts w:ascii="Arial" w:eastAsia="Arial" w:hAnsi="Arial" w:cs="Arial"/>
          <w:b/>
          <w:bCs/>
          <w:sz w:val="16"/>
          <w:szCs w:val="16"/>
        </w:rPr>
      </w:pPr>
    </w:p>
    <w:p w:rsidR="00106771" w:rsidRDefault="00106771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106771" w:rsidRDefault="002A7756">
      <w:pPr>
        <w:tabs>
          <w:tab w:val="left" w:pos="8179"/>
        </w:tabs>
        <w:ind w:left="117"/>
        <w:rPr>
          <w:rFonts w:ascii="Arial" w:eastAsia="Arial" w:hAnsi="Arial" w:cs="Arial"/>
          <w:sz w:val="16"/>
          <w:szCs w:val="16"/>
        </w:rPr>
      </w:pPr>
      <w:r>
        <w:pict>
          <v:group id="_x0000_s1071" style="position:absolute;left:0;text-align:left;margin-left:538.75pt;margin-top:-1.85pt;width:31.05pt;height:15.45pt;z-index:1336;mso-position-horizontal-relative:page" coordorigin="10775,-37" coordsize="621,309">
            <v:group id="_x0000_s1121" style="position:absolute;left:10784;top:-28;width:600;height:288" coordorigin="10784,-28" coordsize="600,288">
              <v:shape id="_x0000_s1122" style="position:absolute;left:10784;top:-28;width:600;height:288" coordorigin="10784,-28" coordsize="600,288" path="m11255,-28r-342,l10900,-25r-64,30l10795,60r-11,41l10784,131r24,66l10860,242r68,18l11240,260r69,-18l11359,197r24,-66l11384,116r-1,-15l11359,35r-50,-46l11255,-28xe" fillcolor="#9eccec" stroked="f">
                <v:path arrowok="t"/>
              </v:shape>
            </v:group>
            <v:group id="_x0000_s1096" style="position:absolute;left:10775;top:-37;width:540;height:309" coordorigin="10775,-37" coordsize="540,309">
              <v:shape id="_x0000_s1120" style="position:absolute;left:10775;top:-37;width:540;height:309" coordorigin="10775,-37" coordsize="540,309" path="m11256,270r-343,l10928,271r314,l11256,270xe" fillcolor="#9eccec" stroked="f">
                <v:path arrowok="t"/>
              </v:shape>
              <v:shape id="_x0000_s1119" style="position:absolute;left:10775;top:-37;width:540;height:309" coordorigin="10775,-37" coordsize="540,309" path="m11285,263r-402,l10897,266r1,2l10912,270r345,l11272,268r,-2l11285,263xe" fillcolor="#9eccec" stroked="f">
                <v:path arrowok="t"/>
              </v:shape>
              <v:shape id="_x0000_s1118" style="position:absolute;left:10775;top:-37;width:540;height:309" coordorigin="10775,-37" coordsize="540,309" path="m11299,258r-431,l10882,263r404,l11299,258xe" fillcolor="#9eccec" stroked="f">
                <v:path arrowok="t"/>
              </v:shape>
              <v:shape id="_x0000_s1117" style="position:absolute;left:10775;top:-37;width:540;height:309" coordorigin="10775,-37" coordsize="540,309" path="m10889,-12r-47,l10830,-4r-20,21l10810,18r-9,11l10800,30r-7,12l10793,43r-6,13l10786,56r-5,14l10781,71r-4,13l10777,85r-2,15l10775,133r2,15l10781,161r,1l10786,175r1,1l10793,190r,1l10800,203r1,l10810,214r,1l10830,235r12,9l10843,245r12,7l10867,258r433,l11314,252r1,l11314,251r-384,l10914,250r1,l10902,247r-14,-3l10889,244r-10,-4l10877,240r-12,-6l10866,234r-12,-7l10844,220r-1,l10824,200r,l10817,191r,l10812,181r-1,l10805,168r-5,-12l10800,156r-4,-13l10797,143r-2,-12l10795,101r1,l10798,89r-2,l10800,76r,l10805,64r,l10811,52r1,l10818,41r-1,l10824,31r,l10843,12r1,l10854,5r2,l10866,-1r-1,l10877,-7r-1,l10889,-12xe" fillcolor="#9eccec" stroked="f">
                <v:path arrowok="t"/>
              </v:shape>
              <v:shape id="_x0000_s1116" style="position:absolute;left:10775;top:-37;width:540;height:309" coordorigin="10775,-37" coordsize="540,309" path="m11292,239r-13,5l11280,244r-13,3l11268,247r-14,3l11255,250r-15,1l11314,251r-6,-11l11292,240r,-1xe" fillcolor="#9eccec" stroked="f">
                <v:path arrowok="t"/>
              </v:shape>
              <v:shape id="_x0000_s1115" style="position:absolute;left:10775;top:-37;width:540;height:309" coordorigin="10775,-37" coordsize="540,309" path="m10876,239r1,1l10879,240r-3,-1xe" fillcolor="#9eccec" stroked="f">
                <v:path arrowok="t"/>
              </v:shape>
              <v:shape id="_x0000_s1114" style="position:absolute;left:10775;top:-37;width:540;height:309" coordorigin="10775,-37" coordsize="540,309" path="m11304,235r-12,5l11308,240r-4,-5xe" fillcolor="#9eccec" stroked="f">
                <v:path arrowok="t"/>
              </v:shape>
              <v:shape id="_x0000_s1113" style="position:absolute;left:10775;top:-37;width:540;height:309" coordorigin="10775,-37" coordsize="540,309" path="m11305,234r-1,l11304,235r1,-1xe" fillcolor="#9eccec" stroked="f">
                <v:path arrowok="t"/>
              </v:shape>
              <v:shape id="_x0000_s1112" style="position:absolute;left:10775;top:-37;width:540;height:309" coordorigin="10775,-37" coordsize="540,309" path="m10842,218r1,2l10844,220r-2,-2xe" fillcolor="#9eccec" stroked="f">
                <v:path arrowok="t"/>
              </v:shape>
              <v:shape id="_x0000_s1111" style="position:absolute;left:10775;top:-37;width:540;height:309" coordorigin="10775,-37" coordsize="540,309" path="m10824,200r,l10825,202r-1,-2xe" fillcolor="#9eccec" stroked="f">
                <v:path arrowok="t"/>
              </v:shape>
              <v:shape id="_x0000_s1110" style="position:absolute;left:10775;top:-37;width:540;height:309" coordorigin="10775,-37" coordsize="540,309" path="m10817,191r,l10818,192r-1,-1xe" fillcolor="#9eccec" stroked="f">
                <v:path arrowok="t"/>
              </v:shape>
              <v:shape id="_x0000_s1109" style="position:absolute;left:10775;top:-37;width:540;height:309" coordorigin="10775,-37" coordsize="540,309" path="m10811,180r,1l10812,181r-1,-1xe" fillcolor="#9eccec" stroked="f">
                <v:path arrowok="t"/>
              </v:shape>
              <v:shape id="_x0000_s1108" style="position:absolute;left:10775;top:-37;width:540;height:309" coordorigin="10775,-37" coordsize="540,309" path="m10800,155r,1l10800,156r,-1xe" fillcolor="#9eccec" stroked="f">
                <v:path arrowok="t"/>
              </v:shape>
              <v:shape id="_x0000_s1107" style="position:absolute;left:10775;top:-37;width:540;height:309" coordorigin="10775,-37" coordsize="540,309" path="m10797,143r-1,l10798,144r-1,-1xe" fillcolor="#9eccec" stroked="f">
                <v:path arrowok="t"/>
              </v:shape>
              <v:shape id="_x0000_s1106" style="position:absolute;left:10775;top:-37;width:540;height:309" coordorigin="10775,-37" coordsize="540,309" path="m10795,130r,1l10795,130xe" fillcolor="#9eccec" stroked="f">
                <v:path arrowok="t"/>
              </v:shape>
              <v:shape id="_x0000_s1105" style="position:absolute;left:10775;top:-37;width:540;height:309" coordorigin="10775,-37" coordsize="540,309" path="m10796,101r-1,l10795,103r1,-2xe" fillcolor="#9eccec" stroked="f">
                <v:path arrowok="t"/>
              </v:shape>
              <v:shape id="_x0000_s1104" style="position:absolute;left:10775;top:-37;width:540;height:309" coordorigin="10775,-37" coordsize="540,309" path="m10800,76r,l10800,77r,-1xe" fillcolor="#9eccec" stroked="f">
                <v:path arrowok="t"/>
              </v:shape>
              <v:shape id="_x0000_s1103" style="position:absolute;left:10775;top:-37;width:540;height:309" coordorigin="10775,-37" coordsize="540,309" path="m10805,64r,l10805,65r,-1xe" fillcolor="#9eccec" stroked="f">
                <v:path arrowok="t"/>
              </v:shape>
              <v:shape id="_x0000_s1102" style="position:absolute;left:10775;top:-37;width:540;height:309" coordorigin="10775,-37" coordsize="540,309" path="m10812,52r-1,l10811,53r1,-1xe" fillcolor="#9eccec" stroked="f">
                <v:path arrowok="t"/>
              </v:shape>
              <v:shape id="_x0000_s1101" style="position:absolute;left:10775;top:-37;width:540;height:309" coordorigin="10775,-37" coordsize="540,309" path="m10825,30r-1,1l10824,31r1,-1xe" fillcolor="#9eccec" stroked="f">
                <v:path arrowok="t"/>
              </v:shape>
              <v:shape id="_x0000_s1100" style="position:absolute;left:10775;top:-37;width:540;height:309" coordorigin="10775,-37" coordsize="540,309" path="m10844,12r-1,l10842,13r2,-1xe" fillcolor="#9eccec" stroked="f">
                <v:path arrowok="t"/>
              </v:shape>
              <v:shape id="_x0000_s1099" style="position:absolute;left:10775;top:-37;width:540;height:309" coordorigin="10775,-37" coordsize="540,309" path="m10856,5r-2,l10854,6r2,-1xe" fillcolor="#9eccec" stroked="f">
                <v:path arrowok="t"/>
              </v:shape>
              <v:shape id="_x0000_s1098" style="position:absolute;left:10775;top:-37;width:540;height:309" coordorigin="10775,-37" coordsize="540,309" path="m10928,-37r-16,l10898,-35r-1,l10883,-31r-1,l10868,-26r-1,1l10855,-19r-12,7l10888,-12r14,-4l10909,-16r6,-1l10928,-17r,-20xe" fillcolor="#9eccec" stroked="f">
                <v:path arrowok="t"/>
              </v:shape>
              <v:shape id="_x0000_s1097" style="position:absolute;left:10775;top:-37;width:540;height:309" coordorigin="10775,-37" coordsize="540,309" path="m10909,-16r-7,l10902,-14r7,-2xe" fillcolor="#9eccec" stroked="f">
                <v:path arrowok="t"/>
              </v:shape>
            </v:group>
            <v:group id="_x0000_s1072" style="position:absolute;left:10928;top:-37;width:467;height:290" coordorigin="10928,-37" coordsize="467,290">
              <v:shape id="_x0000_s1095" style="position:absolute;left:10928;top:-37;width:467;height:290" coordorigin="10928,-37" coordsize="467,290" path="m11316,227r-12,7l11315,252r12,-7l11327,244r11,-9l11339,235r8,-7l11315,228r1,-1xe" fillcolor="#9eccec" stroked="f">
                <v:path arrowok="t"/>
              </v:shape>
              <v:shape id="_x0000_s1094" style="position:absolute;left:10928;top:-37;width:467;height:290" coordorigin="10928,-37" coordsize="467,290" path="m11362,210r-26,l11335,211r-9,9l11315,228r32,l11350,226r1,-2l11359,215r,-1l11362,210xe" fillcolor="#9eccec" stroked="f">
                <v:path arrowok="t"/>
              </v:shape>
              <v:shape id="_x0000_s1093" style="position:absolute;left:10928;top:-37;width:467;height:290" coordorigin="10928,-37" coordsize="467,290" path="m11336,211r-1,l11336,211xe" fillcolor="#9eccec" stroked="f">
                <v:path arrowok="t"/>
              </v:shape>
              <v:shape id="_x0000_s1092" style="position:absolute;left:10928;top:-37;width:467;height:290" coordorigin="10928,-37" coordsize="467,290" path="m11336,210r,1l11335,211r1,-1xe" fillcolor="#9eccec" stroked="f">
                <v:path arrowok="t"/>
              </v:shape>
              <v:shape id="_x0000_s1091" style="position:absolute;left:10928;top:-37;width:467;height:290" coordorigin="10928,-37" coordsize="467,290" path="m11376,191r-24,l11344,202r-8,9l11336,210r26,l11368,203r1,l11376,191xe" fillcolor="#9eccec" stroked="f">
                <v:path arrowok="t"/>
              </v:shape>
              <v:shape id="_x0000_s1090" style="position:absolute;left:10928;top:-37;width:467;height:290" coordorigin="10928,-37" coordsize="467,290" path="m11358,180r-7,12l11352,191r24,l11376,190r4,-9l11358,181r,-1xe" fillcolor="#9eccec" stroked="f">
                <v:path arrowok="t"/>
              </v:shape>
              <v:shape id="_x0000_s1089" style="position:absolute;left:10928;top:-37;width:467;height:290" coordorigin="10928,-37" coordsize="467,290" path="m11368,155r-5,13l11364,168r-6,13l11380,181r2,-5l11382,175r5,-13l11387,161r1,-5l11368,156r,-1xe" fillcolor="#9eccec" stroked="f">
                <v:path arrowok="t"/>
              </v:shape>
              <v:shape id="_x0000_s1088" style="position:absolute;left:10928;top:-37;width:467;height:290" coordorigin="10928,-37" coordsize="467,290" path="m11371,143r-3,13l11388,156r2,-8l11392,148r,-4l11371,144r,-1xe" fillcolor="#9eccec" stroked="f">
                <v:path arrowok="t"/>
              </v:shape>
              <v:shape id="_x0000_s1087" style="position:absolute;left:10928;top:-37;width:467;height:290" coordorigin="10928,-37" coordsize="467,290" path="m11395,116r-20,l11375,118r-1,13l11373,131r-2,13l11392,144r2,-11l11394,130r1,-12l11395,116xe" fillcolor="#9eccec" stroked="f">
                <v:path arrowok="t"/>
              </v:shape>
              <v:shape id="_x0000_s1086" style="position:absolute;left:10928;top:-37;width:467;height:290" coordorigin="10928,-37" coordsize="467,290" path="m11374,130r-1,1l11374,131r,-1xe" fillcolor="#9eccec" stroked="f">
                <v:path arrowok="t"/>
              </v:shape>
              <v:shape id="_x0000_s1085" style="position:absolute;left:10928;top:-37;width:467;height:290" coordorigin="10928,-37" coordsize="467,290" path="m11375,117r,1l11375,117xe" fillcolor="#9eccec" stroked="f">
                <v:path arrowok="t"/>
              </v:shape>
              <v:shape id="_x0000_s1084" style="position:absolute;left:10928;top:-37;width:467;height:290" coordorigin="10928,-37" coordsize="467,290" path="m11394,102r-20,l11375,117r,-1l11395,116r-1,-14xe" fillcolor="#9eccec" stroked="f">
                <v:path arrowok="t"/>
              </v:shape>
              <v:shape id="_x0000_s1083" style="position:absolute;left:10928;top:-37;width:467;height:290" coordorigin="10928,-37" coordsize="467,290" path="m11388,76r-20,l11371,89r3,14l11374,102r20,l11394,100r-2,-15l11390,84r-2,-8xe" fillcolor="#9eccec" stroked="f">
                <v:path arrowok="t"/>
              </v:shape>
              <v:shape id="_x0000_s1082" style="position:absolute;left:10928;top:-37;width:467;height:290" coordorigin="10928,-37" coordsize="467,290" path="m11363,64r5,13l11368,76r20,l11387,71r,-1l11385,65r-21,l11363,64xe" fillcolor="#9eccec" stroked="f">
                <v:path arrowok="t"/>
              </v:shape>
              <v:shape id="_x0000_s1081" style="position:absolute;left:10928;top:-37;width:467;height:290" coordorigin="10928,-37" coordsize="467,290" path="m11380,52r-22,l11364,65r21,l11382,56r-2,-4xe" fillcolor="#9eccec" stroked="f">
                <v:path arrowok="t"/>
              </v:shape>
              <v:shape id="_x0000_s1080" style="position:absolute;left:10928;top:-37;width:467;height:290" coordorigin="10928,-37" coordsize="467,290" path="m11369,30r-25,l11352,41r-1,l11358,53r,-1l11380,52r-4,-9l11376,42r-7,-12xe" fillcolor="#9eccec" stroked="f">
                <v:path arrowok="t"/>
              </v:shape>
              <v:shape id="_x0000_s1079" style="position:absolute;left:10928;top:-37;width:467;height:290" coordorigin="10928,-37" coordsize="467,290" path="m11362,22r-27,l11336,23r8,8l11344,30r25,l11368,29r-6,-7xe" fillcolor="#9eccec" stroked="f">
                <v:path arrowok="t"/>
              </v:shape>
              <v:shape id="_x0000_s1078" style="position:absolute;left:10928;top:-37;width:467;height:290" coordorigin="10928,-37" coordsize="467,290" path="m11336,22r,1l11336,22xe" fillcolor="#9eccec" stroked="f">
                <v:path arrowok="t"/>
              </v:shape>
              <v:shape id="_x0000_s1077" style="position:absolute;left:10928;top:-37;width:467;height:290" coordorigin="10928,-37" coordsize="467,290" path="m11335,22r1,l11336,23r-1,-1xe" fillcolor="#9eccec" stroked="f">
                <v:path arrowok="t"/>
              </v:shape>
              <v:shape id="_x0000_s1076" style="position:absolute;left:10928;top:-37;width:467;height:290" coordorigin="10928,-37" coordsize="467,290" path="m11347,5r-32,l11326,13r10,9l11335,22r27,l11359,18r-8,-10l11350,7r-3,-2xe" fillcolor="#9eccec" stroked="f">
                <v:path arrowok="t"/>
              </v:shape>
              <v:shape id="_x0000_s1075" style="position:absolute;left:10928;top:-37;width:467;height:290" coordorigin="10928,-37" coordsize="467,290" path="m11321,-16r-54,l11280,-12r-1,l11292,-7r13,6l11304,-1r12,7l11315,5r32,l11339,-2r-1,l11327,-11r,-1l11321,-16xe" fillcolor="#9eccec" stroked="f">
                <v:path arrowok="t"/>
              </v:shape>
              <v:shape id="_x0000_s1074" style="position:absolute;left:10928;top:-37;width:467;height:290" coordorigin="10928,-37" coordsize="467,290" path="m11257,-37r-329,l10928,-17r326,l11268,-14r-1,-2l11321,-16r-6,-3l11314,-19r-14,-6l11299,-26r-13,-5l11285,-31r-13,-4l11257,-37xe" fillcolor="#9eccec" stroked="f">
                <v:path arrowok="t"/>
              </v:shape>
              <v:shape id="_x0000_s1073" type="#_x0000_t202" style="position:absolute;left:10775;top:-37;width:621;height:309" filled="f" stroked="f">
                <v:textbox inset="0,0,0,0">
                  <w:txbxContent>
                    <w:p w:rsidR="00106771" w:rsidRDefault="002A7756">
                      <w:pPr>
                        <w:spacing w:before="37"/>
                        <w:ind w:left="26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z w:val="16"/>
                        </w:rPr>
                        <w:t>vii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2015</w:t>
      </w:r>
      <w:r>
        <w:rPr>
          <w:rFonts w:ascii="Arial" w:hAnsi="Arial"/>
          <w:sz w:val="16"/>
        </w:rPr>
        <w:tab/>
        <w:t>Student</w:t>
      </w:r>
      <w:r>
        <w:rPr>
          <w:rFonts w:ascii="Arial" w:hAnsi="Arial"/>
          <w:spacing w:val="-12"/>
          <w:sz w:val="16"/>
        </w:rPr>
        <w:t xml:space="preserve"> </w:t>
      </w:r>
      <w:r>
        <w:rPr>
          <w:rFonts w:ascii="Arial" w:hAnsi="Arial"/>
          <w:sz w:val="16"/>
        </w:rPr>
        <w:t>Notebook</w:t>
      </w:r>
    </w:p>
    <w:p w:rsidR="00106771" w:rsidRDefault="00106771">
      <w:pPr>
        <w:rPr>
          <w:rFonts w:ascii="Arial" w:eastAsia="Arial" w:hAnsi="Arial" w:cs="Arial"/>
          <w:sz w:val="16"/>
          <w:szCs w:val="16"/>
        </w:rPr>
        <w:sectPr w:rsidR="00106771">
          <w:pgSz w:w="11900" w:h="15840"/>
          <w:pgMar w:top="380" w:right="400" w:bottom="580" w:left="980" w:header="0" w:footer="383" w:gutter="0"/>
          <w:cols w:space="720"/>
        </w:sectPr>
      </w:pPr>
    </w:p>
    <w:p w:rsidR="00106771" w:rsidRDefault="002A7756">
      <w:pPr>
        <w:spacing w:before="51"/>
        <w:ind w:left="349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this course</w:t>
      </w:r>
    </w:p>
    <w:p w:rsidR="00106771" w:rsidRDefault="002A7756">
      <w:pPr>
        <w:spacing w:before="33"/>
        <w:ind w:left="30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agenda</w:t>
      </w:r>
    </w:p>
    <w:p w:rsidR="00106771" w:rsidRDefault="00106771">
      <w:pPr>
        <w:rPr>
          <w:rFonts w:ascii="Arial" w:eastAsia="Arial" w:hAnsi="Arial" w:cs="Arial"/>
          <w:i/>
          <w:sz w:val="20"/>
          <w:szCs w:val="20"/>
        </w:rPr>
      </w:pPr>
    </w:p>
    <w:p w:rsidR="00106771" w:rsidRDefault="00106771">
      <w:pPr>
        <w:spacing w:before="11"/>
        <w:rPr>
          <w:rFonts w:ascii="Arial" w:eastAsia="Arial" w:hAnsi="Arial" w:cs="Arial"/>
          <w:i/>
        </w:rPr>
      </w:pPr>
    </w:p>
    <w:p w:rsidR="00106771" w:rsidRDefault="002A7756">
      <w:pPr>
        <w:spacing w:line="120" w:lineRule="atLeast"/>
        <w:ind w:left="30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drawing>
          <wp:inline distT="0" distB="0" distL="0" distR="0">
            <wp:extent cx="6285449" cy="8000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449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71" w:rsidRDefault="00106771">
      <w:pPr>
        <w:spacing w:before="4"/>
        <w:rPr>
          <w:rFonts w:ascii="Arial" w:eastAsia="Arial" w:hAnsi="Arial" w:cs="Arial"/>
          <w:i/>
          <w:sz w:val="6"/>
          <w:szCs w:val="6"/>
        </w:rPr>
      </w:pPr>
    </w:p>
    <w:p w:rsidR="00106771" w:rsidRDefault="002A7756">
      <w:pPr>
        <w:pStyle w:val="Heading1"/>
        <w:spacing w:before="43"/>
        <w:ind w:left="300"/>
        <w:rPr>
          <w:b w:val="0"/>
          <w:bCs w:val="0"/>
        </w:rPr>
      </w:pPr>
      <w:r>
        <w:rPr>
          <w:color w:val="244A69"/>
        </w:rPr>
        <w:t>Course</w:t>
      </w:r>
      <w:r>
        <w:rPr>
          <w:color w:val="244A69"/>
          <w:spacing w:val="-30"/>
        </w:rPr>
        <w:t xml:space="preserve"> </w:t>
      </w:r>
      <w:r>
        <w:rPr>
          <w:color w:val="244A69"/>
        </w:rPr>
        <w:t>agenda</w:t>
      </w:r>
    </w:p>
    <w:p w:rsidR="00106771" w:rsidRDefault="00106771">
      <w:pPr>
        <w:spacing w:before="11"/>
        <w:rPr>
          <w:rFonts w:ascii="Arial" w:eastAsia="Arial" w:hAnsi="Arial" w:cs="Arial"/>
          <w:b/>
          <w:bCs/>
          <w:sz w:val="35"/>
          <w:szCs w:val="35"/>
        </w:rPr>
      </w:pPr>
    </w:p>
    <w:p w:rsidR="00106771" w:rsidRDefault="002A7756">
      <w:pPr>
        <w:pStyle w:val="BodyText"/>
        <w:spacing w:before="0"/>
        <w:ind w:left="800"/>
      </w:pP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units:</w:t>
      </w:r>
    </w:p>
    <w:p w:rsidR="00106771" w:rsidRDefault="002A7756">
      <w:pPr>
        <w:pStyle w:val="BodyText"/>
        <w:numPr>
          <w:ilvl w:val="1"/>
          <w:numId w:val="1"/>
        </w:numPr>
        <w:tabs>
          <w:tab w:val="left" w:pos="1161"/>
        </w:tabs>
      </w:pPr>
      <w:r>
        <w:rPr>
          <w:color w:val="216597"/>
          <w:spacing w:val="-25"/>
          <w:u w:val="single" w:color="216597"/>
        </w:rPr>
        <w:t>T</w:t>
      </w:r>
      <w:r>
        <w:rPr>
          <w:color w:val="216597"/>
          <w:spacing w:val="-1"/>
          <w:u w:val="single" w:color="216597"/>
        </w:rPr>
        <w:t>e</w:t>
      </w:r>
      <w:r>
        <w:rPr>
          <w:color w:val="216597"/>
          <w:u w:val="single" w:color="216597"/>
        </w:rPr>
        <w:t>chnical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Overview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of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Performance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Ma</w:t>
      </w:r>
      <w:r>
        <w:rPr>
          <w:color w:val="216597"/>
          <w:spacing w:val="-1"/>
          <w:u w:val="single" w:color="216597"/>
        </w:rPr>
        <w:t>n</w:t>
      </w:r>
      <w:r>
        <w:rPr>
          <w:color w:val="216597"/>
          <w:u w:val="single" w:color="216597"/>
        </w:rPr>
        <w:t>agement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a</w:t>
      </w:r>
      <w:r>
        <w:rPr>
          <w:color w:val="216597"/>
          <w:spacing w:val="-1"/>
          <w:u w:val="single" w:color="216597"/>
        </w:rPr>
        <w:t>n</w:t>
      </w:r>
      <w:r>
        <w:rPr>
          <w:color w:val="216597"/>
          <w:u w:val="single" w:color="216597"/>
        </w:rPr>
        <w:t>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Applica</w:t>
      </w:r>
      <w:r>
        <w:rPr>
          <w:color w:val="216597"/>
          <w:spacing w:val="-2"/>
          <w:u w:val="single" w:color="216597"/>
        </w:rPr>
        <w:t>t</w:t>
      </w:r>
      <w:r>
        <w:rPr>
          <w:color w:val="216597"/>
          <w:u w:val="single" w:color="216597"/>
        </w:rPr>
        <w:t>ion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Diagnostics</w:t>
      </w:r>
    </w:p>
    <w:p w:rsidR="00106771" w:rsidRDefault="002A7756">
      <w:pPr>
        <w:pStyle w:val="BodyText"/>
        <w:spacing w:line="284" w:lineRule="auto"/>
        <w:ind w:right="167"/>
      </w:pP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rPr>
          <w:spacing w:val="-1"/>
        </w:rPr>
        <w:t>presentation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overview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IBM®</w:t>
      </w:r>
      <w:r>
        <w:rPr>
          <w:spacing w:val="-13"/>
        </w:rPr>
        <w:t xml:space="preserve"> </w:t>
      </w:r>
      <w:r>
        <w:rPr>
          <w:spacing w:val="-1"/>
        </w:rPr>
        <w:t>Performance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Application</w:t>
      </w:r>
      <w:r>
        <w:rPr>
          <w:spacing w:val="65"/>
          <w:w w:val="99"/>
        </w:rPr>
        <w:t xml:space="preserve"> </w:t>
      </w:r>
      <w:r>
        <w:rPr>
          <w:spacing w:val="-1"/>
        </w:rPr>
        <w:t>Diagnostics.</w:t>
      </w:r>
    </w:p>
    <w:p w:rsidR="00106771" w:rsidRDefault="002A7756">
      <w:pPr>
        <w:pStyle w:val="BodyText"/>
        <w:spacing w:before="121" w:line="284" w:lineRule="auto"/>
        <w:ind w:right="167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rPr>
          <w:spacing w:val="-1"/>
        </w:rPr>
        <w:t>session,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agents</w:t>
      </w:r>
      <w:r>
        <w:rPr>
          <w:spacing w:val="-8"/>
        </w:rPr>
        <w:t xml:space="preserve"> </w:t>
      </w:r>
      <w:r>
        <w:t>for</w:t>
      </w:r>
      <w:r>
        <w:rPr>
          <w:spacing w:val="95"/>
          <w:w w:val="99"/>
        </w:rPr>
        <w:t xml:space="preserve"> </w:t>
      </w:r>
      <w:r>
        <w:t>DB2®,</w:t>
      </w:r>
      <w:r>
        <w:rPr>
          <w:spacing w:val="-8"/>
        </w:rPr>
        <w:t xml:space="preserve"> </w:t>
      </w:r>
      <w:r>
        <w:t>HTT</w:t>
      </w:r>
      <w:r>
        <w:rPr>
          <w:spacing w:val="-30"/>
        </w:rPr>
        <w:t>P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</w:t>
      </w:r>
      <w:r>
        <w:t>inux</w:t>
      </w:r>
      <w:r>
        <w:rPr>
          <w:spacing w:val="-8"/>
        </w:rPr>
        <w:t xml:space="preserve"> </w:t>
      </w:r>
      <w:r>
        <w:t>oper</w:t>
      </w:r>
      <w:r>
        <w:rPr>
          <w:spacing w:val="-1"/>
        </w:rPr>
        <w:t>a</w:t>
      </w:r>
      <w:r>
        <w:t>ting</w:t>
      </w:r>
      <w:r>
        <w:rPr>
          <w:spacing w:val="-7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-1"/>
        </w:rPr>
        <w:t>b</w:t>
      </w:r>
      <w:r>
        <w:rPr>
          <w:spacing w:val="-11"/>
        </w:rPr>
        <w:t>S</w:t>
      </w:r>
      <w:r>
        <w:t>p</w:t>
      </w:r>
      <w:r>
        <w:rPr>
          <w:spacing w:val="-1"/>
        </w:rPr>
        <w:t>h</w:t>
      </w:r>
      <w:r>
        <w:t>ere®,</w:t>
      </w:r>
      <w:r>
        <w:rPr>
          <w:spacing w:val="-8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10"/>
        </w:rPr>
        <w:t>T</w:t>
      </w:r>
      <w:r>
        <w:t>ime,</w:t>
      </w:r>
      <w:r>
        <w:rPr>
          <w:spacing w:val="-7"/>
        </w:rPr>
        <w:t xml:space="preserve"> </w:t>
      </w:r>
      <w:r>
        <w:t>HTT</w:t>
      </w:r>
      <w:r>
        <w:rPr>
          <w:spacing w:val="-30"/>
        </w:rPr>
        <w:t>P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>d</w:t>
      </w:r>
      <w:r>
        <w:t>e.js.</w:t>
      </w:r>
    </w:p>
    <w:p w:rsidR="00106771" w:rsidRDefault="002A7756">
      <w:pPr>
        <w:pStyle w:val="BodyText"/>
        <w:numPr>
          <w:ilvl w:val="1"/>
          <w:numId w:val="1"/>
        </w:numPr>
        <w:tabs>
          <w:tab w:val="left" w:pos="1161"/>
        </w:tabs>
        <w:spacing w:before="181"/>
      </w:pPr>
      <w:r>
        <w:rPr>
          <w:color w:val="216597"/>
          <w:spacing w:val="-1"/>
          <w:u w:val="single" w:color="216597"/>
        </w:rPr>
        <w:t>Installing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configuring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the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environment</w:t>
      </w:r>
    </w:p>
    <w:p w:rsidR="00106771" w:rsidRDefault="002A7756">
      <w:pPr>
        <w:pStyle w:val="BodyText"/>
      </w:pP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rPr>
          <w:spacing w:val="-1"/>
        </w:rPr>
        <w:t>describes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process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Diagnostics</w:t>
      </w:r>
      <w:r>
        <w:rPr>
          <w:spacing w:val="-7"/>
        </w:rPr>
        <w:t xml:space="preserve"> </w:t>
      </w:r>
      <w:r>
        <w:rPr>
          <w:spacing w:val="-1"/>
        </w:rPr>
        <w:t>solution.</w:t>
      </w:r>
    </w:p>
    <w:p w:rsidR="00106771" w:rsidRDefault="002A7756">
      <w:pPr>
        <w:pStyle w:val="BodyText"/>
        <w:spacing w:before="167"/>
      </w:pPr>
      <w:r>
        <w:t>In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rPr>
          <w:spacing w:val="-1"/>
        </w:rPr>
        <w:t>session,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rPr>
          <w:spacing w:val="-2"/>
        </w:rPr>
        <w:t>WebSphere.</w:t>
      </w:r>
    </w:p>
    <w:p w:rsidR="00106771" w:rsidRDefault="00106771">
      <w:pPr>
        <w:spacing w:before="9"/>
        <w:rPr>
          <w:rFonts w:ascii="Arial" w:eastAsia="Arial" w:hAnsi="Arial" w:cs="Arial"/>
          <w:sz w:val="19"/>
          <w:szCs w:val="19"/>
        </w:rPr>
      </w:pPr>
    </w:p>
    <w:p w:rsidR="00106771" w:rsidRDefault="002A7756">
      <w:pPr>
        <w:pStyle w:val="BodyText"/>
        <w:numPr>
          <w:ilvl w:val="1"/>
          <w:numId w:val="1"/>
        </w:numPr>
        <w:tabs>
          <w:tab w:val="left" w:pos="1161"/>
        </w:tabs>
        <w:spacing w:before="0"/>
      </w:pPr>
      <w:r>
        <w:rPr>
          <w:color w:val="216597"/>
          <w:u w:val="single" w:color="216597"/>
        </w:rPr>
        <w:t>Agent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details</w:t>
      </w:r>
    </w:p>
    <w:p w:rsidR="00106771" w:rsidRDefault="002A7756">
      <w:pPr>
        <w:pStyle w:val="BodyText"/>
        <w:spacing w:line="284" w:lineRule="auto"/>
        <w:ind w:right="167"/>
      </w:pPr>
      <w:r>
        <w:t>The</w:t>
      </w:r>
      <w:r>
        <w:rPr>
          <w:spacing w:val="-15"/>
        </w:rPr>
        <w:t xml:space="preserve"> </w:t>
      </w:r>
      <w:r>
        <w:t>third</w:t>
      </w:r>
      <w:r>
        <w:rPr>
          <w:spacing w:val="-15"/>
        </w:rPr>
        <w:t xml:space="preserve"> </w:t>
      </w:r>
      <w:r>
        <w:rPr>
          <w:spacing w:val="-1"/>
        </w:rPr>
        <w:t>presentation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overview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rPr>
          <w:spacing w:val="-1"/>
        </w:rPr>
        <w:t>Management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on</w:t>
      </w:r>
      <w:r>
        <w:rPr>
          <w:spacing w:val="33"/>
          <w:w w:val="99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-13"/>
        </w:rPr>
        <w:t xml:space="preserve"> </w:t>
      </w:r>
      <w:r>
        <w:rPr>
          <w:spacing w:val="-1"/>
        </w:rPr>
        <w:t>Diagnostics.</w:t>
      </w:r>
    </w:p>
    <w:p w:rsidR="00106771" w:rsidRDefault="002A7756">
      <w:pPr>
        <w:pStyle w:val="BodyText"/>
        <w:spacing w:before="121" w:line="284" w:lineRule="auto"/>
        <w:ind w:right="167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rPr>
          <w:spacing w:val="-1"/>
        </w:rPr>
        <w:t>session,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Node.js.</w:t>
      </w:r>
      <w:r>
        <w:rPr>
          <w:spacing w:val="75"/>
          <w:w w:val="99"/>
        </w:rPr>
        <w:t xml:space="preserve"> </w:t>
      </w:r>
      <w:r>
        <w:t>Node.js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software</w:t>
      </w:r>
      <w:r>
        <w:rPr>
          <w:spacing w:val="-16"/>
        </w:rPr>
        <w:t xml:space="preserve"> </w:t>
      </w:r>
      <w:r>
        <w:rPr>
          <w:spacing w:val="-1"/>
        </w:rPr>
        <w:t>platform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employs</w:t>
      </w:r>
      <w:r>
        <w:rPr>
          <w:spacing w:val="-16"/>
        </w:rPr>
        <w:t xml:space="preserve"> </w:t>
      </w:r>
      <w:r>
        <w:t>JavaScript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t>server-side</w:t>
      </w:r>
      <w:r>
        <w:rPr>
          <w:spacing w:val="-16"/>
        </w:rPr>
        <w:t xml:space="preserve"> </w:t>
      </w:r>
      <w:r>
        <w:rPr>
          <w:spacing w:val="-1"/>
        </w:rPr>
        <w:t>solutions,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6"/>
        </w:rPr>
        <w:t xml:space="preserve"> </w:t>
      </w:r>
      <w:r>
        <w:rPr>
          <w:spacing w:val="-1"/>
        </w:rPr>
        <w:t>solutions</w:t>
      </w:r>
      <w:r>
        <w:rPr>
          <w:spacing w:val="75"/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1"/>
        </w:rPr>
        <w:t>often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receiving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responding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rPr>
          <w:spacing w:val="-1"/>
        </w:rPr>
        <w:t>requests.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Node.js</w:t>
      </w:r>
      <w:r>
        <w:rPr>
          <w:spacing w:val="-8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used</w:t>
      </w:r>
      <w:r>
        <w:rPr>
          <w:spacing w:val="65"/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Node.js</w:t>
      </w:r>
      <w:r>
        <w:rPr>
          <w:spacing w:val="-7"/>
        </w:rPr>
        <w:t xml:space="preserve"> </w:t>
      </w:r>
      <w:r>
        <w:rPr>
          <w:spacing w:val="-1"/>
        </w:rPr>
        <w:t>applications.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example,</w:t>
      </w:r>
      <w:r>
        <w:rPr>
          <w:spacing w:val="85"/>
          <w:w w:val="99"/>
        </w:rPr>
        <w:t xml:space="preserve"> </w:t>
      </w:r>
      <w:r>
        <w:rPr>
          <w:spacing w:val="-1"/>
        </w:rPr>
        <w:t>throughput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response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rPr>
          <w:spacing w:val="-1"/>
        </w:rPr>
        <w:t>requests,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measurements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to</w:t>
      </w:r>
      <w:r>
        <w:rPr>
          <w:spacing w:val="57"/>
          <w:w w:val="99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rPr>
          <w:spacing w:val="-1"/>
        </w:rPr>
        <w:t>usage,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monitored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analysis.</w:t>
      </w:r>
    </w:p>
    <w:p w:rsidR="00106771" w:rsidRDefault="002A7756">
      <w:pPr>
        <w:pStyle w:val="BodyText"/>
        <w:numPr>
          <w:ilvl w:val="1"/>
          <w:numId w:val="1"/>
        </w:numPr>
        <w:tabs>
          <w:tab w:val="left" w:pos="1161"/>
        </w:tabs>
        <w:spacing w:before="181"/>
      </w:pPr>
      <w:r>
        <w:rPr>
          <w:color w:val="216597"/>
          <w:spacing w:val="-1"/>
          <w:u w:val="single" w:color="216597"/>
        </w:rPr>
        <w:t>Transaction</w:t>
      </w:r>
      <w:r>
        <w:rPr>
          <w:color w:val="216597"/>
          <w:spacing w:val="-23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:rsidR="00106771" w:rsidRDefault="002A7756">
      <w:pPr>
        <w:pStyle w:val="BodyText"/>
        <w:spacing w:line="284" w:lineRule="auto"/>
        <w:ind w:right="167"/>
      </w:pPr>
      <w:r>
        <w:t>The</w:t>
      </w:r>
      <w:r>
        <w:rPr>
          <w:spacing w:val="-13"/>
        </w:rPr>
        <w:t xml:space="preserve"> </w:t>
      </w:r>
      <w:r>
        <w:rPr>
          <w:spacing w:val="-1"/>
        </w:rPr>
        <w:t>fourth</w:t>
      </w:r>
      <w:r>
        <w:rPr>
          <w:spacing w:val="-12"/>
        </w:rPr>
        <w:t xml:space="preserve"> </w:t>
      </w:r>
      <w:r>
        <w:rPr>
          <w:spacing w:val="-1"/>
        </w:rPr>
        <w:t>presentation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rPr>
          <w:spacing w:val="-1"/>
        </w:rPr>
        <w:t>monitoring</w:t>
      </w:r>
      <w:r>
        <w:rPr>
          <w:spacing w:val="-13"/>
        </w:rPr>
        <w:t xml:space="preserve"> </w:t>
      </w:r>
      <w:r>
        <w:rPr>
          <w:spacing w:val="-1"/>
        </w:rPr>
        <w:t>features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72"/>
          <w:w w:val="99"/>
        </w:rPr>
        <w:t xml:space="preserve"> </w:t>
      </w:r>
      <w:r>
        <w:rPr>
          <w:spacing w:val="-1"/>
        </w:rPr>
        <w:t>Diagnostics.</w:t>
      </w:r>
    </w:p>
    <w:p w:rsidR="00106771" w:rsidRDefault="002A7756">
      <w:pPr>
        <w:pStyle w:val="BodyText"/>
        <w:spacing w:before="121" w:line="284" w:lineRule="auto"/>
        <w:ind w:right="167"/>
      </w:pPr>
      <w:r>
        <w:t>In</w:t>
      </w:r>
      <w:r>
        <w:rPr>
          <w:spacing w:val="-8"/>
        </w:rPr>
        <w:t xml:space="preserve"> </w:t>
      </w:r>
      <w:r>
        <w:rPr>
          <w:spacing w:val="-1"/>
        </w:rP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resource</w:t>
      </w:r>
      <w:r>
        <w:rPr>
          <w:spacing w:val="-7"/>
        </w:rPr>
        <w:t xml:space="preserve"> </w:t>
      </w:r>
      <w:r>
        <w:rPr>
          <w:spacing w:val="-1"/>
        </w:rPr>
        <w:t>monitoring,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Diagnostics</w:t>
      </w:r>
      <w:r>
        <w:rPr>
          <w:spacing w:val="-8"/>
        </w:rPr>
        <w:t xml:space="preserve"> </w:t>
      </w:r>
      <w:r>
        <w:rPr>
          <w:spacing w:val="-1"/>
        </w:rPr>
        <w:t>supports</w:t>
      </w:r>
      <w:r>
        <w:rPr>
          <w:spacing w:val="-9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traces</w:t>
      </w:r>
      <w:r>
        <w:rPr>
          <w:spacing w:val="-8"/>
        </w:rPr>
        <w:t xml:space="preserve"> </w:t>
      </w:r>
      <w:r>
        <w:t>and</w:t>
      </w:r>
      <w:r>
        <w:rPr>
          <w:spacing w:val="107"/>
          <w:w w:val="99"/>
        </w:rPr>
        <w:t xml:space="preserve"> </w:t>
      </w:r>
      <w:r>
        <w:t>transaction</w:t>
      </w:r>
      <w:r>
        <w:rPr>
          <w:spacing w:val="-23"/>
        </w:rPr>
        <w:t xml:space="preserve"> </w:t>
      </w:r>
      <w:r>
        <w:rPr>
          <w:spacing w:val="-1"/>
        </w:rPr>
        <w:t>topologies.</w:t>
      </w: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rPr>
          <w:rFonts w:ascii="Arial" w:eastAsia="Arial" w:hAnsi="Arial" w:cs="Arial"/>
          <w:sz w:val="20"/>
          <w:szCs w:val="20"/>
        </w:rPr>
      </w:pPr>
    </w:p>
    <w:p w:rsidR="00106771" w:rsidRDefault="00106771">
      <w:pPr>
        <w:spacing w:before="1"/>
        <w:rPr>
          <w:rFonts w:ascii="Arial" w:eastAsia="Arial" w:hAnsi="Arial" w:cs="Arial"/>
          <w:sz w:val="24"/>
          <w:szCs w:val="24"/>
        </w:rPr>
      </w:pPr>
    </w:p>
    <w:p w:rsidR="00106771" w:rsidRDefault="002A7756">
      <w:pPr>
        <w:tabs>
          <w:tab w:val="left" w:pos="8386"/>
        </w:tabs>
        <w:spacing w:before="79" w:line="312" w:lineRule="auto"/>
        <w:ind w:left="1699" w:right="111" w:hanging="692"/>
        <w:rPr>
          <w:rFonts w:ascii="Arial" w:eastAsia="Arial" w:hAnsi="Arial" w:cs="Arial"/>
          <w:sz w:val="16"/>
          <w:szCs w:val="16"/>
        </w:rPr>
      </w:pPr>
      <w:r>
        <w:pict>
          <v:group id="_x0000_s1026" style="position:absolute;left:0;text-align:left;margin-left:26.1pt;margin-top:2.1pt;width:31.05pt;height:15.45pt;z-index:1384;mso-position-horizontal-relative:page" coordorigin="522,42" coordsize="621,309">
            <v:group id="_x0000_s1069" style="position:absolute;left:532;top:51;width:600;height:288" coordorigin="532,51" coordsize="600,288">
              <v:shape id="_x0000_s1070" style="position:absolute;left:532;top:51;width:600;height:288" coordorigin="532,51" coordsize="600,288" path="m1002,51r-341,l647,54,584,84r-42,55l532,195r2,29l564,287r55,40l676,339r312,l1056,321r52,-45l1132,195r-2,-15l1108,114,1056,68,1002,51xe" fillcolor="#a1ca6b" stroked="f">
                <v:path arrowok="t"/>
              </v:shape>
            </v:group>
            <v:group id="_x0000_s1046" style="position:absolute;left:522;top:42;width:540;height:309" coordorigin="522,42" coordsize="540,309">
              <v:shape id="_x0000_s1068" style="position:absolute;left:522;top:42;width:540;height:309" coordorigin="522,42" coordsize="540,309" path="m1003,349r-342,l676,350r313,l1003,349xe" fillcolor="#a1ca6b" stroked="f">
                <v:path arrowok="t"/>
              </v:shape>
              <v:shape id="_x0000_s1067" style="position:absolute;left:522;top:42;width:540;height:309" coordorigin="522,42" coordsize="540,309" path="m1033,342r-403,l644,345r2,2l660,349r344,l1019,347r,-2l1033,342xe" fillcolor="#a1ca6b" stroked="f">
                <v:path arrowok="t"/>
              </v:shape>
              <v:shape id="_x0000_s1066" style="position:absolute;left:522;top:42;width:540;height:309" coordorigin="522,42" coordsize="540,309" path="m1048,337r-432,l629,342r405,l1048,337xe" fillcolor="#a1ca6b" stroked="f">
                <v:path arrowok="t"/>
              </v:shape>
              <v:shape id="_x0000_s1065" style="position:absolute;left:522;top:42;width:540;height:309" coordorigin="522,42" coordsize="540,309" path="m676,42r-16,l646,44r-2,l630,48r-1,l616,53r-2,1l602,60r-12,7l589,68r-11,9l568,86r-2,l557,96r-1,2l548,109r-7,12l534,134r-1,1l528,149r,1l524,163r,5l523,181r-1,14l522,197r2,27l524,227r4,13l528,241r5,13l534,255r7,14l541,270r7,12l556,293r12,12l578,314r11,9l590,324r12,7l614,337r435,l1061,331r1,l1061,330r-384,l662,329r2,l649,326r-14,-3l636,323r-10,-4l624,319r-12,-6l613,313r-10,-6l601,307r-11,-8l592,299,581,289r-7,-7l572,282r-7,-11l566,271r-7,-12l553,247r-1,l548,235r-1,l544,222r1,l543,197r1,-17l545,168r-1,l547,155r1,l552,143r1,l559,131r1,l566,120r-1,l572,110r-1,l581,101r1,l592,92r-2,l601,84r2,l613,78r-1,l624,72r-1,l636,67r-1,l649,63r7,l664,62r12,l676,42xe" fillcolor="#a1ca6b" stroked="f">
                <v:path arrowok="t"/>
              </v:shape>
              <v:shape id="_x0000_s1064" style="position:absolute;left:522;top:42;width:540;height:309" coordorigin="522,42" coordsize="540,309" path="m1040,318r-13,5l1028,323r-14,3l1015,326r-14,3l1002,329r-14,1l1061,330r-6,-11l1039,319r1,-1xe" fillcolor="#a1ca6b" stroked="f">
                <v:path arrowok="t"/>
              </v:shape>
              <v:shape id="_x0000_s1063" style="position:absolute;left:522;top:42;width:540;height:309" coordorigin="522,42" coordsize="540,309" path="m623,318r1,1l626,319r-3,-1xe" fillcolor="#a1ca6b" stroked="f">
                <v:path arrowok="t"/>
              </v:shape>
              <v:shape id="_x0000_s1062" style="position:absolute;left:522;top:42;width:540;height:309" coordorigin="522,42" coordsize="540,309" path="m1051,313r-12,6l1055,319r-4,-6xe" fillcolor="#a1ca6b" stroked="f">
                <v:path arrowok="t"/>
              </v:shape>
              <v:shape id="_x0000_s1061" style="position:absolute;left:522;top:42;width:540;height:309" coordorigin="522,42" coordsize="540,309" path="m601,306r,1l603,307r-2,-1xe" fillcolor="#a1ca6b" stroked="f">
                <v:path arrowok="t"/>
              </v:shape>
              <v:shape id="_x0000_s1060" style="position:absolute;left:522;top:42;width:540;height:309" coordorigin="522,42" coordsize="540,309" path="m571,279r1,3l574,282r-3,-3xe" fillcolor="#a1ca6b" stroked="f">
                <v:path arrowok="t"/>
              </v:shape>
              <v:shape id="_x0000_s1059" style="position:absolute;left:522;top:42;width:540;height:309" coordorigin="522,42" coordsize="540,309" path="m552,246r,1l553,247r-1,-1xe" fillcolor="#a1ca6b" stroked="f">
                <v:path arrowok="t"/>
              </v:shape>
              <v:shape id="_x0000_s1058" style="position:absolute;left:522;top:42;width:540;height:309" coordorigin="522,42" coordsize="540,309" path="m547,234r,1l548,235r-1,-1xe" fillcolor="#a1ca6b" stroked="f">
                <v:path arrowok="t"/>
              </v:shape>
              <v:shape id="_x0000_s1057" style="position:absolute;left:522;top:42;width:540;height:309" coordorigin="522,42" coordsize="540,309" path="m545,222r-1,l545,224r,-2xe" fillcolor="#a1ca6b" stroked="f">
                <v:path arrowok="t"/>
              </v:shape>
              <v:shape id="_x0000_s1056" style="position:absolute;left:522;top:42;width:540;height:309" coordorigin="522,42" coordsize="540,309" path="m542,196r,1l542,196xe" fillcolor="#a1ca6b" stroked="f">
                <v:path arrowok="t"/>
              </v:shape>
              <v:shape id="_x0000_s1055" style="position:absolute;left:522;top:42;width:540;height:309" coordorigin="522,42" coordsize="540,309" path="m542,195r,1l542,195xe" fillcolor="#a1ca6b" stroked="f">
                <v:path arrowok="t"/>
              </v:shape>
              <v:shape id="_x0000_s1054" style="position:absolute;left:522;top:42;width:540;height:309" coordorigin="522,42" coordsize="540,309" path="m545,167r-1,1l545,168r,-1xe" fillcolor="#a1ca6b" stroked="f">
                <v:path arrowok="t"/>
              </v:shape>
              <v:shape id="_x0000_s1053" style="position:absolute;left:522;top:42;width:540;height:309" coordorigin="522,42" coordsize="540,309" path="m548,155r-1,l547,156r1,-1xe" fillcolor="#a1ca6b" stroked="f">
                <v:path arrowok="t"/>
              </v:shape>
              <v:shape id="_x0000_s1052" style="position:absolute;left:522;top:42;width:540;height:309" coordorigin="522,42" coordsize="540,309" path="m553,143r-1,l552,144r1,-1xe" fillcolor="#a1ca6b" stroked="f">
                <v:path arrowok="t"/>
              </v:shape>
              <v:shape id="_x0000_s1051" style="position:absolute;left:522;top:42;width:540;height:309" coordorigin="522,42" coordsize="540,309" path="m560,131r-1,l559,132r1,-1xe" fillcolor="#a1ca6b" stroked="f">
                <v:path arrowok="t"/>
              </v:shape>
              <v:shape id="_x0000_s1050" style="position:absolute;left:522;top:42;width:540;height:309" coordorigin="522,42" coordsize="540,309" path="m572,109r-1,1l572,110r,-1xe" fillcolor="#a1ca6b" stroked="f">
                <v:path arrowok="t"/>
              </v:shape>
              <v:shape id="_x0000_s1049" style="position:absolute;left:522;top:42;width:540;height:309" coordorigin="522,42" coordsize="540,309" path="m582,101r-1,l581,102r1,-1xe" fillcolor="#a1ca6b" stroked="f">
                <v:path arrowok="t"/>
              </v:shape>
              <v:shape id="_x0000_s1048" style="position:absolute;left:522;top:42;width:540;height:309" coordorigin="522,42" coordsize="540,309" path="m603,84r-2,l601,85r2,-1xe" fillcolor="#a1ca6b" stroked="f">
                <v:path arrowok="t"/>
              </v:shape>
              <v:shape id="_x0000_s1047" style="position:absolute;left:522;top:42;width:540;height:309" coordorigin="522,42" coordsize="540,309" path="m656,63r-7,l649,65r7,-2xe" fillcolor="#a1ca6b" stroked="f">
                <v:path arrowok="t"/>
              </v:shape>
            </v:group>
            <v:group id="_x0000_s1027" style="position:absolute;left:676;top:42;width:467;height:290" coordorigin="676,42" coordsize="467,290">
              <v:shape id="_x0000_s1045" style="position:absolute;left:676;top:42;width:467;height:290" coordorigin="676,42" coordsize="467,290" path="m1063,306r-12,7l1062,331r12,-7l1074,323r11,-9l1086,314r8,-7l1062,307r1,-1xe" fillcolor="#a1ca6b" stroked="f">
                <v:path arrowok="t"/>
              </v:shape>
              <v:shape id="_x0000_s1044" style="position:absolute;left:676;top:42;width:467;height:290" coordorigin="676,42" coordsize="467,290" path="m1092,279r-10,10l1084,289r-11,10l1062,307r32,l1097,305r,-2l1108,293r8,-11l1117,282r1,-1l1092,281r,-2xe" fillcolor="#a1ca6b" stroked="f">
                <v:path arrowok="t"/>
              </v:shape>
              <v:shape id="_x0000_s1043" style="position:absolute;left:676;top:42;width:467;height:290" coordorigin="676,42" coordsize="467,290" path="m1124,270r-24,l1092,281r26,l1124,270xe" fillcolor="#a1ca6b" stroked="f">
                <v:path arrowok="t"/>
              </v:shape>
              <v:shape id="_x0000_s1042" style="position:absolute;left:676;top:42;width:467;height:290" coordorigin="676,42" coordsize="467,290" path="m1106,259r-7,12l1100,270r24,l1124,269r4,-9l1106,260r,-1xe" fillcolor="#a1ca6b" stroked="f">
                <v:path arrowok="t"/>
              </v:shape>
              <v:shape id="_x0000_s1041" style="position:absolute;left:676;top:42;width:467;height:290" coordorigin="676,42" coordsize="467,290" path="m1116,234r-5,13l1112,247r-6,13l1128,260r2,-5l1130,254r5,-13l1135,240r2,-5l1116,235r,-1xe" fillcolor="#a1ca6b" stroked="f">
                <v:path arrowok="t"/>
              </v:shape>
              <v:shape id="_x0000_s1040" style="position:absolute;left:676;top:42;width:467;height:290" coordorigin="676,42" coordsize="467,290" path="m1120,222r-4,13l1137,235r2,-8l1140,225r,-1l1120,224r,-2xe" fillcolor="#a1ca6b" stroked="f">
                <v:path arrowok="t"/>
              </v:shape>
              <v:shape id="_x0000_s1039" style="position:absolute;left:676;top:42;width:467;height:290" coordorigin="676,42" coordsize="467,290" path="m1142,195r-20,l1122,197r-2,27l1140,224r2,-27l1142,195xe" fillcolor="#a1ca6b" stroked="f">
                <v:path arrowok="t"/>
              </v:shape>
              <v:shape id="_x0000_s1038" style="position:absolute;left:676;top:42;width:467;height:290" coordorigin="676,42" coordsize="467,290" path="m1122,196r,1l1122,196xe" fillcolor="#a1ca6b" stroked="f">
                <v:path arrowok="t"/>
              </v:shape>
              <v:shape id="_x0000_s1037" style="position:absolute;left:676;top:42;width:467;height:290" coordorigin="676,42" coordsize="467,290" path="m1140,167r-20,l1121,181r1,15l1122,195r20,l1141,180r-1,-13xe" fillcolor="#a1ca6b" stroked="f">
                <v:path arrowok="t"/>
              </v:shape>
              <v:shape id="_x0000_s1036" style="position:absolute;left:676;top:42;width:467;height:290" coordorigin="676,42" coordsize="467,290" path="m1137,155r-21,l1120,168r,-1l1140,167r,-2l1139,163r-2,-8xe" fillcolor="#a1ca6b" stroked="f">
                <v:path arrowok="t"/>
              </v:shape>
              <v:shape id="_x0000_s1035" style="position:absolute;left:676;top:42;width:467;height:290" coordorigin="676,42" coordsize="467,290" path="m1111,143r5,13l1116,155r21,l1135,150r,-1l1133,144r-21,l1111,143xe" fillcolor="#a1ca6b" stroked="f">
                <v:path arrowok="t"/>
              </v:shape>
              <v:shape id="_x0000_s1034" style="position:absolute;left:676;top:42;width:467;height:290" coordorigin="676,42" coordsize="467,290" path="m1128,131r-22,l1112,144r21,l1130,135r-2,-4xe" fillcolor="#a1ca6b" stroked="f">
                <v:path arrowok="t"/>
              </v:shape>
              <v:shape id="_x0000_s1033" style="position:absolute;left:676;top:42;width:467;height:290" coordorigin="676,42" coordsize="467,290" path="m1117,109r-25,l1100,120r-1,l1106,132r,-1l1128,131r-4,-9l1124,121r-7,-12xe" fillcolor="#a1ca6b" stroked="f">
                <v:path arrowok="t"/>
              </v:shape>
              <v:shape id="_x0000_s1032" style="position:absolute;left:676;top:42;width:467;height:290" coordorigin="676,42" coordsize="467,290" path="m1110,101r-28,l1092,110r,-1l1117,109r-1,-1l1110,101xe" fillcolor="#a1ca6b" stroked="f">
                <v:path arrowok="t"/>
              </v:shape>
              <v:shape id="_x0000_s1031" style="position:absolute;left:676;top:42;width:467;height:290" coordorigin="676,42" coordsize="467,290" path="m1094,84r-32,l1073,92r11,10l1082,101r28,l1108,97,1097,86r-3,-2xe" fillcolor="#a1ca6b" stroked="f">
                <v:path arrowok="t"/>
              </v:shape>
              <v:shape id="_x0000_s1030" style="position:absolute;left:676;top:42;width:467;height:290" coordorigin="676,42" coordsize="467,290" path="m1068,63r-54,l1028,67r-1,l1040,72r-1,l1051,78r12,7l1062,84r32,l1086,77r-1,l1074,68r,-1l1068,63xe" fillcolor="#a1ca6b" stroked="f">
                <v:path arrowok="t"/>
              </v:shape>
              <v:shape id="_x0000_s1029" style="position:absolute;left:676;top:42;width:467;height:290" coordorigin="676,42" coordsize="467,290" path="m1004,42r-328,l676,62r325,l1015,65r-1,-2l1068,63r-6,-3l1061,60r-12,-6l1048,53r-14,-5l1033,48r-14,-4l1004,42xe" fillcolor="#a1ca6b" stroked="f">
                <v:path arrowok="t"/>
              </v:shape>
              <v:shape id="_x0000_s1028" type="#_x0000_t202" style="position:absolute;left:522;top:42;width:621;height:309" filled="f" stroked="f">
                <v:textbox inset="0,0,0,0">
                  <w:txbxContent>
                    <w:p w:rsidR="00106771" w:rsidRDefault="002A7756">
                      <w:pPr>
                        <w:spacing w:before="37"/>
                        <w:ind w:left="25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sz w:val="16"/>
                        </w:rPr>
                        <w:t>viii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z w:val="16"/>
        </w:rPr>
        <w:t>Advanced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Performance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Monitoring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Application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Diagnostics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Fundamentals</w:t>
      </w:r>
      <w:r>
        <w:rPr>
          <w:rFonts w:ascii="Arial" w:hAnsi="Arial"/>
          <w:sz w:val="16"/>
        </w:rPr>
        <w:tab/>
        <w:t>©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Copyright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2015</w:t>
      </w:r>
      <w:r>
        <w:rPr>
          <w:rFonts w:ascii="Arial" w:hAnsi="Arial"/>
          <w:spacing w:val="27"/>
          <w:w w:val="99"/>
          <w:sz w:val="16"/>
        </w:rPr>
        <w:t xml:space="preserve"> </w:t>
      </w:r>
      <w:r>
        <w:rPr>
          <w:rFonts w:ascii="Arial" w:hAnsi="Arial"/>
          <w:sz w:val="16"/>
        </w:rPr>
        <w:t>Course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pacing w:val="-1"/>
          <w:sz w:val="16"/>
        </w:rPr>
        <w:t>materials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may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not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be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reproduced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in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whole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or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in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part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without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prior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written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permission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IBM.</w:t>
      </w:r>
    </w:p>
    <w:sectPr w:rsidR="00106771">
      <w:footerReference w:type="default" r:id="rId14"/>
      <w:pgSz w:w="11900" w:h="15840"/>
      <w:pgMar w:top="380" w:right="98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56" w:rsidRDefault="002A7756">
      <w:r>
        <w:separator/>
      </w:r>
    </w:p>
  </w:endnote>
  <w:endnote w:type="continuationSeparator" w:id="0">
    <w:p w:rsidR="002A7756" w:rsidRDefault="002A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71" w:rsidRDefault="002A775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45pt;margin-top:761.85pt;width:362.9pt;height:10pt;z-index:-251658752;mso-position-horizontal-relative:page;mso-position-vertical-relative:page" filled="f" stroked="f">
          <v:textbox inset="0,0,0,0">
            <w:txbxContent>
              <w:p w:rsidR="00106771" w:rsidRDefault="002A7756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Course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may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not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be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reproduced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in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whole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or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in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written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771" w:rsidRDefault="00106771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56" w:rsidRDefault="002A7756">
      <w:r>
        <w:separator/>
      </w:r>
    </w:p>
  </w:footnote>
  <w:footnote w:type="continuationSeparator" w:id="0">
    <w:p w:rsidR="002A7756" w:rsidRDefault="002A7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7F0D"/>
    <w:multiLevelType w:val="hybridMultilevel"/>
    <w:tmpl w:val="AF024E4E"/>
    <w:lvl w:ilvl="0" w:tplc="8724DCD0">
      <w:start w:val="1"/>
      <w:numFmt w:val="bullet"/>
      <w:lvlText w:val="•"/>
      <w:lvlJc w:val="left"/>
      <w:pPr>
        <w:ind w:left="531" w:hanging="189"/>
      </w:pPr>
      <w:rPr>
        <w:rFonts w:ascii="Arial" w:eastAsia="Arial" w:hAnsi="Arial" w:hint="default"/>
        <w:color w:val="216597"/>
        <w:sz w:val="25"/>
        <w:szCs w:val="25"/>
      </w:rPr>
    </w:lvl>
    <w:lvl w:ilvl="1" w:tplc="9D925450">
      <w:start w:val="1"/>
      <w:numFmt w:val="decimal"/>
      <w:lvlText w:val="%2."/>
      <w:lvlJc w:val="left"/>
      <w:pPr>
        <w:ind w:left="116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2" w:tplc="D0CA7240">
      <w:start w:val="1"/>
      <w:numFmt w:val="bullet"/>
      <w:lvlText w:val="•"/>
      <w:lvlJc w:val="left"/>
      <w:pPr>
        <w:ind w:left="2135" w:hanging="360"/>
      </w:pPr>
      <w:rPr>
        <w:rFonts w:hint="default"/>
      </w:rPr>
    </w:lvl>
    <w:lvl w:ilvl="3" w:tplc="9072F124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8CC04674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53EE2A0C">
      <w:start w:val="1"/>
      <w:numFmt w:val="bullet"/>
      <w:lvlText w:val="•"/>
      <w:lvlJc w:val="left"/>
      <w:pPr>
        <w:ind w:left="5062" w:hanging="360"/>
      </w:pPr>
      <w:rPr>
        <w:rFonts w:hint="default"/>
      </w:rPr>
    </w:lvl>
    <w:lvl w:ilvl="6" w:tplc="7772E076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 w:tplc="C12A0C70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  <w:lvl w:ilvl="8" w:tplc="89F02DFC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">
    <w:nsid w:val="50307A90"/>
    <w:multiLevelType w:val="hybridMultilevel"/>
    <w:tmpl w:val="5F583CCC"/>
    <w:lvl w:ilvl="0" w:tplc="C868E2DE">
      <w:start w:val="1"/>
      <w:numFmt w:val="bullet"/>
      <w:lvlText w:val="•"/>
      <w:lvlJc w:val="left"/>
      <w:pPr>
        <w:ind w:left="978" w:hanging="238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1" w:tplc="23F0EFF8">
      <w:start w:val="1"/>
      <w:numFmt w:val="bullet"/>
      <w:lvlText w:val="•"/>
      <w:lvlJc w:val="left"/>
      <w:pPr>
        <w:ind w:left="1932" w:hanging="238"/>
      </w:pPr>
      <w:rPr>
        <w:rFonts w:hint="default"/>
      </w:rPr>
    </w:lvl>
    <w:lvl w:ilvl="2" w:tplc="8DF0C2FE">
      <w:start w:val="1"/>
      <w:numFmt w:val="bullet"/>
      <w:lvlText w:val="•"/>
      <w:lvlJc w:val="left"/>
      <w:pPr>
        <w:ind w:left="2886" w:hanging="238"/>
      </w:pPr>
      <w:rPr>
        <w:rFonts w:hint="default"/>
      </w:rPr>
    </w:lvl>
    <w:lvl w:ilvl="3" w:tplc="4420DB34">
      <w:start w:val="1"/>
      <w:numFmt w:val="bullet"/>
      <w:lvlText w:val="•"/>
      <w:lvlJc w:val="left"/>
      <w:pPr>
        <w:ind w:left="3840" w:hanging="238"/>
      </w:pPr>
      <w:rPr>
        <w:rFonts w:hint="default"/>
      </w:rPr>
    </w:lvl>
    <w:lvl w:ilvl="4" w:tplc="132833A0">
      <w:start w:val="1"/>
      <w:numFmt w:val="bullet"/>
      <w:lvlText w:val="•"/>
      <w:lvlJc w:val="left"/>
      <w:pPr>
        <w:ind w:left="4795" w:hanging="238"/>
      </w:pPr>
      <w:rPr>
        <w:rFonts w:hint="default"/>
      </w:rPr>
    </w:lvl>
    <w:lvl w:ilvl="5" w:tplc="C78AB2BC">
      <w:start w:val="1"/>
      <w:numFmt w:val="bullet"/>
      <w:lvlText w:val="•"/>
      <w:lvlJc w:val="left"/>
      <w:pPr>
        <w:ind w:left="5749" w:hanging="238"/>
      </w:pPr>
      <w:rPr>
        <w:rFonts w:hint="default"/>
      </w:rPr>
    </w:lvl>
    <w:lvl w:ilvl="6" w:tplc="77E8816C">
      <w:start w:val="1"/>
      <w:numFmt w:val="bullet"/>
      <w:lvlText w:val="•"/>
      <w:lvlJc w:val="left"/>
      <w:pPr>
        <w:ind w:left="6703" w:hanging="238"/>
      </w:pPr>
      <w:rPr>
        <w:rFonts w:hint="default"/>
      </w:rPr>
    </w:lvl>
    <w:lvl w:ilvl="7" w:tplc="83FCB8D0">
      <w:start w:val="1"/>
      <w:numFmt w:val="bullet"/>
      <w:lvlText w:val="•"/>
      <w:lvlJc w:val="left"/>
      <w:pPr>
        <w:ind w:left="7657" w:hanging="238"/>
      </w:pPr>
      <w:rPr>
        <w:rFonts w:hint="default"/>
      </w:rPr>
    </w:lvl>
    <w:lvl w:ilvl="8" w:tplc="9D0EBAC4">
      <w:start w:val="1"/>
      <w:numFmt w:val="bullet"/>
      <w:lvlText w:val="•"/>
      <w:lvlJc w:val="left"/>
      <w:pPr>
        <w:ind w:left="8611" w:hanging="23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06771"/>
    <w:rsid w:val="00106771"/>
    <w:rsid w:val="002A7756"/>
    <w:rsid w:val="009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20"/>
      <w:ind w:left="531" w:hanging="189"/>
      <w:outlineLvl w:val="1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5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3557</Characters>
  <Application>Microsoft Office Word</Application>
  <DocSecurity>0</DocSecurity>
  <Lines>29</Lines>
  <Paragraphs>8</Paragraphs>
  <ScaleCrop>false</ScaleCrop>
  <Company>IBM Corporation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TM670_SN.book</dc:title>
  <dc:creator>5cat</dc:creator>
  <cp:lastModifiedBy>ADMINIBM</cp:lastModifiedBy>
  <cp:revision>3</cp:revision>
  <dcterms:created xsi:type="dcterms:W3CDTF">2016-06-21T09:24:00Z</dcterms:created>
  <dcterms:modified xsi:type="dcterms:W3CDTF">2016-06-21T14:25:00Z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LastSaved">
    <vt:filetime>2016-06-21T00:00:00Z</vt:filetime>
  </property>
</Properties>
</file>