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58D0" w14:textId="574F2B5D" w:rsidR="009A000A" w:rsidRDefault="009A000A" w:rsidP="009A000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Name: - </w:t>
      </w:r>
      <w:r w:rsidR="00876AA9">
        <w:rPr>
          <w:b/>
          <w:bCs/>
          <w:sz w:val="28"/>
          <w:szCs w:val="28"/>
          <w:lang w:val="en-US"/>
        </w:rPr>
        <w:t>Harsh</w:t>
      </w:r>
      <w:r>
        <w:rPr>
          <w:b/>
          <w:bCs/>
          <w:sz w:val="28"/>
          <w:szCs w:val="28"/>
          <w:lang w:val="en-US"/>
        </w:rPr>
        <w:t xml:space="preserve"> </w:t>
      </w:r>
      <w:r w:rsidR="00876AA9">
        <w:rPr>
          <w:b/>
          <w:bCs/>
          <w:sz w:val="28"/>
          <w:szCs w:val="28"/>
          <w:lang w:val="en-US"/>
        </w:rPr>
        <w:t>Gupta</w:t>
      </w:r>
    </w:p>
    <w:p w14:paraId="63370352" w14:textId="358442A7" w:rsidR="009A000A" w:rsidRDefault="009A000A" w:rsidP="009A000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Roll No: - 22135</w:t>
      </w:r>
      <w:r w:rsidR="00876AA9">
        <w:rPr>
          <w:b/>
          <w:bCs/>
          <w:sz w:val="28"/>
          <w:szCs w:val="28"/>
          <w:lang w:val="en-US"/>
        </w:rPr>
        <w:t>71</w:t>
      </w:r>
      <w:r>
        <w:rPr>
          <w:b/>
          <w:bCs/>
          <w:sz w:val="28"/>
          <w:szCs w:val="28"/>
          <w:lang w:val="en-US"/>
        </w:rPr>
        <w:t>- A</w:t>
      </w:r>
    </w:p>
    <w:p w14:paraId="7DDC99A4" w14:textId="77777777" w:rsidR="00D223E6" w:rsidRDefault="00D223E6" w:rsidP="00D223E6">
      <w:r>
        <w:t xml:space="preserve">                          </w:t>
      </w:r>
    </w:p>
    <w:p w14:paraId="12FF257D" w14:textId="77777777" w:rsidR="00D223E6" w:rsidRDefault="00D223E6" w:rsidP="00D223E6"/>
    <w:p w14:paraId="614DD817" w14:textId="7C528411" w:rsidR="00D223E6" w:rsidRPr="00D832AE" w:rsidRDefault="00D223E6" w:rsidP="00D223E6">
      <w:pPr>
        <w:rPr>
          <w:b/>
          <w:bCs/>
          <w:sz w:val="24"/>
          <w:szCs w:val="24"/>
        </w:rPr>
      </w:pPr>
      <w:r>
        <w:t xml:space="preserve">                                                         </w:t>
      </w:r>
    </w:p>
    <w:p w14:paraId="746664F6" w14:textId="77777777" w:rsidR="00D5568A" w:rsidRDefault="00D5568A" w:rsidP="00D223E6">
      <w:pPr>
        <w:rPr>
          <w:b/>
          <w:bCs/>
          <w:sz w:val="24"/>
          <w:szCs w:val="24"/>
        </w:rPr>
      </w:pPr>
    </w:p>
    <w:p w14:paraId="082588EB" w14:textId="7C1215D1" w:rsidR="009A2FCF" w:rsidRPr="00884ED3" w:rsidRDefault="00D5568A">
      <w:pPr>
        <w:rPr>
          <w:b/>
          <w:bCs/>
          <w:color w:val="000000" w:themeColor="text1"/>
        </w:rPr>
      </w:pPr>
      <w:r w:rsidRPr="00884ED3">
        <w:rPr>
          <w:b/>
          <w:bCs/>
          <w:color w:val="000000" w:themeColor="text1"/>
          <w:u w:val="single"/>
        </w:rPr>
        <w:t>Problem Statement</w:t>
      </w:r>
      <w:r w:rsidRPr="00884ED3">
        <w:rPr>
          <w:b/>
          <w:bCs/>
          <w:color w:val="000000" w:themeColor="text1"/>
        </w:rPr>
        <w:t xml:space="preserve">- </w:t>
      </w:r>
      <w:r w:rsidR="00D223E6" w:rsidRPr="00884ED3">
        <w:rPr>
          <w:b/>
          <w:bCs/>
          <w:color w:val="000000" w:themeColor="text1"/>
        </w:rPr>
        <w:t>PL/SQL: Implicit and Explicit Cursors and Triggers.</w:t>
      </w:r>
    </w:p>
    <w:p w14:paraId="7A01AE79" w14:textId="77777777" w:rsidR="00D5568A" w:rsidRPr="00884ED3" w:rsidRDefault="00D5568A">
      <w:pPr>
        <w:rPr>
          <w:b/>
          <w:bCs/>
          <w:color w:val="000000" w:themeColor="text1"/>
        </w:rPr>
      </w:pPr>
    </w:p>
    <w:p w14:paraId="0D27F884" w14:textId="77777777" w:rsidR="00D5568A" w:rsidRPr="00884ED3" w:rsidRDefault="00D5568A" w:rsidP="00D5568A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ED3">
        <w:rPr>
          <w:b/>
          <w:bCs/>
          <w:color w:val="000000" w:themeColor="text1"/>
        </w:rPr>
        <w:t xml:space="preserve">Write a Trigger for purchase table where total will be calculated when value is inserted in the table. </w:t>
      </w:r>
    </w:p>
    <w:p w14:paraId="093DA397" w14:textId="1B1EF19E" w:rsidR="00D223E6" w:rsidRPr="00884ED3" w:rsidRDefault="00D5568A" w:rsidP="00D5568A">
      <w:pPr>
        <w:ind w:left="360"/>
        <w:rPr>
          <w:b/>
          <w:bCs/>
          <w:color w:val="000000" w:themeColor="text1"/>
        </w:rPr>
      </w:pPr>
      <w:r w:rsidRPr="00884ED3">
        <w:rPr>
          <w:b/>
          <w:bCs/>
          <w:color w:val="000000" w:themeColor="text1"/>
        </w:rPr>
        <w:t xml:space="preserve"> B. 1. Use the table with Product_</w:t>
      </w:r>
      <w:proofErr w:type="gramStart"/>
      <w:r w:rsidRPr="00884ED3">
        <w:rPr>
          <w:b/>
          <w:bCs/>
          <w:color w:val="000000" w:themeColor="text1"/>
        </w:rPr>
        <w:t>id ,</w:t>
      </w:r>
      <w:proofErr w:type="gramEnd"/>
      <w:r w:rsidRPr="00884ED3">
        <w:rPr>
          <w:b/>
          <w:bCs/>
          <w:color w:val="000000" w:themeColor="text1"/>
        </w:rPr>
        <w:t xml:space="preserve"> Product_name , Brand_id, Category_id, model_year, list_price</w:t>
      </w:r>
    </w:p>
    <w:p w14:paraId="44014FF2" w14:textId="77777777" w:rsidR="00D5568A" w:rsidRDefault="00D5568A"/>
    <w:p w14:paraId="1244DDD3" w14:textId="0D4D9029" w:rsidR="00D5568A" w:rsidRDefault="00D5568A">
      <w:r w:rsidRPr="00D5568A">
        <w:rPr>
          <w:noProof/>
        </w:rPr>
        <w:drawing>
          <wp:inline distT="0" distB="0" distL="0" distR="0" wp14:anchorId="73A03F12" wp14:editId="61B25C35">
            <wp:extent cx="6112510" cy="2796540"/>
            <wp:effectExtent l="0" t="0" r="2540" b="3810"/>
            <wp:docPr id="162468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84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6F6B" w14:textId="77777777" w:rsidR="00D5568A" w:rsidRPr="00D5568A" w:rsidRDefault="00D5568A">
      <w:pPr>
        <w:rPr>
          <w:color w:val="FF0000"/>
        </w:rPr>
      </w:pPr>
    </w:p>
    <w:p w14:paraId="1DAEAFED" w14:textId="504AC5E0" w:rsidR="00D5568A" w:rsidRPr="00884ED3" w:rsidRDefault="00D5568A">
      <w:pPr>
        <w:rPr>
          <w:b/>
          <w:bCs/>
          <w:color w:val="000000" w:themeColor="text1"/>
        </w:rPr>
      </w:pPr>
      <w:r w:rsidRPr="00884ED3">
        <w:rPr>
          <w:b/>
          <w:bCs/>
          <w:color w:val="000000" w:themeColor="text1"/>
        </w:rPr>
        <w:t>2. Declare two variables to hold product name and list price, and a cursor to hold the result of a query that retrieves product name and list price from the table.</w:t>
      </w:r>
    </w:p>
    <w:p w14:paraId="787EA713" w14:textId="33D91A38" w:rsidR="00D5568A" w:rsidRDefault="00D5568A">
      <w:r w:rsidRPr="00D5568A">
        <w:rPr>
          <w:noProof/>
        </w:rPr>
        <w:drawing>
          <wp:inline distT="0" distB="0" distL="0" distR="0" wp14:anchorId="2ACF9F1A" wp14:editId="10C0F0B3">
            <wp:extent cx="4518660" cy="1264920"/>
            <wp:effectExtent l="0" t="0" r="0" b="0"/>
            <wp:docPr id="70180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04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234" cy="12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24C3" w14:textId="737BAA66" w:rsidR="00D5568A" w:rsidRPr="00884ED3" w:rsidRDefault="00D5568A">
      <w:pPr>
        <w:rPr>
          <w:b/>
          <w:bCs/>
          <w:color w:val="000000" w:themeColor="text1"/>
        </w:rPr>
      </w:pPr>
      <w:r w:rsidRPr="00884ED3">
        <w:rPr>
          <w:b/>
          <w:bCs/>
          <w:color w:val="000000" w:themeColor="text1"/>
        </w:rPr>
        <w:lastRenderedPageBreak/>
        <w:t>3. Fetch each row from the cursor and print out the product name and list price.</w:t>
      </w:r>
    </w:p>
    <w:p w14:paraId="4D30CB2A" w14:textId="77777777" w:rsidR="00D5568A" w:rsidRDefault="00D5568A"/>
    <w:p w14:paraId="6185C429" w14:textId="7CA93E93" w:rsidR="00D5568A" w:rsidRDefault="00D5568A">
      <w:r w:rsidRPr="00D5568A">
        <w:rPr>
          <w:noProof/>
        </w:rPr>
        <w:drawing>
          <wp:inline distT="0" distB="0" distL="0" distR="0" wp14:anchorId="03D281D8" wp14:editId="3DCBF96F">
            <wp:extent cx="2895851" cy="1554615"/>
            <wp:effectExtent l="0" t="0" r="0" b="7620"/>
            <wp:docPr id="67646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67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33516"/>
    <w:multiLevelType w:val="hybridMultilevel"/>
    <w:tmpl w:val="270ECD6A"/>
    <w:lvl w:ilvl="0" w:tplc="558655E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21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E6"/>
    <w:rsid w:val="00876AA9"/>
    <w:rsid w:val="00884ED3"/>
    <w:rsid w:val="009839BC"/>
    <w:rsid w:val="009A000A"/>
    <w:rsid w:val="009A2FCF"/>
    <w:rsid w:val="00D223E6"/>
    <w:rsid w:val="00D5568A"/>
    <w:rsid w:val="00D8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ECB8"/>
  <w15:chartTrackingRefBased/>
  <w15:docId w15:val="{7BADF366-2E49-4D59-A4E0-9DE536B7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tamane</dc:creator>
  <cp:keywords/>
  <dc:description/>
  <cp:lastModifiedBy>diptish gohane</cp:lastModifiedBy>
  <cp:revision>2</cp:revision>
  <dcterms:created xsi:type="dcterms:W3CDTF">2023-09-15T17:50:00Z</dcterms:created>
  <dcterms:modified xsi:type="dcterms:W3CDTF">2023-09-15T17:50:00Z</dcterms:modified>
</cp:coreProperties>
</file>