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D2" w:rsidRPr="00456600" w:rsidRDefault="00456600" w:rsidP="00456600">
      <w:pPr>
        <w:jc w:val="center"/>
        <w:rPr>
          <w:sz w:val="32"/>
          <w:szCs w:val="32"/>
        </w:rPr>
      </w:pPr>
      <w:r w:rsidRPr="00456600">
        <w:rPr>
          <w:sz w:val="32"/>
          <w:szCs w:val="32"/>
        </w:rPr>
        <w:t>Some Basic Nomenclature That I knew the concepts for but didn’t know there were names for these things.</w:t>
      </w:r>
    </w:p>
    <w:p w:rsidR="00456600" w:rsidRDefault="00456600">
      <w:bookmarkStart w:id="0" w:name="_GoBack"/>
      <w:bookmarkEnd w:id="0"/>
    </w:p>
    <w:p w:rsidR="00456600" w:rsidRDefault="00456600">
      <w:r w:rsidRPr="00456600">
        <w:rPr>
          <w:b/>
        </w:rPr>
        <w:t>Ordinal Numbers</w:t>
      </w:r>
      <w:r w:rsidRPr="00456600">
        <w:t>: An ordinal number in math tells you where a number is in order. For example, first, second, third, or fourth are all ordinal numbers. ... A set of ordinal numbers is called ordinal data, and that collection of numbers can be placed on an ordinal scale.</w:t>
      </w:r>
    </w:p>
    <w:p w:rsidR="00456600" w:rsidRDefault="00456600"/>
    <w:p w:rsidR="00456600" w:rsidRDefault="00456600">
      <w:r w:rsidRPr="00456600">
        <w:rPr>
          <w:b/>
        </w:rPr>
        <w:t>Nominal</w:t>
      </w:r>
      <w:r w:rsidRPr="00456600">
        <w:t xml:space="preserve"> numbers or categorical numbers are numeric codes, meaning numerals used for labelling or identification only. The values of the numerals are irrelevant, and they do not indicate quantity, rank, or any other measurement.</w:t>
      </w:r>
    </w:p>
    <w:p w:rsidR="00456600" w:rsidRDefault="00456600"/>
    <w:p w:rsidR="00456600" w:rsidRDefault="00456600">
      <w:r w:rsidRPr="00456600">
        <w:rPr>
          <w:b/>
        </w:rPr>
        <w:t>Discrete</w:t>
      </w:r>
      <w:r>
        <w:t xml:space="preserve">: </w:t>
      </w:r>
      <w:r w:rsidRPr="00456600">
        <w:t>Data that can only take certain values. For example: the number of students in a class (you can't have half a student). Discrete Data is not Continuous Data. See: Continuous Data.</w:t>
      </w:r>
    </w:p>
    <w:p w:rsidR="00456600" w:rsidRDefault="00456600"/>
    <w:p w:rsidR="00456600" w:rsidRDefault="00456600">
      <w:r w:rsidRPr="00456600">
        <w:rPr>
          <w:b/>
        </w:rPr>
        <w:t>Continuous</w:t>
      </w:r>
      <w:r>
        <w:t xml:space="preserve">: </w:t>
      </w:r>
      <w:r w:rsidRPr="00456600">
        <w:t>In mathematics, a continuous function is a function for which sufficiently small changes in the input result in arbitrarily small changes in the output. Otherwise, a function is said to be a discontinuous function. A continuous function with a continuous inverse function is called a homeomorphism.</w:t>
      </w:r>
    </w:p>
    <w:sectPr w:rsidR="0045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00"/>
    <w:rsid w:val="00104BE1"/>
    <w:rsid w:val="00456600"/>
    <w:rsid w:val="005A08A2"/>
    <w:rsid w:val="007E1ED2"/>
    <w:rsid w:val="00A3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51150-08AF-4BCD-9744-460AA40D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LECO Corporation</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Kite</dc:creator>
  <cp:keywords/>
  <dc:description/>
  <cp:lastModifiedBy>Ken Kite</cp:lastModifiedBy>
  <cp:revision>1</cp:revision>
  <dcterms:created xsi:type="dcterms:W3CDTF">2018-03-16T12:44:00Z</dcterms:created>
  <dcterms:modified xsi:type="dcterms:W3CDTF">2018-03-16T12:50:00Z</dcterms:modified>
</cp:coreProperties>
</file>