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42E08" w14:textId="2FBFC4DD" w:rsidR="00BB1550" w:rsidRPr="00C21F8A" w:rsidRDefault="00A53ACD" w:rsidP="00A53ACD">
      <w:pPr>
        <w:pStyle w:val="Heading1"/>
        <w:rPr>
          <w:sz w:val="44"/>
          <w:szCs w:val="44"/>
        </w:rPr>
      </w:pPr>
      <w:r w:rsidRPr="00C21F8A">
        <w:rPr>
          <w:sz w:val="44"/>
          <w:szCs w:val="44"/>
        </w:rPr>
        <w:t xml:space="preserve">Practical </w:t>
      </w:r>
      <w:proofErr w:type="gramStart"/>
      <w:r w:rsidRPr="00C21F8A">
        <w:rPr>
          <w:sz w:val="44"/>
          <w:szCs w:val="44"/>
        </w:rPr>
        <w:t>1 :</w:t>
      </w:r>
      <w:proofErr w:type="gramEnd"/>
    </w:p>
    <w:p w14:paraId="29FFDDD0" w14:textId="77777777" w:rsidR="00A53ACD" w:rsidRDefault="00A53ACD" w:rsidP="00A53ACD"/>
    <w:p w14:paraId="45C04446" w14:textId="0001AAD1" w:rsidR="00A53ACD" w:rsidRDefault="00A53ACD" w:rsidP="00A53AC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Test :</w:t>
      </w:r>
      <w:proofErr w:type="gramEnd"/>
      <w:r>
        <w:rPr>
          <w:sz w:val="24"/>
          <w:szCs w:val="24"/>
        </w:rPr>
        <w:t xml:space="preserve"> PR1</w:t>
      </w:r>
    </w:p>
    <w:p w14:paraId="13247D8E" w14:textId="0BA1EE9C" w:rsidR="00A53ACD" w:rsidRDefault="00A53ACD" w:rsidP="00A53AC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Case :</w:t>
      </w:r>
      <w:proofErr w:type="gramEnd"/>
      <w:r>
        <w:rPr>
          <w:sz w:val="24"/>
          <w:szCs w:val="24"/>
        </w:rPr>
        <w:t xml:space="preserve"> </w:t>
      </w:r>
      <w:r w:rsidR="00977C2A">
        <w:rPr>
          <w:sz w:val="24"/>
          <w:szCs w:val="24"/>
        </w:rPr>
        <w:t>L</w:t>
      </w:r>
      <w:r>
        <w:rPr>
          <w:sz w:val="24"/>
          <w:szCs w:val="24"/>
        </w:rPr>
        <w:t xml:space="preserve">ogin In Website </w:t>
      </w:r>
    </w:p>
    <w:p w14:paraId="413042E7" w14:textId="44B0E758" w:rsidR="00977C2A" w:rsidRDefault="00977C2A" w:rsidP="00A53AC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Browser :</w:t>
      </w:r>
      <w:proofErr w:type="gramEnd"/>
      <w:r>
        <w:rPr>
          <w:sz w:val="24"/>
          <w:szCs w:val="24"/>
        </w:rPr>
        <w:t xml:space="preserve"> Chrome</w:t>
      </w:r>
    </w:p>
    <w:p w14:paraId="34A68C84" w14:textId="7F2A7520" w:rsidR="00977C2A" w:rsidRDefault="00977C2A" w:rsidP="00A53AC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System :</w:t>
      </w:r>
      <w:proofErr w:type="gramEnd"/>
      <w:r>
        <w:rPr>
          <w:sz w:val="24"/>
          <w:szCs w:val="24"/>
        </w:rPr>
        <w:t xml:space="preserve"> Laptop</w:t>
      </w:r>
    </w:p>
    <w:p w14:paraId="0F73BEAA" w14:textId="3C4BC0F5" w:rsidR="00977C2A" w:rsidRDefault="00977C2A" w:rsidP="00A53AC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Internet :</w:t>
      </w:r>
      <w:proofErr w:type="gramEnd"/>
      <w:r>
        <w:rPr>
          <w:sz w:val="24"/>
          <w:szCs w:val="24"/>
        </w:rPr>
        <w:t xml:space="preserve"> Stable Internet Connection</w:t>
      </w:r>
    </w:p>
    <w:p w14:paraId="5D0471EA" w14:textId="092E5AA7" w:rsidR="00977C2A" w:rsidRDefault="00235454" w:rsidP="00A53ACD">
      <w:pPr>
        <w:rPr>
          <w:sz w:val="24"/>
          <w:szCs w:val="24"/>
        </w:rPr>
      </w:pPr>
      <w:r>
        <w:rPr>
          <w:sz w:val="24"/>
          <w:szCs w:val="24"/>
        </w:rPr>
        <w:t xml:space="preserve">Tester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Gohel Dipak</w:t>
      </w:r>
    </w:p>
    <w:p w14:paraId="38380620" w14:textId="5A5BACB6" w:rsidR="00977C2A" w:rsidRDefault="00977C2A" w:rsidP="00977C2A">
      <w:pPr>
        <w:pStyle w:val="Heading2"/>
      </w:pPr>
      <w:r>
        <w:t xml:space="preserve">Test </w:t>
      </w:r>
      <w:proofErr w:type="gramStart"/>
      <w:r>
        <w:t>Cases :</w:t>
      </w:r>
      <w:proofErr w:type="gramEnd"/>
    </w:p>
    <w:p w14:paraId="463CFD61" w14:textId="77777777" w:rsidR="002323B6" w:rsidRPr="002323B6" w:rsidRDefault="002323B6" w:rsidP="002323B6"/>
    <w:p w14:paraId="6268CB42" w14:textId="6E2FD9D9" w:rsidR="00977C2A" w:rsidRPr="002323B6" w:rsidRDefault="002323B6" w:rsidP="00977C2A">
      <w:pPr>
        <w:rPr>
          <w:sz w:val="28"/>
        </w:rPr>
      </w:pPr>
      <w:r w:rsidRPr="002323B6">
        <w:rPr>
          <w:sz w:val="28"/>
        </w:rPr>
        <w:t>TC</w:t>
      </w:r>
      <w:proofErr w:type="gramStart"/>
      <w:r w:rsidRPr="002323B6">
        <w:rPr>
          <w:sz w:val="28"/>
        </w:rPr>
        <w:t>01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Logging With Right </w:t>
      </w:r>
      <w:r w:rsidR="00565DCE">
        <w:rPr>
          <w:sz w:val="28"/>
        </w:rPr>
        <w:t xml:space="preserve">Credentials </w:t>
      </w:r>
    </w:p>
    <w:p w14:paraId="0B414CE0" w14:textId="09CE2285" w:rsidR="00565DCE" w:rsidRPr="002323B6" w:rsidRDefault="002323B6" w:rsidP="00977C2A">
      <w:pPr>
        <w:rPr>
          <w:sz w:val="28"/>
        </w:rPr>
      </w:pPr>
      <w:r w:rsidRPr="002323B6">
        <w:rPr>
          <w:sz w:val="28"/>
        </w:rPr>
        <w:t>TC</w:t>
      </w:r>
      <w:proofErr w:type="gramStart"/>
      <w:r w:rsidRPr="002323B6">
        <w:rPr>
          <w:sz w:val="28"/>
        </w:rPr>
        <w:t>02</w:t>
      </w:r>
      <w:r w:rsidR="00565DCE">
        <w:rPr>
          <w:sz w:val="28"/>
        </w:rPr>
        <w:t xml:space="preserve"> :</w:t>
      </w:r>
      <w:proofErr w:type="gramEnd"/>
      <w:r w:rsidR="00565DCE">
        <w:rPr>
          <w:sz w:val="28"/>
        </w:rPr>
        <w:t xml:space="preserve"> Logging With Wrong Credentials</w:t>
      </w:r>
    </w:p>
    <w:p w14:paraId="59CC23A4" w14:textId="69A51463" w:rsidR="002323B6" w:rsidRDefault="002323B6" w:rsidP="00977C2A">
      <w:pPr>
        <w:rPr>
          <w:sz w:val="28"/>
        </w:rPr>
      </w:pPr>
      <w:r w:rsidRPr="002323B6">
        <w:rPr>
          <w:sz w:val="28"/>
        </w:rPr>
        <w:t>TC</w:t>
      </w:r>
      <w:proofErr w:type="gramStart"/>
      <w:r w:rsidRPr="002323B6">
        <w:rPr>
          <w:sz w:val="28"/>
        </w:rPr>
        <w:t>03</w:t>
      </w:r>
      <w:r w:rsidR="00565DCE">
        <w:rPr>
          <w:sz w:val="28"/>
        </w:rPr>
        <w:t xml:space="preserve"> :</w:t>
      </w:r>
      <w:proofErr w:type="gramEnd"/>
      <w:r w:rsidR="00565DCE">
        <w:rPr>
          <w:sz w:val="28"/>
        </w:rPr>
        <w:t xml:space="preserve"> Logging Out</w:t>
      </w:r>
    </w:p>
    <w:p w14:paraId="2850C7A7" w14:textId="77777777" w:rsidR="00C21F8A" w:rsidRPr="002323B6" w:rsidRDefault="00C21F8A" w:rsidP="00977C2A">
      <w:pPr>
        <w:rPr>
          <w:sz w:val="28"/>
        </w:rPr>
      </w:pPr>
    </w:p>
    <w:p w14:paraId="2F0DEDDB" w14:textId="1C39353A" w:rsidR="00A53ACD" w:rsidRDefault="00F44130" w:rsidP="00977C2A">
      <w:pPr>
        <w:pStyle w:val="Heading1"/>
      </w:pPr>
      <w:r>
        <w:t>TC01</w:t>
      </w:r>
      <w:r w:rsidR="00977C2A" w:rsidRPr="00977C2A">
        <w:rPr>
          <w:rStyle w:val="Heading2Char"/>
        </w:rPr>
        <w:t>:</w:t>
      </w:r>
      <w:r w:rsidR="00977C2A" w:rsidRPr="00977C2A">
        <w:rPr>
          <w:rStyle w:val="Heading2Char"/>
        </w:rPr>
        <w:tab/>
      </w:r>
    </w:p>
    <w:p w14:paraId="5A882994" w14:textId="77777777" w:rsidR="00977C2A" w:rsidRDefault="00977C2A" w:rsidP="00977C2A"/>
    <w:p w14:paraId="5F1FC4EE" w14:textId="11BC3F7C" w:rsidR="00977C2A" w:rsidRDefault="00977C2A" w:rsidP="00977C2A">
      <w:r>
        <w:t xml:space="preserve">Entering Right Name </w:t>
      </w:r>
      <w:proofErr w:type="gramStart"/>
      <w:r>
        <w:t>And</w:t>
      </w:r>
      <w:proofErr w:type="gramEnd"/>
      <w:r>
        <w:t xml:space="preserve"> Password To Login In Website</w:t>
      </w:r>
    </w:p>
    <w:p w14:paraId="55E62F60" w14:textId="30DBA2A1" w:rsidR="00F44130" w:rsidRDefault="00F44130" w:rsidP="00977C2A">
      <w:r>
        <w:rPr>
          <w:noProof/>
        </w:rPr>
        <w:drawing>
          <wp:inline distT="0" distB="0" distL="0" distR="0" wp14:anchorId="74FAC903" wp14:editId="11DD847F">
            <wp:extent cx="5731510" cy="1549400"/>
            <wp:effectExtent l="0" t="0" r="2540" b="0"/>
            <wp:docPr id="1664896664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96664" name="Picture 2" descr="A screenshot of a login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1DBA" w14:textId="77777777" w:rsidR="00977C2A" w:rsidRDefault="00977C2A" w:rsidP="00977C2A"/>
    <w:p w14:paraId="3786210E" w14:textId="5342143C" w:rsidR="00977C2A" w:rsidRDefault="00F44130" w:rsidP="00977C2A">
      <w:r>
        <w:t xml:space="preserve">After Entering Right </w:t>
      </w:r>
      <w:proofErr w:type="gramStart"/>
      <w:r>
        <w:t>Credentials</w:t>
      </w:r>
      <w:proofErr w:type="gramEnd"/>
      <w:r>
        <w:t xml:space="preserve"> We Must get Logged in</w:t>
      </w:r>
    </w:p>
    <w:p w14:paraId="43173439" w14:textId="3ACDC3D9" w:rsidR="00F44130" w:rsidRPr="00977C2A" w:rsidRDefault="00F44130" w:rsidP="00977C2A">
      <w:r>
        <w:rPr>
          <w:noProof/>
        </w:rPr>
        <w:lastRenderedPageBreak/>
        <w:drawing>
          <wp:inline distT="0" distB="0" distL="0" distR="0" wp14:anchorId="02DF3AC5" wp14:editId="53D75B5D">
            <wp:extent cx="5731510" cy="2190750"/>
            <wp:effectExtent l="0" t="0" r="2540" b="0"/>
            <wp:docPr id="189975429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54299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0D5C" w14:textId="611CD639" w:rsidR="00A53ACD" w:rsidRDefault="00F44130" w:rsidP="00F44130">
      <w:pPr>
        <w:pStyle w:val="Heading2"/>
      </w:pPr>
      <w:r>
        <w:t>TC</w:t>
      </w:r>
      <w:proofErr w:type="gramStart"/>
      <w:r>
        <w:t>02 :</w:t>
      </w:r>
      <w:proofErr w:type="gramEnd"/>
    </w:p>
    <w:p w14:paraId="53A0382D" w14:textId="3D9D8756" w:rsidR="00F44130" w:rsidRDefault="00F44130" w:rsidP="00F44130">
      <w:r>
        <w:t xml:space="preserve">Entering Wrong Password </w:t>
      </w:r>
      <w:proofErr w:type="gramStart"/>
      <w:r>
        <w:t>And</w:t>
      </w:r>
      <w:proofErr w:type="gramEnd"/>
      <w:r>
        <w:t xml:space="preserve"> Checking If It Still logins</w:t>
      </w:r>
      <w:r w:rsidR="00565DCE">
        <w:t xml:space="preserve"> Or Not</w:t>
      </w:r>
      <w:r w:rsidR="00C21F8A">
        <w:t xml:space="preserve">. Because That Can be Major Problem </w:t>
      </w:r>
      <w:proofErr w:type="gramStart"/>
      <w:r w:rsidR="00C21F8A">
        <w:t>For</w:t>
      </w:r>
      <w:proofErr w:type="gramEnd"/>
      <w:r w:rsidR="00C21F8A">
        <w:t xml:space="preserve"> Privacy</w:t>
      </w:r>
    </w:p>
    <w:p w14:paraId="352608E8" w14:textId="30D082D3" w:rsidR="00F44130" w:rsidRPr="00F44130" w:rsidRDefault="00F44130" w:rsidP="00F44130"/>
    <w:p w14:paraId="323381F3" w14:textId="69FCCACE" w:rsidR="00A53ACD" w:rsidRDefault="00F44130" w:rsidP="00A53AC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FD31FB" wp14:editId="15ED836B">
            <wp:extent cx="5731510" cy="422910"/>
            <wp:effectExtent l="0" t="0" r="2540" b="0"/>
            <wp:docPr id="310217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17558" name="Picture 3102175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0611" w14:textId="77777777" w:rsidR="00A53ACD" w:rsidRDefault="00A53ACD" w:rsidP="00A53ACD">
      <w:pPr>
        <w:rPr>
          <w:sz w:val="24"/>
          <w:szCs w:val="24"/>
        </w:rPr>
      </w:pPr>
    </w:p>
    <w:p w14:paraId="7C527D05" w14:textId="326031FE" w:rsidR="00A53ACD" w:rsidRDefault="00F44130" w:rsidP="00A53ACD">
      <w:pPr>
        <w:rPr>
          <w:sz w:val="24"/>
          <w:szCs w:val="24"/>
        </w:rPr>
      </w:pPr>
      <w:r>
        <w:rPr>
          <w:sz w:val="24"/>
          <w:szCs w:val="24"/>
        </w:rPr>
        <w:t>As Shown Above, It Gives Error When Entering Wrong Password That mean That Test Is Passed</w:t>
      </w:r>
    </w:p>
    <w:p w14:paraId="2CDFDB1F" w14:textId="77777777" w:rsidR="00F44130" w:rsidRDefault="00F44130" w:rsidP="00A53ACD">
      <w:pPr>
        <w:rPr>
          <w:sz w:val="24"/>
          <w:szCs w:val="24"/>
        </w:rPr>
      </w:pPr>
    </w:p>
    <w:p w14:paraId="6C78E6FB" w14:textId="3816542A" w:rsidR="00F44130" w:rsidRDefault="004B2FCE" w:rsidP="004B2FCE">
      <w:pPr>
        <w:pStyle w:val="Heading2"/>
      </w:pPr>
      <w:r>
        <w:t>TC</w:t>
      </w:r>
      <w:proofErr w:type="gramStart"/>
      <w:r>
        <w:t>03 :</w:t>
      </w:r>
      <w:proofErr w:type="gramEnd"/>
    </w:p>
    <w:p w14:paraId="080EC2BC" w14:textId="5D6AD894" w:rsidR="00171201" w:rsidRDefault="00CF247C" w:rsidP="004B2FCE">
      <w:r>
        <w:t xml:space="preserve">Testing If Logging Out Works </w:t>
      </w:r>
      <w:proofErr w:type="gramStart"/>
      <w:r>
        <w:t>Or</w:t>
      </w:r>
      <w:proofErr w:type="gramEnd"/>
      <w:r>
        <w:t xml:space="preserve"> Not, Because It Maintains Privacy And Security</w:t>
      </w:r>
      <w:r w:rsidR="00171201">
        <w:t>.</w:t>
      </w:r>
    </w:p>
    <w:p w14:paraId="626E01F9" w14:textId="139DDE5C" w:rsidR="00171201" w:rsidRDefault="002323B6" w:rsidP="004B2FCE">
      <w:pPr>
        <w:rPr>
          <w:noProof/>
        </w:rPr>
      </w:pPr>
      <w:r>
        <w:rPr>
          <w:noProof/>
        </w:rPr>
        <w:drawing>
          <wp:inline distT="0" distB="0" distL="0" distR="0" wp14:anchorId="2A6830D6" wp14:editId="69FC7A52">
            <wp:extent cx="5731510" cy="756285"/>
            <wp:effectExtent l="0" t="0" r="2540" b="5715"/>
            <wp:docPr id="20029951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9517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320E" w14:textId="5107CEF9" w:rsidR="000E2C50" w:rsidRDefault="001B3EB0" w:rsidP="004B2FCE">
      <w:r>
        <w:t>So As Shown Above, It Passed Test</w:t>
      </w:r>
      <w:r w:rsidR="002323B6">
        <w:t>.</w:t>
      </w:r>
    </w:p>
    <w:p w14:paraId="5EF22FFA" w14:textId="66DC53C0" w:rsidR="000E2C50" w:rsidRDefault="000E2C50" w:rsidP="000E2C50">
      <w:pPr>
        <w:pStyle w:val="Heading2"/>
      </w:pPr>
      <w:proofErr w:type="gramStart"/>
      <w:r>
        <w:t>Result :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A20F5" w14:paraId="74187AF1" w14:textId="77777777" w:rsidTr="000E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8C4EDB0" w14:textId="5230DA72" w:rsidR="00DA20F5" w:rsidRDefault="00DA20F5" w:rsidP="00DA20F5">
            <w:pPr>
              <w:jc w:val="center"/>
            </w:pPr>
            <w:r>
              <w:t>Test Case</w:t>
            </w:r>
          </w:p>
        </w:tc>
        <w:tc>
          <w:tcPr>
            <w:tcW w:w="1502" w:type="dxa"/>
          </w:tcPr>
          <w:p w14:paraId="45DF5B05" w14:textId="48C7566C" w:rsidR="00DA20F5" w:rsidRDefault="00DA20F5" w:rsidP="00DA2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Case</w:t>
            </w:r>
          </w:p>
        </w:tc>
        <w:tc>
          <w:tcPr>
            <w:tcW w:w="1503" w:type="dxa"/>
          </w:tcPr>
          <w:p w14:paraId="24B39FBE" w14:textId="58D1B864" w:rsidR="00DA20F5" w:rsidRDefault="00DA20F5" w:rsidP="00DA2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503" w:type="dxa"/>
          </w:tcPr>
          <w:p w14:paraId="1A03F618" w14:textId="2AC36DF0" w:rsidR="00DA20F5" w:rsidRDefault="00265FA9" w:rsidP="00DA2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03" w:type="dxa"/>
          </w:tcPr>
          <w:p w14:paraId="2504C7CB" w14:textId="2FFAB11B" w:rsidR="00DA20F5" w:rsidRDefault="00265FA9" w:rsidP="00DA2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</w:t>
            </w:r>
          </w:p>
        </w:tc>
        <w:tc>
          <w:tcPr>
            <w:tcW w:w="1503" w:type="dxa"/>
          </w:tcPr>
          <w:p w14:paraId="43717EC1" w14:textId="76BEA46F" w:rsidR="00DA20F5" w:rsidRDefault="00265FA9" w:rsidP="00DA2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265FA9" w14:paraId="7914DE37" w14:textId="77777777" w:rsidTr="000E2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315EAB" w14:textId="658D4E1F" w:rsidR="000E2C50" w:rsidRDefault="000E2C50" w:rsidP="000E2C50">
            <w:pPr>
              <w:jc w:val="center"/>
            </w:pPr>
            <w:r>
              <w:t>TC01</w:t>
            </w:r>
          </w:p>
        </w:tc>
        <w:tc>
          <w:tcPr>
            <w:tcW w:w="1502" w:type="dxa"/>
          </w:tcPr>
          <w:p w14:paraId="0309AE5A" w14:textId="279677F1" w:rsidR="000E2C50" w:rsidRDefault="000E2C50" w:rsidP="000E2C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With Right Credentials</w:t>
            </w:r>
          </w:p>
        </w:tc>
        <w:tc>
          <w:tcPr>
            <w:tcW w:w="1503" w:type="dxa"/>
          </w:tcPr>
          <w:p w14:paraId="25725936" w14:textId="6CC53F70" w:rsidR="00265FA9" w:rsidRDefault="000E2C50" w:rsidP="0026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Credentials</w:t>
            </w:r>
          </w:p>
        </w:tc>
        <w:tc>
          <w:tcPr>
            <w:tcW w:w="1503" w:type="dxa"/>
          </w:tcPr>
          <w:p w14:paraId="2ED52E09" w14:textId="6C12074A" w:rsidR="00265FA9" w:rsidRDefault="00265FA9" w:rsidP="0026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Logged In Successfully </w:t>
            </w:r>
          </w:p>
        </w:tc>
        <w:tc>
          <w:tcPr>
            <w:tcW w:w="1503" w:type="dxa"/>
          </w:tcPr>
          <w:p w14:paraId="4353C957" w14:textId="627082C3" w:rsidR="00265FA9" w:rsidRDefault="00265FA9" w:rsidP="0026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Logged In Successfully </w:t>
            </w:r>
          </w:p>
        </w:tc>
        <w:tc>
          <w:tcPr>
            <w:tcW w:w="1503" w:type="dxa"/>
          </w:tcPr>
          <w:p w14:paraId="005FDFAF" w14:textId="1D6F0A71" w:rsidR="00265FA9" w:rsidRDefault="00265FA9" w:rsidP="00265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65FA9" w14:paraId="4CA1B5B3" w14:textId="77777777" w:rsidTr="000E2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09DD32D" w14:textId="38923137" w:rsidR="000E2C50" w:rsidRDefault="000E2C50" w:rsidP="000E2C50">
            <w:pPr>
              <w:jc w:val="center"/>
            </w:pPr>
            <w:r>
              <w:t>TC02</w:t>
            </w:r>
          </w:p>
        </w:tc>
        <w:tc>
          <w:tcPr>
            <w:tcW w:w="1502" w:type="dxa"/>
          </w:tcPr>
          <w:p w14:paraId="31BB3C7E" w14:textId="4333FA32" w:rsidR="000E2C50" w:rsidRDefault="000E2C50" w:rsidP="00265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Logging With Wrong Password</w:t>
            </w:r>
          </w:p>
        </w:tc>
        <w:tc>
          <w:tcPr>
            <w:tcW w:w="1503" w:type="dxa"/>
          </w:tcPr>
          <w:p w14:paraId="770C6AC3" w14:textId="5E01C927" w:rsidR="00265FA9" w:rsidRDefault="000E2C50" w:rsidP="00265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Password</w:t>
            </w:r>
          </w:p>
        </w:tc>
        <w:tc>
          <w:tcPr>
            <w:tcW w:w="1503" w:type="dxa"/>
          </w:tcPr>
          <w:p w14:paraId="3268B580" w14:textId="0AAE84A4" w:rsidR="00265FA9" w:rsidRDefault="00265FA9" w:rsidP="00265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Password</w:t>
            </w:r>
          </w:p>
        </w:tc>
        <w:tc>
          <w:tcPr>
            <w:tcW w:w="1503" w:type="dxa"/>
          </w:tcPr>
          <w:p w14:paraId="7607B04F" w14:textId="6EA64D7A" w:rsidR="00265FA9" w:rsidRDefault="00265FA9" w:rsidP="00265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Password</w:t>
            </w:r>
          </w:p>
        </w:tc>
        <w:tc>
          <w:tcPr>
            <w:tcW w:w="1503" w:type="dxa"/>
          </w:tcPr>
          <w:p w14:paraId="2003CB79" w14:textId="07992D52" w:rsidR="00265FA9" w:rsidRDefault="00265FA9" w:rsidP="00265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65FA9" w14:paraId="379CACF1" w14:textId="77777777" w:rsidTr="000E2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2C47E93" w14:textId="2A55E026" w:rsidR="00265FA9" w:rsidRDefault="000E2C50" w:rsidP="000E2C50">
            <w:pPr>
              <w:jc w:val="center"/>
            </w:pPr>
            <w:r>
              <w:t>TC03</w:t>
            </w:r>
          </w:p>
        </w:tc>
        <w:tc>
          <w:tcPr>
            <w:tcW w:w="1502" w:type="dxa"/>
          </w:tcPr>
          <w:p w14:paraId="7738B27A" w14:textId="0723D21E" w:rsidR="00265FA9" w:rsidRDefault="000E2C50" w:rsidP="0026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Out</w:t>
            </w:r>
          </w:p>
        </w:tc>
        <w:tc>
          <w:tcPr>
            <w:tcW w:w="1503" w:type="dxa"/>
          </w:tcPr>
          <w:p w14:paraId="5523F3DF" w14:textId="081167A7" w:rsidR="00265FA9" w:rsidRDefault="000E2C50" w:rsidP="0026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1503" w:type="dxa"/>
          </w:tcPr>
          <w:p w14:paraId="5F4F8E19" w14:textId="64234AA3" w:rsidR="00265FA9" w:rsidRDefault="00265FA9" w:rsidP="0026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 Out</w:t>
            </w:r>
          </w:p>
        </w:tc>
        <w:tc>
          <w:tcPr>
            <w:tcW w:w="1503" w:type="dxa"/>
          </w:tcPr>
          <w:p w14:paraId="0A0B37FE" w14:textId="3F679F88" w:rsidR="00265FA9" w:rsidRDefault="00265FA9" w:rsidP="0026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 Out</w:t>
            </w:r>
          </w:p>
        </w:tc>
        <w:tc>
          <w:tcPr>
            <w:tcW w:w="1503" w:type="dxa"/>
          </w:tcPr>
          <w:p w14:paraId="6B6FB5C1" w14:textId="419869C4" w:rsidR="00265FA9" w:rsidRDefault="00265FA9" w:rsidP="00265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D624197" w14:textId="77777777" w:rsidR="00C21F8A" w:rsidRPr="004B2FCE" w:rsidRDefault="00C21F8A" w:rsidP="004B2FCE"/>
    <w:sectPr w:rsidR="00C21F8A" w:rsidRPr="004B2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CD"/>
    <w:rsid w:val="000C4B80"/>
    <w:rsid w:val="000E2C50"/>
    <w:rsid w:val="00171201"/>
    <w:rsid w:val="001B3EB0"/>
    <w:rsid w:val="002323B6"/>
    <w:rsid w:val="00235454"/>
    <w:rsid w:val="00265FA9"/>
    <w:rsid w:val="004B2FCE"/>
    <w:rsid w:val="00565DCE"/>
    <w:rsid w:val="007276F6"/>
    <w:rsid w:val="00811F25"/>
    <w:rsid w:val="00890A73"/>
    <w:rsid w:val="00977C2A"/>
    <w:rsid w:val="00A53ACD"/>
    <w:rsid w:val="00BB1550"/>
    <w:rsid w:val="00BD0AF3"/>
    <w:rsid w:val="00C21F8A"/>
    <w:rsid w:val="00CF247C"/>
    <w:rsid w:val="00DA20F5"/>
    <w:rsid w:val="00EB4205"/>
    <w:rsid w:val="00F4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5A2F1"/>
  <w15:chartTrackingRefBased/>
  <w15:docId w15:val="{50874B57-6B53-4FEC-8360-555021ED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A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A53A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53A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53A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53A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5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A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0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0E2C5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0E2C5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Makwana</dc:creator>
  <cp:keywords/>
  <dc:description/>
  <cp:lastModifiedBy>Karan Makwana</cp:lastModifiedBy>
  <cp:revision>2</cp:revision>
  <dcterms:created xsi:type="dcterms:W3CDTF">2025-08-03T08:08:00Z</dcterms:created>
  <dcterms:modified xsi:type="dcterms:W3CDTF">2025-08-03T08:08:00Z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53e2dddd-3f40-47e4-a3b3-dfc263ee15f5</vt:lpwstr>
  </property>
</Properties>
</file>