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F54F" w14:textId="77777777" w:rsidR="00801BF2" w:rsidRDefault="00801BF2" w:rsidP="00801B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36415" w14:textId="77777777" w:rsidR="00801BF2" w:rsidRDefault="00801BF2" w:rsidP="00801B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31ECD" w14:textId="77777777" w:rsidR="00801BF2" w:rsidRDefault="00801BF2" w:rsidP="00801B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79E9B" w14:textId="77777777" w:rsidR="00801BF2" w:rsidRDefault="00801BF2" w:rsidP="00801B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BBD91" w14:textId="77777777" w:rsidR="00801BF2" w:rsidRDefault="00801BF2" w:rsidP="00801B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22F7C" w14:textId="77777777" w:rsidR="00801BF2" w:rsidRDefault="00801BF2" w:rsidP="00801B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1ACED" w14:textId="77777777" w:rsidR="00801BF2" w:rsidRDefault="00801BF2" w:rsidP="00801B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526C5" w14:textId="77777777" w:rsidR="00801BF2" w:rsidRDefault="00801BF2" w:rsidP="00801B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173AB" w14:textId="77777777" w:rsidR="00801BF2" w:rsidRDefault="00801BF2" w:rsidP="00801B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138163" w14:textId="0EB44E57" w:rsidR="00211C07" w:rsidRPr="00801BF2" w:rsidRDefault="00801BF2" w:rsidP="00801B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1BF2">
        <w:rPr>
          <w:rFonts w:ascii="Times New Roman" w:hAnsi="Times New Roman" w:cs="Times New Roman"/>
          <w:b/>
          <w:bCs/>
          <w:sz w:val="28"/>
          <w:szCs w:val="28"/>
        </w:rPr>
        <w:t>Student Name: Dipak Lamichhane</w:t>
      </w:r>
    </w:p>
    <w:p w14:paraId="6CC7F0F5" w14:textId="4E4E1B28" w:rsidR="00801BF2" w:rsidRPr="00801BF2" w:rsidRDefault="00801BF2" w:rsidP="00801B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1BF2">
        <w:rPr>
          <w:rFonts w:ascii="Times New Roman" w:hAnsi="Times New Roman" w:cs="Times New Roman"/>
          <w:b/>
          <w:bCs/>
          <w:sz w:val="28"/>
          <w:szCs w:val="28"/>
        </w:rPr>
        <w:t>Course: CST-</w:t>
      </w:r>
      <w:r w:rsidR="001A7BF2">
        <w:rPr>
          <w:rFonts w:ascii="Times New Roman" w:hAnsi="Times New Roman" w:cs="Times New Roman"/>
          <w:b/>
          <w:bCs/>
          <w:sz w:val="28"/>
          <w:szCs w:val="28"/>
        </w:rPr>
        <w:t>150</w:t>
      </w:r>
    </w:p>
    <w:p w14:paraId="346BDEAC" w14:textId="169463CC" w:rsidR="00801BF2" w:rsidRPr="00801BF2" w:rsidRDefault="00801BF2" w:rsidP="00801B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1BF2">
        <w:rPr>
          <w:rFonts w:ascii="Times New Roman" w:hAnsi="Times New Roman" w:cs="Times New Roman"/>
          <w:b/>
          <w:bCs/>
          <w:sz w:val="28"/>
          <w:szCs w:val="28"/>
        </w:rPr>
        <w:t>College: Grand Canyon University</w:t>
      </w:r>
    </w:p>
    <w:p w14:paraId="55C547E6" w14:textId="5DC22F6D" w:rsidR="00801BF2" w:rsidRPr="00801BF2" w:rsidRDefault="00801BF2" w:rsidP="00801B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1BF2">
        <w:rPr>
          <w:rFonts w:ascii="Times New Roman" w:hAnsi="Times New Roman" w:cs="Times New Roman"/>
          <w:b/>
          <w:bCs/>
          <w:sz w:val="28"/>
          <w:szCs w:val="28"/>
        </w:rPr>
        <w:t xml:space="preserve">Professor: </w:t>
      </w:r>
      <w:r w:rsidR="001A7BF2">
        <w:rPr>
          <w:rFonts w:ascii="Open Sans" w:hAnsi="Open Sans" w:cs="Open Sans"/>
          <w:b/>
          <w:bCs/>
          <w:color w:val="212121"/>
          <w:spacing w:val="2"/>
          <w:shd w:val="clear" w:color="auto" w:fill="FFFFFF"/>
        </w:rPr>
        <w:t>Mark Smithers</w:t>
      </w:r>
    </w:p>
    <w:p w14:paraId="32337709" w14:textId="712309B7" w:rsidR="00801BF2" w:rsidRPr="00801BF2" w:rsidRDefault="00801BF2" w:rsidP="00801B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1BF2">
        <w:rPr>
          <w:rFonts w:ascii="Times New Roman" w:hAnsi="Times New Roman" w:cs="Times New Roman"/>
          <w:b/>
          <w:bCs/>
          <w:sz w:val="28"/>
          <w:szCs w:val="28"/>
        </w:rPr>
        <w:t>Date: 07/23/2022</w:t>
      </w:r>
    </w:p>
    <w:p w14:paraId="6F486618" w14:textId="478188F3" w:rsidR="00801BF2" w:rsidRDefault="00801BF2"/>
    <w:p w14:paraId="4F6FB136" w14:textId="0AEE43C8" w:rsidR="00801BF2" w:rsidRDefault="00801BF2"/>
    <w:p w14:paraId="71AAF6FE" w14:textId="46D255F9" w:rsidR="00801BF2" w:rsidRDefault="00801BF2"/>
    <w:p w14:paraId="0E391A49" w14:textId="3FB21A6B" w:rsidR="00801BF2" w:rsidRDefault="00801BF2"/>
    <w:p w14:paraId="2EAC41AE" w14:textId="21607CA4" w:rsidR="00801BF2" w:rsidRDefault="00801BF2"/>
    <w:p w14:paraId="0D9A5D8C" w14:textId="76037FA6" w:rsidR="00801BF2" w:rsidRDefault="00801BF2"/>
    <w:p w14:paraId="2087DF56" w14:textId="77777777" w:rsidR="00801BF2" w:rsidRDefault="00801BF2"/>
    <w:p w14:paraId="7FE88162" w14:textId="77777777" w:rsidR="00801BF2" w:rsidRDefault="00801BF2"/>
    <w:p w14:paraId="661AF444" w14:textId="77777777" w:rsidR="00801BF2" w:rsidRDefault="00801BF2"/>
    <w:p w14:paraId="00E43BA3" w14:textId="77777777" w:rsidR="00801BF2" w:rsidRDefault="00801BF2"/>
    <w:p w14:paraId="345B917F" w14:textId="77777777" w:rsidR="00801BF2" w:rsidRDefault="00801BF2"/>
    <w:p w14:paraId="16D6D638" w14:textId="77777777" w:rsidR="00801BF2" w:rsidRDefault="00801BF2"/>
    <w:p w14:paraId="48926376" w14:textId="77777777" w:rsidR="00801BF2" w:rsidRDefault="00801BF2"/>
    <w:p w14:paraId="7F45018E" w14:textId="5128A44F" w:rsidR="00801BF2" w:rsidRDefault="001160DB" w:rsidP="001160DB">
      <w:pPr>
        <w:pStyle w:val="ListParagraph"/>
        <w:numPr>
          <w:ilvl w:val="0"/>
          <w:numId w:val="2"/>
        </w:numPr>
      </w:pPr>
      <w:r>
        <w:lastRenderedPageBreak/>
        <w:t>Loom Link for GUI demonstration:</w:t>
      </w:r>
    </w:p>
    <w:p w14:paraId="1F344FC8" w14:textId="19022505" w:rsidR="001160DB" w:rsidRDefault="001160DB" w:rsidP="001160DB">
      <w:pPr>
        <w:pStyle w:val="ListParagraph"/>
      </w:pPr>
      <w:hyperlink r:id="rId5" w:history="1">
        <w:r w:rsidRPr="00463B82">
          <w:rPr>
            <w:rStyle w:val="Hyperlink"/>
          </w:rPr>
          <w:t>https://www.loom.com/share/1d015841201f43eda8ed43c7d8a17238</w:t>
        </w:r>
      </w:hyperlink>
    </w:p>
    <w:p w14:paraId="2ECBF4BB" w14:textId="7D690351" w:rsidR="001160DB" w:rsidRDefault="001160DB" w:rsidP="001160DB">
      <w:pPr>
        <w:pStyle w:val="ListParagraph"/>
      </w:pPr>
    </w:p>
    <w:p w14:paraId="40B1421F" w14:textId="5A7DA86A" w:rsidR="001160DB" w:rsidRDefault="001160DB" w:rsidP="001160DB">
      <w:pPr>
        <w:pStyle w:val="ListParagraph"/>
        <w:numPr>
          <w:ilvl w:val="0"/>
          <w:numId w:val="2"/>
        </w:numPr>
      </w:pPr>
      <w:r>
        <w:t>screenshot of the Designer window.</w:t>
      </w:r>
    </w:p>
    <w:p w14:paraId="24F1404E" w14:textId="563CB532" w:rsidR="001160DB" w:rsidRDefault="001160DB" w:rsidP="001160DB">
      <w:pPr>
        <w:pStyle w:val="ListParagraph"/>
      </w:pPr>
    </w:p>
    <w:p w14:paraId="7200163A" w14:textId="640F66E1" w:rsidR="001160DB" w:rsidRDefault="001160DB" w:rsidP="001160DB">
      <w:pPr>
        <w:pStyle w:val="ListParagraph"/>
      </w:pPr>
      <w:r>
        <w:rPr>
          <w:noProof/>
        </w:rPr>
        <w:drawing>
          <wp:inline distT="0" distB="0" distL="0" distR="0" wp14:anchorId="6E1F68C0" wp14:editId="18605FA4">
            <wp:extent cx="5943600" cy="315785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AA98B" w14:textId="6E77113C" w:rsidR="00E204A2" w:rsidRDefault="00E204A2" w:rsidP="001160DB">
      <w:pPr>
        <w:pStyle w:val="ListParagraph"/>
      </w:pPr>
    </w:p>
    <w:p w14:paraId="68DD1F88" w14:textId="060FA49D" w:rsidR="00E204A2" w:rsidRDefault="00E204A2" w:rsidP="001160DB">
      <w:pPr>
        <w:pStyle w:val="ListParagraph"/>
      </w:pPr>
    </w:p>
    <w:p w14:paraId="212AC659" w14:textId="25058CCA" w:rsidR="00E204A2" w:rsidRDefault="00E204A2" w:rsidP="00E204A2">
      <w:pPr>
        <w:pStyle w:val="ListParagraph"/>
        <w:numPr>
          <w:ilvl w:val="0"/>
          <w:numId w:val="2"/>
        </w:numPr>
      </w:pPr>
      <w:r>
        <w:t>Screenshot of Solution Window:</w:t>
      </w:r>
    </w:p>
    <w:p w14:paraId="60F6F05B" w14:textId="161F18FC" w:rsidR="00E204A2" w:rsidRDefault="00E204A2" w:rsidP="00E204A2">
      <w:pPr>
        <w:pStyle w:val="ListParagraph"/>
      </w:pPr>
      <w:r>
        <w:rPr>
          <w:noProof/>
        </w:rPr>
        <w:drawing>
          <wp:inline distT="0" distB="0" distL="0" distR="0" wp14:anchorId="43915ABB" wp14:editId="72AA43A6">
            <wp:extent cx="5943600" cy="315785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B0E21"/>
    <w:multiLevelType w:val="hybridMultilevel"/>
    <w:tmpl w:val="2704499C"/>
    <w:lvl w:ilvl="0" w:tplc="B51C6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11ED7"/>
    <w:multiLevelType w:val="hybridMultilevel"/>
    <w:tmpl w:val="DEEE15CA"/>
    <w:lvl w:ilvl="0" w:tplc="2C74B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875849">
    <w:abstractNumId w:val="0"/>
  </w:num>
  <w:num w:numId="2" w16cid:durableId="924219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F2"/>
    <w:rsid w:val="001160DB"/>
    <w:rsid w:val="001A7BF2"/>
    <w:rsid w:val="00211C07"/>
    <w:rsid w:val="00801BF2"/>
    <w:rsid w:val="00E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6C53"/>
  <w15:chartTrackingRefBased/>
  <w15:docId w15:val="{A7F0FB89-95EA-489E-974C-6FE3D05C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B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oom.com/share/1d015841201f43eda8ed43c7d8a1723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Lamichhane</dc:creator>
  <cp:keywords/>
  <dc:description/>
  <cp:lastModifiedBy>Dipak Lamichhane</cp:lastModifiedBy>
  <cp:revision>2</cp:revision>
  <dcterms:created xsi:type="dcterms:W3CDTF">2022-07-23T16:12:00Z</dcterms:created>
  <dcterms:modified xsi:type="dcterms:W3CDTF">2022-07-23T16:12:00Z</dcterms:modified>
</cp:coreProperties>
</file>