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A1A" w:rsidRDefault="00C47791">
      <w:r>
        <w:t xml:space="preserve">Filter class for handle request </w:t>
      </w:r>
      <w:proofErr w:type="spellStart"/>
      <w:r>
        <w:t>reponse</w:t>
      </w:r>
      <w:proofErr w:type="spellEnd"/>
      <w:r>
        <w:t xml:space="preserve"> and token</w:t>
      </w:r>
    </w:p>
    <w:p w:rsidR="00C47791" w:rsidRDefault="00C47791">
      <w:r>
        <w:rPr>
          <w:noProof/>
        </w:rPr>
        <w:drawing>
          <wp:inline distT="0" distB="0" distL="0" distR="0" wp14:anchorId="3DBF8260" wp14:editId="76F97CC8">
            <wp:extent cx="5073650" cy="533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36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791" w:rsidRDefault="00C47791">
      <w:r>
        <w:rPr>
          <w:noProof/>
        </w:rPr>
        <w:drawing>
          <wp:inline distT="0" distB="0" distL="0" distR="0" wp14:anchorId="1D2A3917" wp14:editId="77DCDE20">
            <wp:extent cx="5619750" cy="4133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791" w:rsidRDefault="00C47791">
      <w:r>
        <w:rPr>
          <w:noProof/>
        </w:rPr>
        <w:drawing>
          <wp:inline distT="0" distB="0" distL="0" distR="0" wp14:anchorId="024C6A09" wp14:editId="488C7BCA">
            <wp:extent cx="5168900" cy="825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791" w:rsidRDefault="00C47791"/>
    <w:p w:rsidR="00C47791" w:rsidRDefault="00C47791">
      <w:r>
        <w:rPr>
          <w:noProof/>
        </w:rPr>
        <w:lastRenderedPageBreak/>
        <w:drawing>
          <wp:inline distT="0" distB="0" distL="0" distR="0" wp14:anchorId="395FD5B6" wp14:editId="366F94B3">
            <wp:extent cx="5943600" cy="38036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791" w:rsidRDefault="00C47791">
      <w:r>
        <w:rPr>
          <w:noProof/>
        </w:rPr>
        <w:drawing>
          <wp:inline distT="0" distB="0" distL="0" distR="0" wp14:anchorId="30FAEAAA" wp14:editId="7128ABA2">
            <wp:extent cx="5943600" cy="31692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791" w:rsidRDefault="00C47791">
      <w:r>
        <w:rPr>
          <w:noProof/>
        </w:rPr>
        <w:lastRenderedPageBreak/>
        <w:drawing>
          <wp:inline distT="0" distB="0" distL="0" distR="0" wp14:anchorId="13F9F9C7" wp14:editId="4ACAF66B">
            <wp:extent cx="5943600" cy="30226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791" w:rsidRDefault="00C47791">
      <w:r>
        <w:rPr>
          <w:noProof/>
        </w:rPr>
        <w:drawing>
          <wp:inline distT="0" distB="0" distL="0" distR="0" wp14:anchorId="2DB0A4AB" wp14:editId="50F616AB">
            <wp:extent cx="5943600" cy="25844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47791" w:rsidRDefault="00C47791"/>
    <w:p w:rsidR="00C47791" w:rsidRDefault="00C47791"/>
    <w:sectPr w:rsidR="00C477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7791"/>
    <w:rsid w:val="00913A1A"/>
    <w:rsid w:val="00C47791"/>
    <w:rsid w:val="00D0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7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7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7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7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Dipak Ghadge</dc:creator>
  <cp:lastModifiedBy>Dipak Ghadge</cp:lastModifiedBy>
  <cp:revision>1</cp:revision>
  <dcterms:created xsi:type="dcterms:W3CDTF">2026-02-13T07:26:00Z</dcterms:created>
  <dcterms:modified xsi:type="dcterms:W3CDTF">2026-02-13T13:22:00Z</dcterms:modified>
</cp:coreProperties>
</file>