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6E67" w14:textId="2CB85FCE" w:rsidR="002B4C97" w:rsidRDefault="002B4C97" w:rsidP="000A7C49">
      <w:pPr>
        <w:rPr>
          <w:rFonts w:ascii="Century Gothic" w:hAnsi="Century Gothic"/>
        </w:rPr>
      </w:pPr>
    </w:p>
    <w:p w14:paraId="1853EBE0" w14:textId="1AB7D109" w:rsidR="00E2528F" w:rsidRDefault="00E2528F" w:rsidP="000A7C49">
      <w:pPr>
        <w:jc w:val="center"/>
        <w:rPr>
          <w:rFonts w:ascii="Century Gothic" w:hAnsi="Century Gothic"/>
          <w:b/>
          <w:bCs/>
          <w:color w:val="7030A0"/>
          <w:sz w:val="50"/>
          <w:szCs w:val="50"/>
          <w:u w:val="single"/>
        </w:rPr>
      </w:pPr>
      <w:r>
        <w:rPr>
          <w:rFonts w:ascii="Century Gothic" w:hAnsi="Century Gothic"/>
          <w:b/>
          <w:bCs/>
          <w:color w:val="7030A0"/>
          <w:sz w:val="50"/>
          <w:szCs w:val="50"/>
          <w:u w:val="single"/>
        </w:rPr>
        <w:t>Software Engineering Assignment</w:t>
      </w:r>
    </w:p>
    <w:p w14:paraId="3CDE2F36" w14:textId="77777777" w:rsidR="00E2528F" w:rsidRDefault="00E2528F" w:rsidP="000A7C49">
      <w:pPr>
        <w:jc w:val="center"/>
        <w:rPr>
          <w:rFonts w:ascii="Century Gothic" w:hAnsi="Century Gothic"/>
          <w:b/>
          <w:bCs/>
          <w:color w:val="7030A0"/>
          <w:sz w:val="50"/>
          <w:szCs w:val="50"/>
          <w:u w:val="single"/>
        </w:rPr>
      </w:pPr>
    </w:p>
    <w:p w14:paraId="38402772" w14:textId="668CA68C" w:rsidR="000A7C49" w:rsidRDefault="000A7C49" w:rsidP="000A7C49">
      <w:pPr>
        <w:jc w:val="center"/>
        <w:rPr>
          <w:rFonts w:ascii="Century Gothic" w:hAnsi="Century Gothic"/>
          <w:b/>
          <w:bCs/>
          <w:color w:val="7030A0"/>
          <w:sz w:val="50"/>
          <w:szCs w:val="50"/>
          <w:u w:val="single"/>
        </w:rPr>
      </w:pPr>
      <w:r w:rsidRPr="00E2528F">
        <w:rPr>
          <w:rFonts w:ascii="Century Gothic" w:hAnsi="Century Gothic"/>
          <w:b/>
          <w:bCs/>
          <w:color w:val="7030A0"/>
          <w:sz w:val="44"/>
          <w:szCs w:val="44"/>
          <w:u w:val="single"/>
        </w:rPr>
        <w:t>MODULE : 1</w:t>
      </w:r>
    </w:p>
    <w:p w14:paraId="491863EF" w14:textId="53D5E2E6" w:rsidR="000A7C49" w:rsidRPr="002A1878" w:rsidRDefault="002A1878" w:rsidP="002A1878">
      <w:pPr>
        <w:pStyle w:val="ListParagraph"/>
        <w:numPr>
          <w:ilvl w:val="0"/>
          <w:numId w:val="4"/>
        </w:numPr>
        <w:jc w:val="right"/>
        <w:rPr>
          <w:rFonts w:ascii="Century Gothic" w:hAnsi="Century Gothic"/>
          <w:b/>
          <w:bCs/>
          <w:color w:val="7030A0"/>
          <w:sz w:val="36"/>
          <w:szCs w:val="36"/>
          <w:u w:val="single"/>
        </w:rPr>
      </w:pPr>
      <w:r w:rsidRPr="002A1878">
        <w:rPr>
          <w:rFonts w:ascii="Century Gothic" w:hAnsi="Century Gothic"/>
          <w:b/>
          <w:bCs/>
          <w:color w:val="7030A0"/>
          <w:sz w:val="36"/>
          <w:szCs w:val="36"/>
          <w:u w:val="single"/>
        </w:rPr>
        <w:t>Dipak Solanki</w:t>
      </w:r>
    </w:p>
    <w:p w14:paraId="2FFBEA71" w14:textId="6E5DB4A2" w:rsidR="002A1878" w:rsidRDefault="002A1878" w:rsidP="000A7C49">
      <w:pPr>
        <w:jc w:val="center"/>
        <w:rPr>
          <w:rFonts w:ascii="Century Gothic" w:hAnsi="Century Gothic"/>
          <w:b/>
          <w:bCs/>
          <w:color w:val="7030A0"/>
          <w:sz w:val="50"/>
          <w:szCs w:val="50"/>
          <w:u w:val="single"/>
        </w:rPr>
      </w:pPr>
    </w:p>
    <w:p w14:paraId="1BE7A4EA" w14:textId="77777777" w:rsidR="002A1878" w:rsidRDefault="002A1878" w:rsidP="000A7C49">
      <w:pPr>
        <w:jc w:val="center"/>
        <w:rPr>
          <w:rFonts w:ascii="Century Gothic" w:hAnsi="Century Gothic"/>
          <w:b/>
          <w:bCs/>
          <w:color w:val="7030A0"/>
          <w:sz w:val="50"/>
          <w:szCs w:val="50"/>
          <w:u w:val="single"/>
        </w:rPr>
      </w:pPr>
    </w:p>
    <w:p w14:paraId="7A50FD7E" w14:textId="737BE588" w:rsidR="00194E42" w:rsidRPr="00F424F3" w:rsidRDefault="000A7C49" w:rsidP="00194E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What is software ? What is software engineering ?</w:t>
      </w:r>
      <w:r w:rsidR="00DC7549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</w:p>
    <w:p w14:paraId="73219767" w14:textId="17732964" w:rsidR="00194E42" w:rsidRDefault="00FD2E4E" w:rsidP="00043796">
      <w:pPr>
        <w:ind w:left="1440" w:hanging="108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Ans.</w:t>
      </w:r>
      <w:r w:rsidR="00043796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043796">
        <w:rPr>
          <w:rFonts w:ascii="Century Gothic" w:hAnsi="Century Gothic"/>
          <w:color w:val="000000" w:themeColor="text1"/>
          <w:sz w:val="28"/>
          <w:szCs w:val="28"/>
        </w:rPr>
        <w:t>Software refers to a set of instructions or programs that tell a computer what to</w:t>
      </w:r>
      <w:r w:rsidR="001E4679">
        <w:rPr>
          <w:rFonts w:ascii="Century Gothic" w:hAnsi="Century Gothic"/>
          <w:color w:val="000000" w:themeColor="text1"/>
          <w:sz w:val="28"/>
          <w:szCs w:val="28"/>
        </w:rPr>
        <w:t xml:space="preserve"> do.</w:t>
      </w:r>
      <w:r w:rsidR="000F2252">
        <w:rPr>
          <w:rFonts w:ascii="Century Gothic" w:hAnsi="Century Gothic"/>
          <w:color w:val="000000" w:themeColor="text1"/>
          <w:sz w:val="28"/>
          <w:szCs w:val="28"/>
        </w:rPr>
        <w:t xml:space="preserve"> It’s a collection of data, instructions and algorithms that are used to operate, manage and control computer hardware and other software.</w:t>
      </w:r>
    </w:p>
    <w:p w14:paraId="3807A597" w14:textId="78C5A05B" w:rsidR="000F2252" w:rsidRDefault="000F2252" w:rsidP="00043796">
      <w:pPr>
        <w:ind w:left="1440" w:hanging="108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282804">
        <w:rPr>
          <w:rFonts w:ascii="Century Gothic" w:hAnsi="Century Gothic"/>
          <w:color w:val="000000" w:themeColor="text1"/>
          <w:sz w:val="28"/>
          <w:szCs w:val="28"/>
        </w:rPr>
        <w:t>Software Engineering  is the application of engineering principles and techniques to design, develop, test, and maintain software systems. Software Engineering use various tools, techniques, and methodologies.</w:t>
      </w:r>
    </w:p>
    <w:p w14:paraId="50A5B8D8" w14:textId="77777777" w:rsidR="00282804" w:rsidRPr="000F2252" w:rsidRDefault="00282804" w:rsidP="00043796">
      <w:pPr>
        <w:ind w:left="1440" w:hanging="1080"/>
        <w:rPr>
          <w:rFonts w:ascii="Century Gothic" w:hAnsi="Century Gothic"/>
          <w:color w:val="000000" w:themeColor="text1"/>
          <w:sz w:val="28"/>
          <w:szCs w:val="28"/>
        </w:rPr>
      </w:pPr>
    </w:p>
    <w:p w14:paraId="7821147C" w14:textId="7EB6628A" w:rsidR="00194E42" w:rsidRPr="00F424F3" w:rsidRDefault="00194E42" w:rsidP="00194E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Explain types of software </w:t>
      </w:r>
      <w:r w:rsidR="0095459B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.</w:t>
      </w:r>
    </w:p>
    <w:p w14:paraId="7053F800" w14:textId="295008F2" w:rsidR="00A64202" w:rsidRPr="00F424F3" w:rsidRDefault="0095459B" w:rsidP="0095459B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Ans.</w:t>
      </w:r>
      <w:r w:rsidR="00C714C7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="004B468C">
        <w:rPr>
          <w:rFonts w:ascii="Century Gothic" w:hAnsi="Century Gothic"/>
          <w:color w:val="000000" w:themeColor="text1"/>
          <w:sz w:val="28"/>
          <w:szCs w:val="28"/>
        </w:rPr>
        <w:t>T</w:t>
      </w:r>
      <w:r w:rsidR="00002DB1" w:rsidRPr="00F424F3">
        <w:rPr>
          <w:rFonts w:ascii="Century Gothic" w:hAnsi="Century Gothic"/>
          <w:color w:val="000000" w:themeColor="text1"/>
          <w:sz w:val="28"/>
          <w:szCs w:val="28"/>
        </w:rPr>
        <w:t xml:space="preserve">ypes of </w:t>
      </w:r>
      <w:r w:rsidR="002918A7" w:rsidRPr="00F424F3">
        <w:rPr>
          <w:rFonts w:ascii="Century Gothic" w:hAnsi="Century Gothic"/>
          <w:color w:val="000000" w:themeColor="text1"/>
          <w:sz w:val="28"/>
          <w:szCs w:val="28"/>
        </w:rPr>
        <w:t>software</w:t>
      </w:r>
      <w:r w:rsidR="00002DB1" w:rsidRPr="00F424F3">
        <w:rPr>
          <w:rFonts w:ascii="Century Gothic" w:hAnsi="Century Gothic"/>
          <w:color w:val="000000" w:themeColor="text1"/>
          <w:sz w:val="28"/>
          <w:szCs w:val="28"/>
        </w:rPr>
        <w:t xml:space="preserve"> in </w:t>
      </w:r>
      <w:r w:rsidR="00A64202" w:rsidRPr="00F424F3">
        <w:rPr>
          <w:rFonts w:ascii="Century Gothic" w:hAnsi="Century Gothic"/>
          <w:color w:val="000000" w:themeColor="text1"/>
          <w:sz w:val="28"/>
          <w:szCs w:val="28"/>
        </w:rPr>
        <w:t>computer</w:t>
      </w:r>
      <w:r w:rsidR="004B468C">
        <w:rPr>
          <w:rFonts w:ascii="Century Gothic" w:hAnsi="Century Gothic"/>
          <w:color w:val="000000" w:themeColor="text1"/>
          <w:sz w:val="28"/>
          <w:szCs w:val="28"/>
        </w:rPr>
        <w:tab/>
        <w:t>:</w:t>
      </w:r>
    </w:p>
    <w:p w14:paraId="6FA63239" w14:textId="2CC91169" w:rsidR="00194E42" w:rsidRDefault="00A64202" w:rsidP="00A64202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52429E">
        <w:rPr>
          <w:rFonts w:ascii="Century Gothic" w:hAnsi="Century Gothic"/>
          <w:b/>
          <w:bCs/>
          <w:color w:val="000000" w:themeColor="text1"/>
          <w:sz w:val="28"/>
          <w:szCs w:val="28"/>
        </w:rPr>
        <w:t>System Software</w:t>
      </w:r>
      <w:r w:rsidR="001165E3">
        <w:rPr>
          <w:rFonts w:ascii="Century Gothic" w:hAnsi="Century Gothic"/>
          <w:color w:val="000000" w:themeColor="text1"/>
          <w:sz w:val="28"/>
          <w:szCs w:val="28"/>
        </w:rPr>
        <w:tab/>
      </w:r>
      <w:r w:rsidR="00AC60A4">
        <w:rPr>
          <w:rFonts w:ascii="Century Gothic" w:hAnsi="Century Gothic"/>
          <w:color w:val="000000" w:themeColor="text1"/>
          <w:sz w:val="28"/>
          <w:szCs w:val="28"/>
        </w:rPr>
        <w:tab/>
      </w:r>
      <w:r w:rsidR="001165E3"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1165E3">
        <w:rPr>
          <w:rFonts w:ascii="Century Gothic" w:hAnsi="Century Gothic"/>
          <w:color w:val="000000" w:themeColor="text1"/>
          <w:sz w:val="28"/>
          <w:szCs w:val="28"/>
        </w:rPr>
        <w:tab/>
      </w:r>
      <w:r w:rsidR="00BF7730">
        <w:rPr>
          <w:rFonts w:ascii="Century Gothic" w:hAnsi="Century Gothic"/>
          <w:color w:val="000000" w:themeColor="text1"/>
          <w:sz w:val="28"/>
          <w:szCs w:val="28"/>
        </w:rPr>
        <w:t>Operating systems, device drivers,</w:t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BF7730">
        <w:rPr>
          <w:rFonts w:ascii="Century Gothic" w:hAnsi="Century Gothic"/>
          <w:color w:val="000000" w:themeColor="text1"/>
          <w:sz w:val="28"/>
          <w:szCs w:val="28"/>
        </w:rPr>
        <w:t xml:space="preserve"> and  </w:t>
      </w:r>
      <w:r w:rsidR="002918A7">
        <w:rPr>
          <w:rFonts w:ascii="Century Gothic" w:hAnsi="Century Gothic"/>
          <w:color w:val="000000" w:themeColor="text1"/>
          <w:sz w:val="28"/>
          <w:szCs w:val="28"/>
        </w:rPr>
        <w:t>Inbuilt</w:t>
      </w:r>
      <w:r w:rsidR="001165E3">
        <w:rPr>
          <w:rFonts w:ascii="Century Gothic" w:hAnsi="Century Gothic"/>
          <w:color w:val="000000" w:themeColor="text1"/>
          <w:sz w:val="28"/>
          <w:szCs w:val="28"/>
        </w:rPr>
        <w:t xml:space="preserve"> Software in </w:t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>computer</w:t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  <w:t xml:space="preserve"> hardware and provide a platform</w:t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</w:r>
      <w:r w:rsidR="00831769">
        <w:rPr>
          <w:rFonts w:ascii="Century Gothic" w:hAnsi="Century Gothic"/>
          <w:color w:val="000000" w:themeColor="text1"/>
          <w:sz w:val="28"/>
          <w:szCs w:val="28"/>
        </w:rPr>
        <w:tab/>
        <w:t xml:space="preserve"> for running applications.</w:t>
      </w:r>
    </w:p>
    <w:p w14:paraId="431ACDE9" w14:textId="27522B03" w:rsidR="001165E3" w:rsidRDefault="001165E3" w:rsidP="001165E3">
      <w:pPr>
        <w:pStyle w:val="ListParagraph"/>
        <w:numPr>
          <w:ilvl w:val="1"/>
          <w:numId w:val="5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52429E">
        <w:rPr>
          <w:rFonts w:ascii="Century Gothic" w:hAnsi="Century Gothic"/>
          <w:b/>
          <w:bCs/>
          <w:color w:val="000000" w:themeColor="text1"/>
          <w:sz w:val="28"/>
          <w:szCs w:val="28"/>
        </w:rPr>
        <w:t>Operating System</w:t>
      </w:r>
      <w:r w:rsidR="00FC2234">
        <w:rPr>
          <w:rFonts w:ascii="Century Gothic" w:hAnsi="Century Gothic"/>
          <w:color w:val="000000" w:themeColor="text1"/>
          <w:sz w:val="28"/>
          <w:szCs w:val="28"/>
        </w:rPr>
        <w:tab/>
      </w:r>
      <w:r w:rsidR="00FC2234"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FC2234">
        <w:rPr>
          <w:rFonts w:ascii="Century Gothic" w:hAnsi="Century Gothic"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Window, Linux, </w:t>
      </w:r>
      <w:r w:rsidR="002918A7">
        <w:rPr>
          <w:rFonts w:ascii="Century Gothic" w:hAnsi="Century Gothic"/>
          <w:color w:val="000000" w:themeColor="text1"/>
          <w:sz w:val="28"/>
          <w:szCs w:val="28"/>
        </w:rPr>
        <w:t>MacBook</w:t>
      </w:r>
    </w:p>
    <w:p w14:paraId="5A19AD97" w14:textId="52AD1FCE" w:rsidR="001165E3" w:rsidRPr="00F424F3" w:rsidRDefault="00FC2234" w:rsidP="001165E3">
      <w:pPr>
        <w:pStyle w:val="ListParagraph"/>
        <w:numPr>
          <w:ilvl w:val="1"/>
          <w:numId w:val="5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52429E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Driver </w:t>
      </w:r>
      <w:r w:rsidR="002918A7" w:rsidRPr="0052429E">
        <w:rPr>
          <w:rFonts w:ascii="Century Gothic" w:hAnsi="Century Gothic"/>
          <w:b/>
          <w:bCs/>
          <w:color w:val="000000" w:themeColor="text1"/>
          <w:sz w:val="28"/>
          <w:szCs w:val="28"/>
        </w:rPr>
        <w:t>Software</w:t>
      </w:r>
      <w:r>
        <w:rPr>
          <w:rFonts w:ascii="Century Gothic" w:hAnsi="Century Gothic"/>
          <w:color w:val="000000" w:themeColor="text1"/>
          <w:sz w:val="28"/>
          <w:szCs w:val="28"/>
        </w:rPr>
        <w:tab/>
      </w:r>
      <w:r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>
        <w:rPr>
          <w:rFonts w:ascii="Century Gothic" w:hAnsi="Century Gothic"/>
          <w:color w:val="000000" w:themeColor="text1"/>
          <w:sz w:val="28"/>
          <w:szCs w:val="28"/>
        </w:rPr>
        <w:tab/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 xml:space="preserve">Connection between Hardware </w:t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ab/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ab/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ab/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ab/>
      </w:r>
      <w:r w:rsidR="00E72A2D">
        <w:rPr>
          <w:rFonts w:ascii="Century Gothic" w:hAnsi="Century Gothic"/>
          <w:color w:val="000000" w:themeColor="text1"/>
          <w:sz w:val="28"/>
          <w:szCs w:val="28"/>
        </w:rPr>
        <w:tab/>
        <w:t>and Software like – Bluetooth, WIFI</w:t>
      </w:r>
      <w:r>
        <w:rPr>
          <w:rFonts w:ascii="Century Gothic" w:hAnsi="Century Gothic"/>
          <w:color w:val="000000" w:themeColor="text1"/>
          <w:sz w:val="28"/>
          <w:szCs w:val="28"/>
        </w:rPr>
        <w:tab/>
      </w:r>
    </w:p>
    <w:p w14:paraId="603F6913" w14:textId="4B1D21DA" w:rsidR="00A64202" w:rsidRPr="00F424F3" w:rsidRDefault="00A64202" w:rsidP="00A64202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52429E">
        <w:rPr>
          <w:rFonts w:ascii="Century Gothic" w:hAnsi="Century Gothic"/>
          <w:b/>
          <w:bCs/>
          <w:color w:val="000000" w:themeColor="text1"/>
          <w:sz w:val="28"/>
          <w:szCs w:val="28"/>
        </w:rPr>
        <w:t>Application Software</w:t>
      </w:r>
      <w:r w:rsidR="00AC60A4">
        <w:rPr>
          <w:rFonts w:ascii="Century Gothic" w:hAnsi="Century Gothic"/>
          <w:color w:val="000000" w:themeColor="text1"/>
          <w:sz w:val="28"/>
          <w:szCs w:val="28"/>
        </w:rPr>
        <w:tab/>
      </w:r>
      <w:r w:rsidR="00AC60A4"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73432D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>Programs that perform specific</w:t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  <w:t xml:space="preserve">tasks or functions, such as: </w:t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 w:rsidRPr="005566FD">
        <w:rPr>
          <w:rFonts w:ascii="Century Gothic" w:hAnsi="Century Gothic"/>
          <w:b/>
          <w:bCs/>
          <w:color w:val="000000" w:themeColor="text1"/>
          <w:sz w:val="28"/>
          <w:szCs w:val="28"/>
        </w:rPr>
        <w:t>Productivity software</w:t>
      </w:r>
      <w:r w:rsidR="005566FD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  <w:t>(e</w:t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>.</w:t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>g. Microsoft office, Google</w:t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</w:r>
      <w:r w:rsidR="008F0167">
        <w:rPr>
          <w:rFonts w:ascii="Century Gothic" w:hAnsi="Century Gothic"/>
          <w:color w:val="000000" w:themeColor="text1"/>
          <w:sz w:val="28"/>
          <w:szCs w:val="28"/>
        </w:rPr>
        <w:tab/>
        <w:t xml:space="preserve"> Docs)</w:t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lastRenderedPageBreak/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9B5E93">
        <w:rPr>
          <w:rFonts w:ascii="Century Gothic" w:hAnsi="Century Gothic"/>
          <w:color w:val="000000" w:themeColor="text1"/>
          <w:sz w:val="28"/>
          <w:szCs w:val="28"/>
        </w:rPr>
        <w:tab/>
      </w:r>
      <w:r w:rsidR="00023890">
        <w:rPr>
          <w:rFonts w:ascii="Century Gothic" w:hAnsi="Century Gothic"/>
          <w:b/>
          <w:bCs/>
          <w:color w:val="000000" w:themeColor="text1"/>
          <w:sz w:val="28"/>
          <w:szCs w:val="28"/>
        </w:rPr>
        <w:t>Graphics and Multimedia</w:t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="00023890">
        <w:rPr>
          <w:rFonts w:ascii="Century Gothic" w:hAnsi="Century Gothic"/>
          <w:b/>
          <w:bCs/>
          <w:color w:val="000000" w:themeColor="text1"/>
          <w:sz w:val="28"/>
          <w:szCs w:val="28"/>
        </w:rPr>
        <w:t>Software</w:t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B40A5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>(e.g. Adobe Photoshop, VLC</w:t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</w:r>
      <w:r w:rsidR="007F6496">
        <w:rPr>
          <w:rFonts w:ascii="Century Gothic" w:hAnsi="Century Gothic"/>
          <w:color w:val="000000" w:themeColor="text1"/>
          <w:sz w:val="28"/>
          <w:szCs w:val="28"/>
        </w:rPr>
        <w:tab/>
        <w:t xml:space="preserve"> Media Player)</w:t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B55256">
        <w:rPr>
          <w:rFonts w:ascii="Century Gothic" w:hAnsi="Century Gothic"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>Games</w:t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  <w:t>Web browsers</w:t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10E6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7E7184">
        <w:rPr>
          <w:rFonts w:ascii="Century Gothic" w:hAnsi="Century Gothic"/>
          <w:color w:val="000000" w:themeColor="text1"/>
          <w:sz w:val="28"/>
          <w:szCs w:val="28"/>
        </w:rPr>
        <w:t>(e.g. Google Chrome, Mozilla</w:t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F37103">
        <w:rPr>
          <w:rFonts w:ascii="Century Gothic" w:hAnsi="Century Gothic"/>
          <w:color w:val="000000" w:themeColor="text1"/>
          <w:sz w:val="28"/>
          <w:szCs w:val="28"/>
        </w:rPr>
        <w:tab/>
      </w:r>
      <w:r w:rsidR="007E7184">
        <w:rPr>
          <w:rFonts w:ascii="Century Gothic" w:hAnsi="Century Gothic"/>
          <w:color w:val="000000" w:themeColor="text1"/>
          <w:sz w:val="28"/>
          <w:szCs w:val="28"/>
        </w:rPr>
        <w:t>Firefox)</w:t>
      </w:r>
    </w:p>
    <w:p w14:paraId="7FD7B35F" w14:textId="02583D8D" w:rsidR="00A64202" w:rsidRPr="00373A06" w:rsidRDefault="00F424F3" w:rsidP="00A64202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>Utility Software</w:t>
      </w:r>
      <w:r w:rsidR="00373A06"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373A06" w:rsidRPr="00373A06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  <w:t>:</w:t>
      </w:r>
      <w:r w:rsidR="00016527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>Programs that perform</w:t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</w:r>
      <w:r w:rsidR="001E4133">
        <w:rPr>
          <w:rFonts w:ascii="Century Gothic" w:hAnsi="Century Gothic"/>
          <w:color w:val="000000" w:themeColor="text1"/>
          <w:sz w:val="28"/>
          <w:szCs w:val="28"/>
        </w:rPr>
        <w:tab/>
        <w:t>maintenance, optimization, or</w:t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</w:r>
      <w:r w:rsidR="00E01690">
        <w:rPr>
          <w:rFonts w:ascii="Century Gothic" w:hAnsi="Century Gothic"/>
          <w:color w:val="000000" w:themeColor="text1"/>
          <w:sz w:val="28"/>
          <w:szCs w:val="28"/>
        </w:rPr>
        <w:tab/>
        <w:t>troubleshooting tasks.</w:t>
      </w:r>
    </w:p>
    <w:p w14:paraId="22690660" w14:textId="26C83D49" w:rsidR="00454813" w:rsidRPr="0025749B" w:rsidRDefault="00247E4A" w:rsidP="00247E4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CAM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  <w:t>: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color w:val="000000" w:themeColor="text1"/>
          <w:sz w:val="28"/>
          <w:szCs w:val="28"/>
        </w:rPr>
        <w:t>Computer Aided Manufacturing. Software</w:t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color w:val="000000" w:themeColor="text1"/>
          <w:sz w:val="28"/>
          <w:szCs w:val="28"/>
        </w:rPr>
        <w:t>Which is use for connection of 3D printers or</w:t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 w:rsidR="00114409">
        <w:rPr>
          <w:rFonts w:ascii="Century Gothic" w:hAnsi="Century Gothic"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color w:val="000000" w:themeColor="text1"/>
          <w:sz w:val="28"/>
          <w:szCs w:val="28"/>
        </w:rPr>
        <w:t>print 3D images by this software</w:t>
      </w:r>
      <w:r w:rsidR="002E1D85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6AE3D396" w14:textId="7DD86571" w:rsidR="0025749B" w:rsidRPr="00FE11F5" w:rsidRDefault="0025749B" w:rsidP="00247E4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CAD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  <w:t>: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B0071B">
        <w:rPr>
          <w:rFonts w:ascii="Century Gothic" w:hAnsi="Century Gothic"/>
          <w:color w:val="000000" w:themeColor="text1"/>
          <w:sz w:val="28"/>
          <w:szCs w:val="28"/>
        </w:rPr>
        <w:t>Computer Aided Designing. Software which</w:t>
      </w:r>
      <w:r w:rsidR="00B0071B">
        <w:rPr>
          <w:rFonts w:ascii="Century Gothic" w:hAnsi="Century Gothic"/>
          <w:color w:val="000000" w:themeColor="text1"/>
          <w:sz w:val="28"/>
          <w:szCs w:val="28"/>
        </w:rPr>
        <w:tab/>
      </w:r>
      <w:r w:rsidR="00B0071B">
        <w:rPr>
          <w:rFonts w:ascii="Century Gothic" w:hAnsi="Century Gothic"/>
          <w:color w:val="000000" w:themeColor="text1"/>
          <w:sz w:val="28"/>
          <w:szCs w:val="28"/>
        </w:rPr>
        <w:tab/>
      </w:r>
      <w:r w:rsidR="00B0071B">
        <w:rPr>
          <w:rFonts w:ascii="Century Gothic" w:hAnsi="Century Gothic"/>
          <w:color w:val="000000" w:themeColor="text1"/>
          <w:sz w:val="28"/>
          <w:szCs w:val="28"/>
        </w:rPr>
        <w:tab/>
        <w:t>is design 3D images.</w:t>
      </w:r>
    </w:p>
    <w:p w14:paraId="71B88DBE" w14:textId="77777777" w:rsidR="00FE11F5" w:rsidRPr="00FE11F5" w:rsidRDefault="00FE11F5" w:rsidP="00FE11F5">
      <w:p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7A4978A4" w14:textId="521D22CE" w:rsidR="00194E42" w:rsidRDefault="00194E42" w:rsidP="00194E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What is SDLC ? Explain each phase of  SDLC</w:t>
      </w:r>
      <w:r w:rsidR="003C1825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. </w:t>
      </w:r>
    </w:p>
    <w:p w14:paraId="42CD0B2F" w14:textId="577B241A" w:rsidR="003C1825" w:rsidRDefault="003C1825" w:rsidP="003C1825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Ans. </w:t>
      </w:r>
      <w:r w:rsidR="00F4419D">
        <w:rPr>
          <w:rFonts w:ascii="Century Gothic" w:hAnsi="Century Gothic"/>
          <w:color w:val="000000" w:themeColor="text1"/>
          <w:sz w:val="28"/>
          <w:szCs w:val="28"/>
        </w:rPr>
        <w:t xml:space="preserve">The full form of </w:t>
      </w:r>
      <w:r w:rsidR="00C95FFE">
        <w:rPr>
          <w:rFonts w:ascii="Century Gothic" w:hAnsi="Century Gothic"/>
          <w:color w:val="000000" w:themeColor="text1"/>
          <w:sz w:val="28"/>
          <w:szCs w:val="28"/>
        </w:rPr>
        <w:t xml:space="preserve">SDLC is Software Development Life Cycle. </w:t>
      </w:r>
      <w:r w:rsidR="00F4419D">
        <w:rPr>
          <w:rFonts w:ascii="Century Gothic" w:hAnsi="Century Gothic"/>
          <w:color w:val="000000" w:themeColor="text1"/>
          <w:sz w:val="28"/>
          <w:szCs w:val="28"/>
        </w:rPr>
        <w:t xml:space="preserve">The Software Development Lifecycle(SDLC) is a process used to plan, design, develop, test and deliver software products. </w:t>
      </w:r>
      <w:r w:rsidR="00C95FFE">
        <w:rPr>
          <w:rFonts w:ascii="Century Gothic" w:hAnsi="Century Gothic"/>
          <w:color w:val="000000" w:themeColor="text1"/>
          <w:sz w:val="28"/>
          <w:szCs w:val="28"/>
        </w:rPr>
        <w:t>SDLC have total six phases are us under :</w:t>
      </w:r>
    </w:p>
    <w:p w14:paraId="617E6AA7" w14:textId="2F0D0D38" w:rsidR="00C95FFE" w:rsidRPr="00264622" w:rsidRDefault="00C95FFE" w:rsidP="00C95FFE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264622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Planning </w:t>
      </w:r>
      <w:r w:rsidR="00264622" w:rsidRPr="00264622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26462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459C4">
        <w:rPr>
          <w:rFonts w:ascii="Century Gothic" w:hAnsi="Century Gothic"/>
          <w:color w:val="000000" w:themeColor="text1"/>
          <w:sz w:val="28"/>
          <w:szCs w:val="28"/>
        </w:rPr>
        <w:t>Define project scope, goals, timelines, budget and</w:t>
      </w:r>
      <w:r w:rsidR="00E459C4">
        <w:rPr>
          <w:rFonts w:ascii="Century Gothic" w:hAnsi="Century Gothic"/>
          <w:color w:val="000000" w:themeColor="text1"/>
          <w:sz w:val="28"/>
          <w:szCs w:val="28"/>
        </w:rPr>
        <w:tab/>
      </w:r>
      <w:r w:rsidR="00E459C4">
        <w:rPr>
          <w:rFonts w:ascii="Century Gothic" w:hAnsi="Century Gothic"/>
          <w:color w:val="000000" w:themeColor="text1"/>
          <w:sz w:val="28"/>
          <w:szCs w:val="28"/>
        </w:rPr>
        <w:tab/>
      </w:r>
      <w:r w:rsidR="00E459C4">
        <w:rPr>
          <w:rFonts w:ascii="Century Gothic" w:hAnsi="Century Gothic"/>
          <w:color w:val="000000" w:themeColor="text1"/>
          <w:sz w:val="28"/>
          <w:szCs w:val="28"/>
        </w:rPr>
        <w:tab/>
      </w:r>
      <w:r w:rsidR="00E459C4">
        <w:rPr>
          <w:rFonts w:ascii="Century Gothic" w:hAnsi="Century Gothic"/>
          <w:color w:val="000000" w:themeColor="text1"/>
          <w:sz w:val="28"/>
          <w:szCs w:val="28"/>
        </w:rPr>
        <w:tab/>
        <w:t>resources.</w:t>
      </w:r>
    </w:p>
    <w:p w14:paraId="45E73034" w14:textId="669D6869" w:rsidR="00C95FFE" w:rsidRPr="00E459C4" w:rsidRDefault="00C95FFE" w:rsidP="00C95FFE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E459C4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Analysis </w:t>
      </w:r>
      <w:r w:rsidR="00E459C4" w:rsidRPr="00E459C4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E459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C70D8">
        <w:rPr>
          <w:rFonts w:ascii="Century Gothic" w:hAnsi="Century Gothic"/>
          <w:color w:val="000000" w:themeColor="text1"/>
          <w:sz w:val="28"/>
          <w:szCs w:val="28"/>
        </w:rPr>
        <w:t xml:space="preserve">Examine and validate requirements, identify potential </w:t>
      </w:r>
      <w:r w:rsidR="005C70D8">
        <w:rPr>
          <w:rFonts w:ascii="Century Gothic" w:hAnsi="Century Gothic"/>
          <w:color w:val="000000" w:themeColor="text1"/>
          <w:sz w:val="28"/>
          <w:szCs w:val="28"/>
        </w:rPr>
        <w:tab/>
      </w:r>
      <w:r w:rsidR="005C70D8">
        <w:rPr>
          <w:rFonts w:ascii="Century Gothic" w:hAnsi="Century Gothic"/>
          <w:color w:val="000000" w:themeColor="text1"/>
          <w:sz w:val="28"/>
          <w:szCs w:val="28"/>
        </w:rPr>
        <w:tab/>
      </w:r>
      <w:r w:rsidR="005C70D8">
        <w:rPr>
          <w:rFonts w:ascii="Century Gothic" w:hAnsi="Century Gothic"/>
          <w:color w:val="000000" w:themeColor="text1"/>
          <w:sz w:val="28"/>
          <w:szCs w:val="28"/>
        </w:rPr>
        <w:tab/>
        <w:t>issues, and create a detailed specification.</w:t>
      </w:r>
      <w:r w:rsidR="00B926CB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</w:p>
    <w:p w14:paraId="14B4194E" w14:textId="5F940222" w:rsidR="00C95FFE" w:rsidRPr="00B926CB" w:rsidRDefault="00BA2110" w:rsidP="00C95FFE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B926CB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Designing </w:t>
      </w:r>
      <w:r w:rsidR="00B926CB" w:rsidRPr="00B926CB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B926CB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650B39">
        <w:rPr>
          <w:rFonts w:ascii="Century Gothic" w:hAnsi="Century Gothic"/>
          <w:color w:val="000000" w:themeColor="text1"/>
          <w:sz w:val="28"/>
          <w:szCs w:val="28"/>
        </w:rPr>
        <w:t xml:space="preserve">Create a detailed design of the software architecture, </w:t>
      </w:r>
      <w:r w:rsidR="00650B39">
        <w:rPr>
          <w:rFonts w:ascii="Century Gothic" w:hAnsi="Century Gothic"/>
          <w:color w:val="000000" w:themeColor="text1"/>
          <w:sz w:val="28"/>
          <w:szCs w:val="28"/>
        </w:rPr>
        <w:tab/>
      </w:r>
      <w:r w:rsidR="00650B39">
        <w:rPr>
          <w:rFonts w:ascii="Century Gothic" w:hAnsi="Century Gothic"/>
          <w:color w:val="000000" w:themeColor="text1"/>
          <w:sz w:val="28"/>
          <w:szCs w:val="28"/>
        </w:rPr>
        <w:tab/>
      </w:r>
      <w:r w:rsidR="00650B39">
        <w:rPr>
          <w:rFonts w:ascii="Century Gothic" w:hAnsi="Century Gothic"/>
          <w:color w:val="000000" w:themeColor="text1"/>
          <w:sz w:val="28"/>
          <w:szCs w:val="28"/>
        </w:rPr>
        <w:tab/>
        <w:t xml:space="preserve">user interface and system specifications. </w:t>
      </w:r>
    </w:p>
    <w:p w14:paraId="07366390" w14:textId="3A9430C6" w:rsidR="00BA2110" w:rsidRPr="00D219BB" w:rsidRDefault="00CC3352" w:rsidP="00C95FFE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D219BB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Development </w:t>
      </w:r>
      <w:r w:rsidR="004921AF">
        <w:rPr>
          <w:rFonts w:ascii="Century Gothic" w:hAnsi="Century Gothic"/>
          <w:b/>
          <w:bCs/>
          <w:color w:val="000000" w:themeColor="text1"/>
          <w:sz w:val="28"/>
          <w:szCs w:val="28"/>
        </w:rPr>
        <w:t>or</w:t>
      </w:r>
      <w:r w:rsidRPr="00D219BB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Implementation </w:t>
      </w:r>
      <w:r w:rsidR="00D219BB" w:rsidRPr="00D219BB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D219BB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>Release the software to</w:t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  <w:t>production, configure</w:t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</w:r>
      <w:r w:rsidR="00D72083">
        <w:rPr>
          <w:rFonts w:ascii="Century Gothic" w:hAnsi="Century Gothic"/>
          <w:color w:val="000000" w:themeColor="text1"/>
          <w:sz w:val="28"/>
          <w:szCs w:val="28"/>
        </w:rPr>
        <w:tab/>
        <w:t>environments and train users.</w:t>
      </w:r>
    </w:p>
    <w:p w14:paraId="4CA36BF0" w14:textId="538299CB" w:rsidR="00CC3352" w:rsidRDefault="00E34E71" w:rsidP="00C95FFE">
      <w:pPr>
        <w:pStyle w:val="ListParagraph"/>
        <w:numPr>
          <w:ilvl w:val="0"/>
          <w:numId w:val="6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400F6B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Testing </w:t>
      </w:r>
      <w:r w:rsidR="00400F6B">
        <w:rPr>
          <w:rFonts w:ascii="Century Gothic" w:hAnsi="Century Gothic"/>
          <w:b/>
          <w:bCs/>
          <w:color w:val="000000" w:themeColor="text1"/>
          <w:sz w:val="28"/>
          <w:szCs w:val="28"/>
        </w:rPr>
        <w:t>:</w:t>
      </w:r>
      <w:r w:rsidR="00400F6B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2F3E2B">
        <w:rPr>
          <w:rFonts w:ascii="Century Gothic" w:hAnsi="Century Gothic"/>
          <w:color w:val="000000" w:themeColor="text1"/>
          <w:sz w:val="28"/>
          <w:szCs w:val="28"/>
        </w:rPr>
        <w:t>Verify that the Software meets requirements through</w:t>
      </w:r>
      <w:r w:rsidR="00406119">
        <w:rPr>
          <w:rFonts w:ascii="Century Gothic" w:hAnsi="Century Gothic"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color w:val="000000" w:themeColor="text1"/>
          <w:sz w:val="28"/>
          <w:szCs w:val="28"/>
        </w:rPr>
        <w:tab/>
        <w:t xml:space="preserve"> various testing methods.</w:t>
      </w:r>
      <w:r w:rsidR="002F3E2B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406119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color w:val="000000" w:themeColor="text1"/>
          <w:sz w:val="28"/>
          <w:szCs w:val="28"/>
        </w:rPr>
        <w:t>( Manual Testing and Automated Testing</w:t>
      </w:r>
      <w:r w:rsidR="002B7B6B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/>
          <w:color w:val="000000" w:themeColor="text1"/>
          <w:sz w:val="28"/>
          <w:szCs w:val="28"/>
        </w:rPr>
        <w:t>)</w:t>
      </w:r>
    </w:p>
    <w:p w14:paraId="1B89C073" w14:textId="0CC86CF7" w:rsidR="004A0B66" w:rsidRPr="00D56628" w:rsidRDefault="00900557" w:rsidP="00C95FFE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D56628">
        <w:rPr>
          <w:rFonts w:ascii="Century Gothic" w:hAnsi="Century Gothic"/>
          <w:b/>
          <w:bCs/>
          <w:color w:val="000000" w:themeColor="text1"/>
          <w:sz w:val="28"/>
          <w:szCs w:val="28"/>
        </w:rPr>
        <w:t>Maintenance</w:t>
      </w:r>
      <w:r w:rsidR="00D56628" w:rsidRPr="00D56628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:</w:t>
      </w:r>
      <w:r w:rsidR="00F260B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 xml:space="preserve">Provide ongoing support, fix defects and make </w:t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  <w:t>updates to ensure the software continues to meet</w:t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</w:r>
      <w:r w:rsidR="00F260B4">
        <w:rPr>
          <w:rFonts w:ascii="Century Gothic" w:hAnsi="Century Gothic"/>
          <w:color w:val="000000" w:themeColor="text1"/>
          <w:sz w:val="28"/>
          <w:szCs w:val="28"/>
        </w:rPr>
        <w:tab/>
        <w:t>user needs.</w:t>
      </w:r>
      <w:r w:rsidR="004A0B66" w:rsidRPr="00D56628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</w:p>
    <w:p w14:paraId="18918D18" w14:textId="37B75D03" w:rsidR="00194E42" w:rsidRDefault="00194E42" w:rsidP="00194E42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0781BED" w14:textId="6AD412C9" w:rsidR="0005260F" w:rsidRDefault="0005260F" w:rsidP="00194E42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64E191FE" w14:textId="77777777" w:rsidR="0005260F" w:rsidRPr="00F424F3" w:rsidRDefault="0005260F" w:rsidP="00194E42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64908D81" w14:textId="1F3B4155" w:rsidR="00194E42" w:rsidRDefault="00452716" w:rsidP="00194E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What is DFD ? Create a DFD diagram on Flip</w:t>
      </w:r>
      <w:r w:rsidR="00B043BE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k</w:t>
      </w: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art</w:t>
      </w:r>
    </w:p>
    <w:p w14:paraId="31B548B7" w14:textId="19BA83EF" w:rsidR="008A6647" w:rsidRPr="003D20C8" w:rsidRDefault="002456B4" w:rsidP="003D20C8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 w:rsidRPr="002456B4">
        <w:rPr>
          <w:rFonts w:ascii="Century Gothic" w:hAnsi="Century Gothic"/>
          <w:b/>
          <w:bCs/>
          <w:color w:val="000000" w:themeColor="text1"/>
          <w:sz w:val="28"/>
          <w:szCs w:val="28"/>
        </w:rPr>
        <w:t>Ans.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="00535377">
        <w:rPr>
          <w:rFonts w:ascii="Century Gothic" w:hAnsi="Century Gothic"/>
          <w:color w:val="000000" w:themeColor="text1"/>
          <w:sz w:val="28"/>
          <w:szCs w:val="28"/>
        </w:rPr>
        <w:t>A Data Flow Diagram(DFD) is a graphical representation of the flow of data through a system or process. It’s a tool used in software development, systems analysis and business analysis to visualize, design and document the flow of data and its transformations from input to output.</w:t>
      </w:r>
      <w:r w:rsidR="008A6647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</w:p>
    <w:p w14:paraId="058B54C5" w14:textId="7974DDCE" w:rsidR="008A6647" w:rsidRDefault="003D20C8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A91EA" wp14:editId="5C3B5AE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28098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767CC" w14:textId="217BD091" w:rsidR="003D20C8" w:rsidRPr="003D20C8" w:rsidRDefault="003D20C8" w:rsidP="003D20C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3D20C8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Flipkart 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91EA" id="Rectangle 3" o:spid="_x0000_s1026" style="position:absolute;left:0;text-align:left;margin-left:0;margin-top:13.25pt;width:221.25pt;height:28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" fillcolor="#4472c4 [3204]" strokecolor="#1f3763 [1604]" strokeweight="1pt">
                <v:textbox>
                  <w:txbxContent>
                    <w:p w14:paraId="52B767CC" w14:textId="217BD091" w:rsidR="003D20C8" w:rsidRPr="003D20C8" w:rsidRDefault="003D20C8" w:rsidP="003D20C8">
                      <w:pPr>
                        <w:jc w:val="center"/>
                        <w:rPr>
                          <w:color w:val="FFFF00"/>
                        </w:rPr>
                      </w:pPr>
                      <w:r w:rsidRPr="003D20C8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</w:rPr>
                        <w:t>Flipkart Data Flow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1524B3" w14:textId="7E0709FB" w:rsidR="0027000F" w:rsidRDefault="0027000F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3455CCF4" w14:textId="25F315D8" w:rsidR="0027000F" w:rsidRDefault="00CA740A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62079" wp14:editId="1D3B487F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457325" cy="1104900"/>
                <wp:effectExtent l="57150" t="38100" r="66675" b="762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AB26" w14:textId="114D674B" w:rsidR="00006228" w:rsidRPr="00006228" w:rsidRDefault="00006228" w:rsidP="00006228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2F5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62079" id="Oval 4" o:spid="_x0000_s1027" style="position:absolute;left:0;text-align:left;margin-left:0;margin-top:3.7pt;width:114.75pt;height:8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9FAB26" w14:textId="114D674B" w:rsidR="00006228" w:rsidRPr="00006228" w:rsidRDefault="00006228" w:rsidP="00006228">
                      <w:pPr>
                        <w:jc w:val="center"/>
                        <w:rPr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B902F5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6228">
        <w:rPr>
          <w:rFonts w:ascii="Century Gothic" w:hAnsi="Century Gothic"/>
          <w:color w:val="000000" w:themeColor="text1"/>
          <w:sz w:val="28"/>
          <w:szCs w:val="28"/>
        </w:rPr>
        <w:tab/>
      </w:r>
      <w:r w:rsidR="00006228">
        <w:rPr>
          <w:rFonts w:ascii="Century Gothic" w:hAnsi="Century Gothic"/>
          <w:color w:val="000000" w:themeColor="text1"/>
          <w:sz w:val="28"/>
          <w:szCs w:val="28"/>
        </w:rPr>
        <w:tab/>
      </w:r>
      <w:r w:rsidR="00006228">
        <w:rPr>
          <w:rFonts w:ascii="Century Gothic" w:hAnsi="Century Gothic"/>
          <w:color w:val="000000" w:themeColor="text1"/>
          <w:sz w:val="28"/>
          <w:szCs w:val="28"/>
        </w:rPr>
        <w:tab/>
      </w:r>
      <w:r w:rsidR="00006228">
        <w:rPr>
          <w:rFonts w:ascii="Century Gothic" w:hAnsi="Century Gothic"/>
          <w:color w:val="000000" w:themeColor="text1"/>
          <w:sz w:val="28"/>
          <w:szCs w:val="28"/>
        </w:rPr>
        <w:tab/>
      </w:r>
      <w:r w:rsidR="00006228">
        <w:rPr>
          <w:rFonts w:ascii="Century Gothic" w:hAnsi="Century Gothic"/>
          <w:color w:val="000000" w:themeColor="text1"/>
          <w:sz w:val="28"/>
          <w:szCs w:val="28"/>
        </w:rPr>
        <w:tab/>
      </w:r>
    </w:p>
    <w:p w14:paraId="1148036A" w14:textId="6939B45B" w:rsidR="009420DF" w:rsidRDefault="009420DF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2B03F644" w14:textId="65C90563" w:rsidR="009420DF" w:rsidRDefault="002C36CC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2C9A5" wp14:editId="119C37A7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</wp:posOffset>
                </wp:positionV>
                <wp:extent cx="1152525" cy="962025"/>
                <wp:effectExtent l="0" t="0" r="476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73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09pt;margin-top:.9pt;width:90.75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="000337BD"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F0737" wp14:editId="0FF6E1B7">
                <wp:simplePos x="0" y="0"/>
                <wp:positionH relativeFrom="column">
                  <wp:posOffset>1200149</wp:posOffset>
                </wp:positionH>
                <wp:positionV relativeFrom="paragraph">
                  <wp:posOffset>11430</wp:posOffset>
                </wp:positionV>
                <wp:extent cx="1438275" cy="9810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38E6" id="Straight Arrow Connector 9" o:spid="_x0000_s1026" type="#_x0000_t32" style="position:absolute;margin-left:94.5pt;margin-top:.9pt;width:113.25pt;height:7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5FC449E" w14:textId="09E11D0C" w:rsidR="009420DF" w:rsidRDefault="009420DF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1C23F8F4" w14:textId="1AD4DCD6" w:rsidR="009420DF" w:rsidRDefault="009420DF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7328BAA8" w14:textId="65371822" w:rsidR="000337BD" w:rsidRPr="000337BD" w:rsidRDefault="005F59E5" w:rsidP="00ED4282">
      <w:pPr>
        <w:ind w:left="36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5C265" wp14:editId="3C2BE1A8">
                <wp:simplePos x="0" y="0"/>
                <wp:positionH relativeFrom="column">
                  <wp:posOffset>5038725</wp:posOffset>
                </wp:positionH>
                <wp:positionV relativeFrom="paragraph">
                  <wp:posOffset>163195</wp:posOffset>
                </wp:positionV>
                <wp:extent cx="0" cy="514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3F33" id="Straight Arrow Connector 14" o:spid="_x0000_s1026" type="#_x0000_t32" style="position:absolute;margin-left:396.75pt;margin-top:12.85pt;width:0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A740A"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043A" wp14:editId="4FD24D6D">
                <wp:simplePos x="0" y="0"/>
                <wp:positionH relativeFrom="column">
                  <wp:posOffset>1095375</wp:posOffset>
                </wp:positionH>
                <wp:positionV relativeFrom="paragraph">
                  <wp:posOffset>191770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1A55" id="Straight Arrow Connector 11" o:spid="_x0000_s1026" type="#_x0000_t32" style="position:absolute;margin-left:86.25pt;margin-top:15.1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DHIFr3cAAAACgEAAA8AAABkcnMvZG93bnJldi54&#10;bWxMj81OwzAQhO9IvIO1SNyojRF/IU6FkOgRROEANzfeOlHjdRS7SeDp2XIpt53d0ew35XIOnRhx&#10;SG0kA5cLBQKpjq4lb+Dj/fniDkTKlpztIqGBb0ywrE5PSlu4ONEbjuvsBYdQKqyBJue+kDLVDQab&#10;FrFH4ts2DsFmloOXbrATh4dOaqVuZLAt8YfG9vjUYL1b74OBV/85Bk2rVm7vv35W/sXtmikbc342&#10;Pz6AyDjnoxkO+IwOFTNt4p5cEh3rW33NVgNXSoM4GP4WGx6U1iCrUv6vUP0C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McgWv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337BD" w:rsidRPr="000337BD">
        <w:rPr>
          <w:rFonts w:ascii="Century Gothic" w:hAnsi="Century Gothic"/>
          <w:b/>
          <w:bCs/>
          <w:color w:val="000000" w:themeColor="text1"/>
          <w:sz w:val="28"/>
          <w:szCs w:val="28"/>
        </w:rPr>
        <w:t>Unregistered Customer</w:t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FEDA4" wp14:editId="7AFCA2E3">
                <wp:simplePos x="0" y="0"/>
                <wp:positionH relativeFrom="column">
                  <wp:posOffset>1095375</wp:posOffset>
                </wp:positionH>
                <wp:positionV relativeFrom="paragraph">
                  <wp:posOffset>191770</wp:posOffset>
                </wp:positionV>
                <wp:extent cx="0" cy="457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12D44" id="Straight Arrow Connector 12" o:spid="_x0000_s1026" type="#_x0000_t32" style="position:absolute;margin-left:86.25pt;margin-top:15.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DHIFr3cAAAACgEAAA8AAABkcnMvZG93bnJldi54&#10;bWxMj81OwzAQhO9IvIO1SNyojRF/IU6FkOgRROEANzfeOlHjdRS7SeDp2XIpt53d0ew35XIOnRhx&#10;SG0kA5cLBQKpjq4lb+Dj/fniDkTKlpztIqGBb0ywrE5PSlu4ONEbjuvsBYdQKqyBJue+kDLVDQab&#10;FrFH4ts2DsFmloOXbrATh4dOaqVuZLAt8YfG9vjUYL1b74OBV/85Bk2rVm7vv35W/sXtmikbc342&#10;Pz6AyDjnoxkO+IwOFTNt4p5cEh3rW33NVgNXSoM4GP4WGx6U1iCrUv6vUP0C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McgWv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D4282">
        <w:rPr>
          <w:rFonts w:ascii="Century Gothic" w:hAnsi="Century Gothic"/>
          <w:b/>
          <w:bCs/>
          <w:color w:val="000000" w:themeColor="text1"/>
          <w:sz w:val="28"/>
          <w:szCs w:val="28"/>
        </w:rPr>
        <w:t>R</w:t>
      </w:r>
      <w:r w:rsidR="00ED4282" w:rsidRPr="000337BD">
        <w:rPr>
          <w:rFonts w:ascii="Century Gothic" w:hAnsi="Century Gothic"/>
          <w:b/>
          <w:bCs/>
          <w:color w:val="000000" w:themeColor="text1"/>
          <w:sz w:val="28"/>
          <w:szCs w:val="28"/>
        </w:rPr>
        <w:t>egistered Customer</w:t>
      </w:r>
    </w:p>
    <w:p w14:paraId="630E2810" w14:textId="1BAB39A6" w:rsidR="000337BD" w:rsidRDefault="00CA740A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F5D64" wp14:editId="1E9454B0">
                <wp:simplePos x="0" y="0"/>
                <wp:positionH relativeFrom="column">
                  <wp:posOffset>123825</wp:posOffset>
                </wp:positionH>
                <wp:positionV relativeFrom="paragraph">
                  <wp:posOffset>330835</wp:posOffset>
                </wp:positionV>
                <wp:extent cx="1981200" cy="4191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0E40" w14:textId="071C051A" w:rsidR="00CA740A" w:rsidRPr="00CA740A" w:rsidRDefault="00CA740A" w:rsidP="00CA74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740A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F5D64" id="Rectangle: Rounded Corners 10" o:spid="_x0000_s1028" style="position:absolute;left:0;text-align:left;margin-left:9.75pt;margin-top:26.05pt;width:156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4660E40" w14:textId="071C051A" w:rsidR="00CA740A" w:rsidRPr="00CA740A" w:rsidRDefault="00CA740A" w:rsidP="00CA740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CA740A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0765C8" w14:textId="2B000616" w:rsidR="000337BD" w:rsidRDefault="0053121A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6509C" wp14:editId="1F4545BA">
                <wp:simplePos x="0" y="0"/>
                <wp:positionH relativeFrom="column">
                  <wp:posOffset>2124075</wp:posOffset>
                </wp:positionH>
                <wp:positionV relativeFrom="paragraph">
                  <wp:posOffset>194310</wp:posOffset>
                </wp:positionV>
                <wp:extent cx="18288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C72B" id="Straight Arrow Connector 15" o:spid="_x0000_s1026" type="#_x0000_t32" style="position:absolute;margin-left:167.25pt;margin-top:15.3pt;width:2in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D4282"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BA72F" wp14:editId="6F0633C3">
                <wp:simplePos x="0" y="0"/>
                <wp:positionH relativeFrom="column">
                  <wp:posOffset>3962400</wp:posOffset>
                </wp:positionH>
                <wp:positionV relativeFrom="paragraph">
                  <wp:posOffset>13335</wp:posOffset>
                </wp:positionV>
                <wp:extent cx="2209800" cy="4191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6800D" w14:textId="55C1C359" w:rsidR="00ED4282" w:rsidRPr="00ED4282" w:rsidRDefault="00ED4282" w:rsidP="00ED42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 w:rsidRPr="00ED4282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Search</w:t>
                            </w:r>
                            <w:r w:rsidRPr="00ED4282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3121A" w:rsidRPr="00ED4282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BA72F" id="Rectangle: Rounded Corners 13" o:spid="_x0000_s1029" style="position:absolute;left:0;text-align:left;margin-left:312pt;margin-top:1.05pt;width:174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A66800D" w14:textId="55C1C359" w:rsidR="00ED4282" w:rsidRPr="00ED4282" w:rsidRDefault="00ED4282" w:rsidP="00ED4282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 w:rsidRPr="00ED4282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Search</w:t>
                      </w:r>
                      <w:r w:rsidRPr="00ED4282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3121A" w:rsidRPr="00ED4282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  <w:r w:rsidR="00ED4282">
        <w:rPr>
          <w:rFonts w:ascii="Century Gothic" w:hAnsi="Century Gothic"/>
          <w:color w:val="000000" w:themeColor="text1"/>
          <w:sz w:val="28"/>
          <w:szCs w:val="28"/>
        </w:rPr>
        <w:tab/>
      </w:r>
    </w:p>
    <w:p w14:paraId="7BFFCA13" w14:textId="028DAED2" w:rsidR="009420DF" w:rsidRPr="002C4E7E" w:rsidRDefault="008A3E44" w:rsidP="002456B4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863B7" wp14:editId="78403715">
                <wp:simplePos x="0" y="0"/>
                <wp:positionH relativeFrom="column">
                  <wp:posOffset>5038725</wp:posOffset>
                </wp:positionH>
                <wp:positionV relativeFrom="paragraph">
                  <wp:posOffset>104775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838A" id="Straight Arrow Connector 17" o:spid="_x0000_s1026" type="#_x0000_t32" style="position:absolute;margin-left:396.75pt;margin-top:8.2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E6BA791" w14:textId="3F90C038" w:rsidR="00452716" w:rsidRDefault="00452716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F2B0168" w14:textId="21905D23" w:rsidR="0053121A" w:rsidRDefault="0053121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1CDD9" wp14:editId="7438B67B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2266950" cy="4191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E8B74" w14:textId="6EDA7E52" w:rsidR="0053121A" w:rsidRPr="0053121A" w:rsidRDefault="0053121A" w:rsidP="0053121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121A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51CDD9" id="Rectangle: Rounded Corners 16" o:spid="_x0000_s1030" style="position:absolute;left:0;text-align:left;margin-left:312pt;margin-top:.7pt;width:178.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4FE8B74" w14:textId="6EDA7E52" w:rsidR="0053121A" w:rsidRPr="0053121A" w:rsidRDefault="0053121A" w:rsidP="0053121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53121A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Select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239C13" w14:textId="6C30EAF1" w:rsidR="0053121A" w:rsidRDefault="00DC23C4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21590" wp14:editId="6630838C">
                <wp:simplePos x="0" y="0"/>
                <wp:positionH relativeFrom="column">
                  <wp:posOffset>5048250</wp:posOffset>
                </wp:positionH>
                <wp:positionV relativeFrom="paragraph">
                  <wp:posOffset>202565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2B9C" id="Straight Arrow Connector 21" o:spid="_x0000_s1026" type="#_x0000_t32" style="position:absolute;margin-left:397.5pt;margin-top:15.95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4MYFdN0AAAAKAQAADwAAAGRycy9kb3ducmV2&#10;LnhtbEyPTU/DMAyG70j8h8hI3Fi6IT5Smk4IiR1BDA5wyxovqdY4VZO1hV+PEQc42n70+nmr9Rw6&#10;MeKQ2kgalosCBFITbUtOw9vr48UtiJQNWdNFQg2fmGBdn55UprRxohcct9kJDqFUGg0+576UMjUe&#10;g0mL2CPxbR+HYDKPg5N2MBOHh06uiuJaBtMSf/CmxwePzWF7DBqe3fsYVrRp5V59fG3ckz34KWt9&#10;fjbf34HIOOc/GH70WR1qdtrFI9kkOg036oq7ZA2XSwWCgd/FjslCKZB1Jf9XqL8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4MYFd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53121A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</w:p>
    <w:p w14:paraId="79A8407D" w14:textId="46BF03A1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8FB1A05" w14:textId="46192892" w:rsidR="00CA740A" w:rsidRDefault="00DC23C4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</w:p>
    <w:p w14:paraId="68542724" w14:textId="4E364C2B" w:rsidR="00CA740A" w:rsidRDefault="002657A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418D4" wp14:editId="78249967">
                <wp:simplePos x="0" y="0"/>
                <wp:positionH relativeFrom="column">
                  <wp:posOffset>3952875</wp:posOffset>
                </wp:positionH>
                <wp:positionV relativeFrom="paragraph">
                  <wp:posOffset>10795</wp:posOffset>
                </wp:positionV>
                <wp:extent cx="231457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84D99" w14:textId="6899597A" w:rsidR="00DC23C4" w:rsidRPr="00DC23C4" w:rsidRDefault="00DC23C4" w:rsidP="00DC23C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23C4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Order 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2418D4" id="Rectangle: Rounded Corners 18" o:spid="_x0000_s1031" style="position:absolute;left:0;text-align:left;margin-left:311.25pt;margin-top:.85pt;width:182.2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1F84D99" w14:textId="6899597A" w:rsidR="00DC23C4" w:rsidRPr="00DC23C4" w:rsidRDefault="00DC23C4" w:rsidP="00DC23C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DC23C4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Order Placement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A7D714" w14:textId="56BB3FC6" w:rsidR="00CA740A" w:rsidRDefault="00C31435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A6BB0" wp14:editId="0282E892">
                <wp:simplePos x="0" y="0"/>
                <wp:positionH relativeFrom="column">
                  <wp:posOffset>5048250</wp:posOffset>
                </wp:positionH>
                <wp:positionV relativeFrom="paragraph">
                  <wp:posOffset>156845</wp:posOffset>
                </wp:positionV>
                <wp:extent cx="0" cy="5524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4DAD5" id="Straight Arrow Connector 23" o:spid="_x0000_s1026" type="#_x0000_t32" style="position:absolute;margin-left:397.5pt;margin-top:12.35pt;width:0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 w:rsidR="00DC23C4"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</w:p>
    <w:p w14:paraId="6079EB3C" w14:textId="40424A44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A27FB01" w14:textId="092D1694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5E9AB9E8" w14:textId="21C7DB33" w:rsidR="00CA740A" w:rsidRDefault="009311DB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0E2F5" wp14:editId="693F0743">
                <wp:simplePos x="0" y="0"/>
                <wp:positionH relativeFrom="column">
                  <wp:posOffset>3962400</wp:posOffset>
                </wp:positionH>
                <wp:positionV relativeFrom="paragraph">
                  <wp:posOffset>13335</wp:posOffset>
                </wp:positionV>
                <wp:extent cx="2333625" cy="4191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1B012" w14:textId="39C1A822" w:rsidR="009311DB" w:rsidRPr="009311DB" w:rsidRDefault="009311DB" w:rsidP="009311D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11DB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0E2F5" id="Rectangle: Rounded Corners 22" o:spid="_x0000_s1032" style="position:absolute;left:0;text-align:left;margin-left:312pt;margin-top:1.05pt;width:183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951B012" w14:textId="39C1A822" w:rsidR="009311DB" w:rsidRPr="009311DB" w:rsidRDefault="009311DB" w:rsidP="009311D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9311DB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Payment Gateway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407723" w14:textId="0A783166" w:rsidR="00CA740A" w:rsidRDefault="00206499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BD36C" wp14:editId="5BF76D8D">
                <wp:simplePos x="0" y="0"/>
                <wp:positionH relativeFrom="column">
                  <wp:posOffset>5067300</wp:posOffset>
                </wp:positionH>
                <wp:positionV relativeFrom="paragraph">
                  <wp:posOffset>196850</wp:posOffset>
                </wp:positionV>
                <wp:extent cx="0" cy="5143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08BCA" id="Straight Arrow Connector 25" o:spid="_x0000_s1026" type="#_x0000_t32" style="position:absolute;margin-left:399pt;margin-top:15.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53644FC7" w14:textId="4A555A7C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77D350B" w14:textId="2968B35A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0B53AB2" w14:textId="10B42CEF" w:rsidR="00CA740A" w:rsidRDefault="002657A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C7AC1" wp14:editId="402F1FCC">
                <wp:simplePos x="0" y="0"/>
                <wp:positionH relativeFrom="column">
                  <wp:posOffset>3971925</wp:posOffset>
                </wp:positionH>
                <wp:positionV relativeFrom="paragraph">
                  <wp:posOffset>15240</wp:posOffset>
                </wp:positionV>
                <wp:extent cx="2324100" cy="4191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8B6C" w14:textId="0FE72D74" w:rsidR="002657AA" w:rsidRPr="002657AA" w:rsidRDefault="002657AA" w:rsidP="002657A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7AA">
                              <w:rPr>
                                <w:rFonts w:ascii="Century Gothic" w:hAnsi="Century Gothic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2C7AC1" id="Rectangle: Rounded Corners 24" o:spid="_x0000_s1033" style="position:absolute;left:0;text-align:left;margin-left:312.75pt;margin-top:1.2pt;width:183pt;height:3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7778B6C" w14:textId="0FE72D74" w:rsidR="002657AA" w:rsidRPr="002657AA" w:rsidRDefault="002657AA" w:rsidP="002657A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2657AA">
                        <w:rPr>
                          <w:rFonts w:ascii="Century Gothic" w:hAnsi="Century Gothic"/>
                          <w:b/>
                          <w:bCs/>
                          <w:color w:val="FFFF00"/>
                          <w:sz w:val="28"/>
                          <w:szCs w:val="28"/>
                          <w:lang w:val="en-US"/>
                        </w:rPr>
                        <w:t>Payment Process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99CB49" w14:textId="68EF22B5" w:rsidR="00CA740A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9136C65" w14:textId="39323516" w:rsidR="002657AA" w:rsidRDefault="002657A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562B5107" w14:textId="77777777" w:rsidR="002657AA" w:rsidRDefault="002657A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08097F7" w14:textId="77777777" w:rsidR="00CA740A" w:rsidRPr="00F424F3" w:rsidRDefault="00CA740A" w:rsidP="00452716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874B8CA" w14:textId="77FDD688" w:rsidR="002129C3" w:rsidRDefault="00B043BE" w:rsidP="00496961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What is Flow chart ? Create a Flowchart to make  addition of two numbers</w:t>
      </w:r>
      <w:r w:rsidR="00312C37">
        <w:rPr>
          <w:rFonts w:ascii="Century Gothic" w:hAnsi="Century Gothic"/>
          <w:b/>
          <w:bCs/>
          <w:color w:val="000000" w:themeColor="text1"/>
          <w:sz w:val="28"/>
          <w:szCs w:val="28"/>
        </w:rPr>
        <w:t>.</w:t>
      </w: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</w:p>
    <w:p w14:paraId="4DD89B83" w14:textId="7960FA39" w:rsidR="00F15B31" w:rsidRDefault="00496961" w:rsidP="00496961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Ans. </w:t>
      </w:r>
      <w:r w:rsidR="00B96E4F" w:rsidRPr="00B96E4F">
        <w:rPr>
          <w:rFonts w:ascii="Century Gothic" w:hAnsi="Century Gothic"/>
          <w:color w:val="000000" w:themeColor="text1"/>
          <w:sz w:val="28"/>
          <w:szCs w:val="28"/>
        </w:rPr>
        <w:t>Flow chart is shows a Travelling of</w:t>
      </w:r>
      <w:r w:rsidR="00B96E4F">
        <w:rPr>
          <w:rFonts w:ascii="Century Gothic" w:hAnsi="Century Gothic"/>
          <w:color w:val="000000" w:themeColor="text1"/>
          <w:sz w:val="28"/>
          <w:szCs w:val="28"/>
        </w:rPr>
        <w:t xml:space="preserve"> Data Flow. A Data flow chart specifically focuses on the movement and transformation of data through a system </w:t>
      </w:r>
      <w:r w:rsidR="002B6E13">
        <w:rPr>
          <w:rFonts w:ascii="Century Gothic" w:hAnsi="Century Gothic"/>
          <w:color w:val="000000" w:themeColor="text1"/>
          <w:sz w:val="28"/>
          <w:szCs w:val="28"/>
        </w:rPr>
        <w:t xml:space="preserve">or process. It’s a graphical representation </w:t>
      </w:r>
      <w:r w:rsidR="00F15B31">
        <w:rPr>
          <w:rFonts w:ascii="Century Gothic" w:hAnsi="Century Gothic"/>
          <w:color w:val="000000" w:themeColor="text1"/>
          <w:sz w:val="28"/>
          <w:szCs w:val="28"/>
        </w:rPr>
        <w:t>of the flow of data, showing how it’s input, processed, stored  and output.</w:t>
      </w:r>
    </w:p>
    <w:p w14:paraId="5C51A256" w14:textId="59761A9D" w:rsidR="00496961" w:rsidRDefault="00496961" w:rsidP="00F218C7">
      <w:pPr>
        <w:ind w:left="36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2E7D965" w14:textId="0FA0E6EA" w:rsidR="00F218C7" w:rsidRDefault="00F218C7" w:rsidP="00F218C7">
      <w:pPr>
        <w:ind w:left="36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Flowchart to make  addition of two numbers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</w:p>
    <w:p w14:paraId="2AC75C9A" w14:textId="3D383F43" w:rsidR="004637C4" w:rsidRDefault="004637C4" w:rsidP="00F218C7">
      <w:pPr>
        <w:ind w:left="36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1DFB379" w14:textId="6B901CBF" w:rsidR="004637C4" w:rsidRPr="00B96E4F" w:rsidRDefault="004637C4" w:rsidP="00F218C7">
      <w:pPr>
        <w:ind w:left="360"/>
        <w:jc w:val="center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BAA53" wp14:editId="1ED0C800">
                <wp:simplePos x="0" y="0"/>
                <wp:positionH relativeFrom="margin">
                  <wp:posOffset>2438400</wp:posOffset>
                </wp:positionH>
                <wp:positionV relativeFrom="paragraph">
                  <wp:posOffset>81915</wp:posOffset>
                </wp:positionV>
                <wp:extent cx="1885950" cy="99060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5BA8" w14:textId="72024471" w:rsidR="004637C4" w:rsidRPr="004637C4" w:rsidRDefault="004637C4" w:rsidP="004637C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37C4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BAA53" id="Rectangle: Rounded Corners 28" o:spid="_x0000_s1034" style="position:absolute;left:0;text-align:left;margin-left:192pt;margin-top:6.45pt;width:148.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2B5BA8" w14:textId="72024471" w:rsidR="004637C4" w:rsidRPr="004637C4" w:rsidRDefault="004637C4" w:rsidP="004637C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37C4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0720B1" w14:textId="277DF580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640091E" w14:textId="01AA80AB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0516DF84" w14:textId="598971B1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08DB809E" w14:textId="56481B1B" w:rsidR="002129C3" w:rsidRDefault="00812681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4ABE2" wp14:editId="7D5B2D22">
                <wp:simplePos x="0" y="0"/>
                <wp:positionH relativeFrom="column">
                  <wp:posOffset>3362325</wp:posOffset>
                </wp:positionH>
                <wp:positionV relativeFrom="paragraph">
                  <wp:posOffset>48895</wp:posOffset>
                </wp:positionV>
                <wp:extent cx="0" cy="609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FFC1" id="Straight Arrow Connector 37" o:spid="_x0000_s1026" type="#_x0000_t32" style="position:absolute;margin-left:264.75pt;margin-top:3.85pt;width:0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5D467C86" w14:textId="74240049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42BE808" w14:textId="0114FA14" w:rsidR="002129C3" w:rsidRDefault="004637C4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663E4" wp14:editId="2BAF581B">
                <wp:simplePos x="0" y="0"/>
                <wp:positionH relativeFrom="margin">
                  <wp:posOffset>2190750</wp:posOffset>
                </wp:positionH>
                <wp:positionV relativeFrom="paragraph">
                  <wp:posOffset>197485</wp:posOffset>
                </wp:positionV>
                <wp:extent cx="2295525" cy="819150"/>
                <wp:effectExtent l="19050" t="0" r="4762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F6569" w14:textId="7FEE49A0" w:rsidR="004637C4" w:rsidRPr="004637C4" w:rsidRDefault="004637C4" w:rsidP="004637C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37C4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Num1, Num2,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663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35" type="#_x0000_t7" style="position:absolute;left:0;text-align:left;margin-left:172.5pt;margin-top:15.55pt;width:180.7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" adj="1927" fillcolor="#4472c4 [3204]" strokecolor="#1f3763 [1604]" strokeweight="1pt">
                <v:textbox>
                  <w:txbxContent>
                    <w:p w14:paraId="605F6569" w14:textId="7FEE49A0" w:rsidR="004637C4" w:rsidRPr="004637C4" w:rsidRDefault="004637C4" w:rsidP="004637C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37C4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Num1, Num2, 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F07AE" w14:textId="63468995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2418FE36" w14:textId="6DDD125D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55167531" w14:textId="2A5D4987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FB58464" w14:textId="002950B8" w:rsidR="002129C3" w:rsidRDefault="00812681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2106F" wp14:editId="29C999E8">
                <wp:simplePos x="0" y="0"/>
                <wp:positionH relativeFrom="column">
                  <wp:posOffset>3371850</wp:posOffset>
                </wp:positionH>
                <wp:positionV relativeFrom="paragraph">
                  <wp:posOffset>97155</wp:posOffset>
                </wp:positionV>
                <wp:extent cx="0" cy="6096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14F0" id="Straight Arrow Connector 38" o:spid="_x0000_s1026" type="#_x0000_t32" style="position:absolute;margin-left:265.5pt;margin-top:7.65pt;width:0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" strokecolor="windowText" strokeweight="1.5pt">
                <v:stroke endarrow="block" joinstyle="miter"/>
              </v:shape>
            </w:pict>
          </mc:Fallback>
        </mc:AlternateContent>
      </w:r>
    </w:p>
    <w:p w14:paraId="73F929D5" w14:textId="6D4EB958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DC9BB0D" w14:textId="4E14D18D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62C984B" w14:textId="0FB7FB52" w:rsidR="002129C3" w:rsidRDefault="003C7A49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CB82D" wp14:editId="5BC4CC9C">
                <wp:simplePos x="0" y="0"/>
                <wp:positionH relativeFrom="column">
                  <wp:posOffset>2238375</wp:posOffset>
                </wp:positionH>
                <wp:positionV relativeFrom="paragraph">
                  <wp:posOffset>7620</wp:posOffset>
                </wp:positionV>
                <wp:extent cx="2124075" cy="8001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BE56" w14:textId="18FBA229" w:rsidR="00DC33A7" w:rsidRPr="00DC33A7" w:rsidRDefault="00DC33A7" w:rsidP="00DC33A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3A7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Ans 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B82D" id="Rectangle 34" o:spid="_x0000_s1036" style="position:absolute;left:0;text-align:left;margin-left:176.25pt;margin-top:.6pt;width:167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" fillcolor="#4472c4 [3204]" strokecolor="#1f3763 [1604]" strokeweight="1pt">
                <v:textbox>
                  <w:txbxContent>
                    <w:p w14:paraId="250EBE56" w14:textId="18FBA229" w:rsidR="00DC33A7" w:rsidRPr="00DC33A7" w:rsidRDefault="00DC33A7" w:rsidP="00DC33A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C33A7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Ans = Num1 + Num2</w:t>
                      </w:r>
                    </w:p>
                  </w:txbxContent>
                </v:textbox>
              </v:rect>
            </w:pict>
          </mc:Fallback>
        </mc:AlternateContent>
      </w:r>
    </w:p>
    <w:p w14:paraId="3F87BDEE" w14:textId="558E1D6A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80B5010" w14:textId="750B4682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C9CDB1E" w14:textId="6465D429" w:rsidR="002129C3" w:rsidRDefault="008714E0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90775" wp14:editId="42B44806">
                <wp:simplePos x="0" y="0"/>
                <wp:positionH relativeFrom="column">
                  <wp:posOffset>3362325</wp:posOffset>
                </wp:positionH>
                <wp:positionV relativeFrom="paragraph">
                  <wp:posOffset>121285</wp:posOffset>
                </wp:positionV>
                <wp:extent cx="0" cy="590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A6F3" id="Straight Arrow Connector 42" o:spid="_x0000_s1026" type="#_x0000_t32" style="position:absolute;margin-left:264.75pt;margin-top:9.55pt;width:0;height:4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5DE7091F" w14:textId="520874C5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1197407" w14:textId="06F5DC07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E79D67D" w14:textId="35DE3856" w:rsidR="002129C3" w:rsidRDefault="003C7A49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13207" wp14:editId="52573C1D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228850" cy="772510"/>
                <wp:effectExtent l="19050" t="0" r="38100" b="2794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725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EEFD3" w14:textId="584C5A7C" w:rsidR="003C7A49" w:rsidRPr="003C7A49" w:rsidRDefault="003C7A49" w:rsidP="003C7A4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7A49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3207" id="Parallelogram 35" o:spid="_x0000_s1037" type="#_x0000_t7" style="position:absolute;left:0;text-align:left;margin-left:0;margin-top:1.5pt;width:175.5pt;height:60.8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" adj="1872" fillcolor="#4472c4 [3204]" strokecolor="#1f3763 [1604]" strokeweight="1pt">
                <v:textbox>
                  <w:txbxContent>
                    <w:p w14:paraId="41AEEFD3" w14:textId="584C5A7C" w:rsidR="003C7A49" w:rsidRPr="003C7A49" w:rsidRDefault="003C7A49" w:rsidP="003C7A49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C7A49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9CEF38" w14:textId="18921096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6930AC8" w14:textId="42116EA7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1CEC7E6" w14:textId="09CDA50F" w:rsidR="002129C3" w:rsidRDefault="008714E0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1EF3E" wp14:editId="250865E5">
                <wp:simplePos x="0" y="0"/>
                <wp:positionH relativeFrom="column">
                  <wp:posOffset>3362325</wp:posOffset>
                </wp:positionH>
                <wp:positionV relativeFrom="paragraph">
                  <wp:posOffset>100330</wp:posOffset>
                </wp:positionV>
                <wp:extent cx="9525" cy="6096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276B" id="Straight Arrow Connector 41" o:spid="_x0000_s1026" type="#_x0000_t32" style="position:absolute;margin-left:264.75pt;margin-top:7.9pt;width:.75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3AF44A44" w14:textId="77AA0471" w:rsidR="002129C3" w:rsidRDefault="00E837A4" w:rsidP="00E837A4">
      <w:pPr>
        <w:pStyle w:val="ListParagraph"/>
        <w:tabs>
          <w:tab w:val="left" w:pos="7770"/>
        </w:tabs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ab/>
      </w:r>
    </w:p>
    <w:p w14:paraId="373BAFE1" w14:textId="2E414DCE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600B3CD2" w14:textId="1A52AC82" w:rsidR="002129C3" w:rsidRDefault="003C7A49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AEA4E" wp14:editId="55E4E217">
                <wp:simplePos x="0" y="0"/>
                <wp:positionH relativeFrom="column">
                  <wp:posOffset>2381250</wp:posOffset>
                </wp:positionH>
                <wp:positionV relativeFrom="paragraph">
                  <wp:posOffset>13970</wp:posOffset>
                </wp:positionV>
                <wp:extent cx="1933575" cy="9525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F8AB9" w14:textId="0D5A7C6F" w:rsidR="003C7A49" w:rsidRPr="003C7A49" w:rsidRDefault="003C7A49" w:rsidP="003C7A4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7A49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AEA4E" id="Rectangle: Rounded Corners 36" o:spid="_x0000_s1038" style="position:absolute;left:0;text-align:left;margin-left:187.5pt;margin-top:1.1pt;width:152.25pt;height: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9AF8AB9" w14:textId="0D5A7C6F" w:rsidR="003C7A49" w:rsidRPr="003C7A49" w:rsidRDefault="003C7A49" w:rsidP="003C7A49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C7A49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C519C" w14:textId="0A238173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0F29DFF6" w14:textId="5481A946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0D47B228" w14:textId="128A6633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627F78CF" w14:textId="4F4A8593" w:rsidR="002129C3" w:rsidRDefault="002129C3" w:rsidP="00B043BE">
      <w:pPr>
        <w:pStyle w:val="ListParagrap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30B90B06" w14:textId="77777777" w:rsidR="002129C3" w:rsidRPr="00F84A13" w:rsidRDefault="002129C3" w:rsidP="00F84A13">
      <w:p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4436622" w14:textId="13500C74" w:rsidR="00B043BE" w:rsidRDefault="00476E2D" w:rsidP="00194E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What is Use case Diagram ? Create a use-case on bill payment on </w:t>
      </w:r>
      <w:r w:rsidR="00DB7C75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>Paytm</w:t>
      </w:r>
      <w:r w:rsidR="00DB7C75">
        <w:rPr>
          <w:rFonts w:ascii="Century Gothic" w:hAnsi="Century Gothic"/>
          <w:b/>
          <w:bCs/>
          <w:color w:val="000000" w:themeColor="text1"/>
          <w:sz w:val="28"/>
          <w:szCs w:val="28"/>
        </w:rPr>
        <w:t>.</w:t>
      </w:r>
      <w:r w:rsidR="003A36C8" w:rsidRPr="00F424F3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</w:p>
    <w:p w14:paraId="7B1A9201" w14:textId="22960321" w:rsidR="00565B00" w:rsidRPr="00565B00" w:rsidRDefault="00565B00" w:rsidP="00565B00">
      <w:pPr>
        <w:ind w:left="360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Ans. </w:t>
      </w:r>
      <w:r w:rsidR="004260FD">
        <w:rPr>
          <w:rFonts w:ascii="Century Gothic" w:hAnsi="Century Gothic"/>
          <w:color w:val="000000" w:themeColor="text1"/>
          <w:sz w:val="28"/>
          <w:szCs w:val="28"/>
        </w:rPr>
        <w:t>A use case Diagram is a graphical representation of how a user might interact with a system. It’s a high level overview of the relationship between a use and systems and is used in the Unified Modelling Language.</w:t>
      </w:r>
    </w:p>
    <w:p w14:paraId="0040F0A9" w14:textId="77777777" w:rsidR="003A36C8" w:rsidRPr="00F424F3" w:rsidRDefault="003A36C8" w:rsidP="003A36C8">
      <w:pPr>
        <w:pStyle w:val="ListParagraph"/>
        <w:rPr>
          <w:rFonts w:ascii="Century Gothic" w:hAnsi="Century Gothic"/>
          <w:color w:val="000000" w:themeColor="text1"/>
          <w:sz w:val="28"/>
          <w:szCs w:val="28"/>
        </w:rPr>
      </w:pPr>
    </w:p>
    <w:p w14:paraId="20588DB4" w14:textId="6A23E96A" w:rsidR="003A36C8" w:rsidRPr="00F424F3" w:rsidRDefault="003A36C8" w:rsidP="003A36C8">
      <w:pPr>
        <w:pStyle w:val="ListParagraph"/>
        <w:numPr>
          <w:ilvl w:val="0"/>
          <w:numId w:val="3"/>
        </w:numPr>
        <w:rPr>
          <w:rFonts w:ascii="Century Gothic" w:hAnsi="Century Gothic"/>
          <w:color w:val="000000" w:themeColor="text1"/>
          <w:sz w:val="28"/>
          <w:szCs w:val="28"/>
        </w:rPr>
      </w:pPr>
      <w:r w:rsidRPr="00F424F3">
        <w:rPr>
          <w:rFonts w:ascii="Century Gothic" w:hAnsi="Century Gothic"/>
          <w:color w:val="000000" w:themeColor="text1"/>
          <w:sz w:val="28"/>
          <w:szCs w:val="28"/>
        </w:rPr>
        <w:t xml:space="preserve">Use Case Diagram </w:t>
      </w:r>
      <w:r w:rsidR="001144CB" w:rsidRPr="00F424F3">
        <w:rPr>
          <w:rFonts w:ascii="Century Gothic" w:hAnsi="Century Gothic"/>
          <w:color w:val="000000" w:themeColor="text1"/>
          <w:sz w:val="28"/>
          <w:szCs w:val="28"/>
        </w:rPr>
        <w:t xml:space="preserve">On Bill Payment </w:t>
      </w:r>
      <w:r w:rsidRPr="00F424F3">
        <w:rPr>
          <w:rFonts w:ascii="Century Gothic" w:hAnsi="Century Gothic"/>
          <w:color w:val="000000" w:themeColor="text1"/>
          <w:sz w:val="28"/>
          <w:szCs w:val="28"/>
        </w:rPr>
        <w:t xml:space="preserve">: </w:t>
      </w:r>
    </w:p>
    <w:p w14:paraId="38504F63" w14:textId="5AEF22C3" w:rsidR="00194E42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1C98D" wp14:editId="2315675C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3790950" cy="113347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133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ECDD" w14:textId="42FAE1F4" w:rsidR="001144CB" w:rsidRPr="001144CB" w:rsidRDefault="001144CB" w:rsidP="001144C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 w:rsidRPr="001144CB">
                              <w:rPr>
                                <w:rFonts w:ascii="Century Gothic" w:hAnsi="Century Gothic"/>
                                <w:b/>
                                <w:bCs/>
                                <w:sz w:val="62"/>
                                <w:szCs w:val="6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1C98D" id="Oval 1" o:spid="_x0000_s1039" style="position:absolute;left:0;text-align:left;margin-left:0;margin-top:11.3pt;width:298.5pt;height:8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F7BECDD" w14:textId="42FAE1F4" w:rsidR="001144CB" w:rsidRPr="001144CB" w:rsidRDefault="001144CB" w:rsidP="001144C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62"/>
                          <w:szCs w:val="62"/>
                        </w:rPr>
                      </w:pPr>
                      <w:r w:rsidRPr="001144CB">
                        <w:rPr>
                          <w:rFonts w:ascii="Century Gothic" w:hAnsi="Century Gothic"/>
                          <w:b/>
                          <w:bCs/>
                          <w:sz w:val="62"/>
                          <w:szCs w:val="62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420C1B" w14:textId="53E2A4AD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6561147C" w14:textId="585BB907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51D63588" w14:textId="0D6DE66E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5743C2A9" w14:textId="264B7C9C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C29A4" wp14:editId="08BEFC7F">
                <wp:simplePos x="0" y="0"/>
                <wp:positionH relativeFrom="column">
                  <wp:posOffset>3324225</wp:posOffset>
                </wp:positionH>
                <wp:positionV relativeFrom="paragraph">
                  <wp:posOffset>234315</wp:posOffset>
                </wp:positionV>
                <wp:extent cx="0" cy="828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8919" id="Straight Arrow Connector 2" o:spid="_x0000_s1026" type="#_x0000_t32" style="position:absolute;margin-left:261.75pt;margin-top:18.45pt;width:0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BAAB37C" w14:textId="628CFD91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3D2F4ACC" w14:textId="3E4B7FB2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14CA5E65" w14:textId="086631E8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7143BA8B" w14:textId="13B89677" w:rsidR="008B0BB7" w:rsidRDefault="008B0BB7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color w:val="000000" w:themeColor="text1"/>
          <w:sz w:val="30"/>
          <w:szCs w:val="30"/>
        </w:rPr>
        <w:tab/>
      </w:r>
    </w:p>
    <w:p w14:paraId="6ABF9459" w14:textId="2AD4AF76" w:rsidR="001144CB" w:rsidRPr="00F12032" w:rsidRDefault="008B0BB7" w:rsidP="008B0BB7">
      <w:pPr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  <w:lang w:val="en-US"/>
        </w:rPr>
        <w:t xml:space="preserve">     </w:t>
      </w:r>
      <w:r w:rsidRPr="00F12032">
        <w:rPr>
          <w:rFonts w:ascii="Century Gothic" w:hAnsi="Century Gothic"/>
          <w:b/>
          <w:bCs/>
          <w:color w:val="000000" w:themeColor="text1"/>
          <w:sz w:val="30"/>
          <w:szCs w:val="30"/>
          <w:lang w:val="en-US"/>
        </w:rPr>
        <w:t>Registration</w:t>
      </w:r>
    </w:p>
    <w:p w14:paraId="2003B8B7" w14:textId="5170F8FD" w:rsidR="008B0BB7" w:rsidRDefault="008B0BB7" w:rsidP="008B0BB7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  <w:lang w:val="en-US"/>
        </w:rPr>
      </w:pPr>
    </w:p>
    <w:p w14:paraId="18A93217" w14:textId="6333EC35" w:rsidR="008B0BB7" w:rsidRPr="008B0BB7" w:rsidRDefault="00572B57" w:rsidP="008B0BB7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98D3C" wp14:editId="48EB3D8D">
                <wp:simplePos x="0" y="0"/>
                <wp:positionH relativeFrom="column">
                  <wp:posOffset>3438525</wp:posOffset>
                </wp:positionH>
                <wp:positionV relativeFrom="paragraph">
                  <wp:posOffset>2974340</wp:posOffset>
                </wp:positionV>
                <wp:extent cx="0" cy="13716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0F9FB" id="Straight Arrow Connector 54" o:spid="_x0000_s1026" type="#_x0000_t32" style="position:absolute;margin-left:270.75pt;margin-top:234.2pt;width:0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SWuAEAAMs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B0BB7">
        <w:rPr>
          <w:rFonts w:ascii="Century Gothic" w:hAnsi="Century Gothic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15BAE6" wp14:editId="13C261A4">
            <wp:extent cx="1600200" cy="2847975"/>
            <wp:effectExtent l="76200" t="76200" r="133350" b="142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6A93F" w14:textId="7F71B655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233C1BBA" w14:textId="15084B4D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2E28933F" w14:textId="68A40121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20B41D57" w14:textId="2A749EF3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06D0C200" w14:textId="44DA8EAA" w:rsidR="001144CB" w:rsidRPr="00572B57" w:rsidRDefault="001144CB" w:rsidP="00572B57">
      <w:pPr>
        <w:rPr>
          <w:rFonts w:ascii="Century Gothic" w:hAnsi="Century Gothic"/>
          <w:color w:val="000000" w:themeColor="text1"/>
          <w:sz w:val="30"/>
          <w:szCs w:val="30"/>
        </w:rPr>
      </w:pPr>
    </w:p>
    <w:p w14:paraId="5E0292CC" w14:textId="7A4EC3B3" w:rsidR="00907630" w:rsidRPr="00227D6C" w:rsidRDefault="00907630" w:rsidP="00227D6C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 w:rsidRPr="00413708">
        <w:rPr>
          <w:rFonts w:ascii="Century Gothic" w:hAnsi="Century Gothic"/>
          <w:b/>
          <w:bCs/>
          <w:color w:val="000000" w:themeColor="text1"/>
          <w:sz w:val="30"/>
          <w:szCs w:val="30"/>
        </w:rPr>
        <w:t xml:space="preserve">Select Bill Type </w:t>
      </w:r>
    </w:p>
    <w:p w14:paraId="142B48F7" w14:textId="2119A53B" w:rsidR="00907630" w:rsidRDefault="005A1313" w:rsidP="00D965A3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486FF" wp14:editId="62E18D50">
                <wp:simplePos x="0" y="0"/>
                <wp:positionH relativeFrom="column">
                  <wp:posOffset>3343275</wp:posOffset>
                </wp:positionH>
                <wp:positionV relativeFrom="paragraph">
                  <wp:posOffset>6777989</wp:posOffset>
                </wp:positionV>
                <wp:extent cx="0" cy="20097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9ECB9" id="Straight Arrow Connector 55" o:spid="_x0000_s1026" type="#_x0000_t32" style="position:absolute;margin-left:263.25pt;margin-top:533.7pt;width:0;height:15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C23B7"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2D80240B" wp14:editId="2407BC2B">
            <wp:extent cx="3981450" cy="6657975"/>
            <wp:effectExtent l="76200" t="76200" r="133350" b="142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5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AE4D1" w14:textId="77777777" w:rsidR="00907630" w:rsidRPr="00907630" w:rsidRDefault="00907630" w:rsidP="00D965A3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234BED5D" w14:textId="49C1F103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01A88FB4" w14:textId="4511E3C3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5A5B7718" w14:textId="01F4C9F6" w:rsidR="00CF281F" w:rsidRDefault="00CF281F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26F4879C" w14:textId="0E0329B8" w:rsidR="00CF281F" w:rsidRDefault="00CF281F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2A642B3F" w14:textId="5FDBDA97" w:rsidR="00CF281F" w:rsidRDefault="00CF281F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105DB05F" w14:textId="7543D3FF" w:rsidR="00CF281F" w:rsidRDefault="00CF281F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4628D346" w14:textId="273E052A" w:rsidR="00CF281F" w:rsidRDefault="00CF281F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703F61A7" w14:textId="2FED81BF" w:rsidR="001144CB" w:rsidRPr="00874C11" w:rsidRDefault="00F12032" w:rsidP="001E24EA">
      <w:pPr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 w:rsidRPr="00874C11">
        <w:rPr>
          <w:rFonts w:ascii="Century Gothic" w:hAnsi="Century Gothic"/>
          <w:b/>
          <w:bCs/>
          <w:color w:val="000000" w:themeColor="text1"/>
          <w:sz w:val="30"/>
          <w:szCs w:val="30"/>
        </w:rPr>
        <w:lastRenderedPageBreak/>
        <w:t>Bill Details</w:t>
      </w:r>
    </w:p>
    <w:p w14:paraId="5761033C" w14:textId="2DC27AB3" w:rsidR="001144CB" w:rsidRPr="00CF281F" w:rsidRDefault="00946D91" w:rsidP="00CF281F">
      <w:pPr>
        <w:jc w:val="center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E9E026" wp14:editId="1A0FC6A8">
                <wp:simplePos x="0" y="0"/>
                <wp:positionH relativeFrom="column">
                  <wp:posOffset>3305175</wp:posOffset>
                </wp:positionH>
                <wp:positionV relativeFrom="paragraph">
                  <wp:posOffset>4372610</wp:posOffset>
                </wp:positionV>
                <wp:extent cx="0" cy="952500"/>
                <wp:effectExtent l="7620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4A58" id="Straight Arrow Connector 56" o:spid="_x0000_s1026" type="#_x0000_t32" style="position:absolute;margin-left:260.25pt;margin-top:344.3pt;width:0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N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86D6C">
        <w:rPr>
          <w:rFonts w:ascii="Century Gothic" w:hAnsi="Century Gothic"/>
          <w:noProof/>
          <w:color w:val="000000" w:themeColor="text1"/>
          <w:sz w:val="30"/>
          <w:szCs w:val="30"/>
        </w:rPr>
        <w:drawing>
          <wp:inline distT="0" distB="0" distL="0" distR="0" wp14:anchorId="2488E525" wp14:editId="2CDED6C3">
            <wp:extent cx="2011449" cy="4248150"/>
            <wp:effectExtent l="76200" t="76200" r="141605" b="133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49" cy="424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B7187" w14:textId="00E24466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0366B747" w14:textId="1691D771" w:rsidR="000B4D84" w:rsidRDefault="000B4D84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7402D54F" w14:textId="77777777" w:rsidR="000B4D84" w:rsidRDefault="000B4D84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1D72AE2D" w14:textId="23672874" w:rsidR="00986D6C" w:rsidRPr="00595E8C" w:rsidRDefault="00595E8C" w:rsidP="00986D6C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 w:rsidRPr="00595E8C">
        <w:rPr>
          <w:rFonts w:ascii="Century Gothic" w:hAnsi="Century Gothic"/>
          <w:b/>
          <w:bCs/>
          <w:color w:val="000000" w:themeColor="text1"/>
          <w:sz w:val="30"/>
          <w:szCs w:val="30"/>
        </w:rPr>
        <w:t>Payment Method</w:t>
      </w:r>
    </w:p>
    <w:p w14:paraId="73A4EBBB" w14:textId="43F90568" w:rsidR="00986D6C" w:rsidRDefault="002C02AD" w:rsidP="00986D6C">
      <w:pPr>
        <w:pStyle w:val="ListParagraph"/>
        <w:jc w:val="center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514078" wp14:editId="04C85AC6">
                <wp:simplePos x="0" y="0"/>
                <wp:positionH relativeFrom="column">
                  <wp:posOffset>3476625</wp:posOffset>
                </wp:positionH>
                <wp:positionV relativeFrom="paragraph">
                  <wp:posOffset>3358515</wp:posOffset>
                </wp:positionV>
                <wp:extent cx="0" cy="4000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E8DF0" id="Straight Connector 5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64.45pt" to="273.7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4D84">
        <w:rPr>
          <w:rFonts w:ascii="Century Gothic" w:hAnsi="Century Gothic"/>
          <w:noProof/>
          <w:color w:val="000000" w:themeColor="text1"/>
          <w:sz w:val="30"/>
          <w:szCs w:val="30"/>
        </w:rPr>
        <w:drawing>
          <wp:inline distT="0" distB="0" distL="0" distR="0" wp14:anchorId="29487ED5" wp14:editId="37A9E3F2">
            <wp:extent cx="5172075" cy="3238500"/>
            <wp:effectExtent l="76200" t="76200" r="142875" b="133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3620E" w14:textId="77777777" w:rsidR="001144CB" w:rsidRDefault="001144CB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6B7804AC" w14:textId="13B50778" w:rsidR="001144CB" w:rsidRDefault="002C02AD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C319B" wp14:editId="3CCDE4B2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</wp:posOffset>
                </wp:positionV>
                <wp:extent cx="0" cy="7239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424C" id="Straight Arrow Connector 59" o:spid="_x0000_s1026" type="#_x0000_t32" style="position:absolute;margin-left:274.5pt;margin-top:2.4pt;width:0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ADBF21F" w14:textId="02E445D0" w:rsidR="002C1858" w:rsidRDefault="002C1858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0A56F909" w14:textId="459C71CA" w:rsidR="002C1858" w:rsidRDefault="002C1858" w:rsidP="00194E42">
      <w:pPr>
        <w:pStyle w:val="ListParagraph"/>
        <w:rPr>
          <w:rFonts w:ascii="Century Gothic" w:hAnsi="Century Gothic"/>
          <w:color w:val="000000" w:themeColor="text1"/>
          <w:sz w:val="30"/>
          <w:szCs w:val="30"/>
        </w:rPr>
      </w:pPr>
    </w:p>
    <w:p w14:paraId="1DC6209A" w14:textId="386F8036" w:rsidR="002C1858" w:rsidRDefault="002C1858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color w:val="000000" w:themeColor="text1"/>
          <w:sz w:val="30"/>
          <w:szCs w:val="30"/>
        </w:rPr>
        <w:t xml:space="preserve">Payment Gateway </w:t>
      </w:r>
    </w:p>
    <w:p w14:paraId="289661DF" w14:textId="11728F83" w:rsidR="002C1858" w:rsidRDefault="00481082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84BCF" wp14:editId="50100C07">
                <wp:simplePos x="0" y="0"/>
                <wp:positionH relativeFrom="column">
                  <wp:posOffset>3476625</wp:posOffset>
                </wp:positionH>
                <wp:positionV relativeFrom="paragraph">
                  <wp:posOffset>4070350</wp:posOffset>
                </wp:positionV>
                <wp:extent cx="0" cy="11049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6C6AA" id="Straight Arrow Connector 60" o:spid="_x0000_s1026" type="#_x0000_t32" style="position:absolute;margin-left:273.75pt;margin-top:320.5pt;width:0;height:8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sPuAEAAMs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F7D65"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30BCEE84" wp14:editId="6C3FFE9F">
            <wp:extent cx="5743575" cy="3943350"/>
            <wp:effectExtent l="76200" t="76200" r="142875" b="133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4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A06A4" w14:textId="514DABFA" w:rsidR="00DE3CC6" w:rsidRDefault="00DE3CC6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2BCB6CF7" w14:textId="226891A2" w:rsidR="00DE3CC6" w:rsidRDefault="00DE3CC6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20A7B03F" w14:textId="5C2123CC" w:rsidR="0070082B" w:rsidRDefault="0070082B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7E672AD0" w14:textId="77777777" w:rsidR="0070082B" w:rsidRDefault="0070082B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042F1981" w14:textId="584F17BF" w:rsidR="00DE3CC6" w:rsidRDefault="00DE3CC6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color w:val="000000" w:themeColor="text1"/>
          <w:sz w:val="30"/>
          <w:szCs w:val="30"/>
        </w:rPr>
        <w:t xml:space="preserve">Payment Process </w:t>
      </w:r>
    </w:p>
    <w:p w14:paraId="6D4ED340" w14:textId="2703BD82" w:rsidR="00CF2078" w:rsidRDefault="005F13D3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9DA53" wp14:editId="04244692">
                <wp:simplePos x="0" y="0"/>
                <wp:positionH relativeFrom="column">
                  <wp:posOffset>3362325</wp:posOffset>
                </wp:positionH>
                <wp:positionV relativeFrom="paragraph">
                  <wp:posOffset>3210560</wp:posOffset>
                </wp:positionV>
                <wp:extent cx="0" cy="161925"/>
                <wp:effectExtent l="0" t="0" r="3810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589D8" id="Straight Connector 6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52.8pt" to="264.7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F2078"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07757DF9" wp14:editId="6BD0550A">
            <wp:extent cx="2133600" cy="3086100"/>
            <wp:effectExtent l="76200" t="76200" r="133350" b="133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A78A2" w14:textId="4C23075B" w:rsidR="0070082B" w:rsidRDefault="00F128EA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DE0738" wp14:editId="3325230B">
                <wp:simplePos x="0" y="0"/>
                <wp:positionH relativeFrom="column">
                  <wp:posOffset>3352800</wp:posOffset>
                </wp:positionH>
                <wp:positionV relativeFrom="paragraph">
                  <wp:posOffset>-17145</wp:posOffset>
                </wp:positionV>
                <wp:extent cx="0" cy="89535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B01FF" id="Straight Arrow Connector 61" o:spid="_x0000_s1026" type="#_x0000_t32" style="position:absolute;margin-left:264pt;margin-top:-1.35pt;width:0;height:7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OPuQEAAMoDAAAOAAAAZHJzL2Uyb0RvYy54bWysU9uO0zAQfUfiHyy/06SLFi1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E4929F6" w14:textId="77DB8E0B" w:rsidR="00BB6DC6" w:rsidRDefault="00BB6DC6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3CE5275E" w14:textId="44667F0E" w:rsidR="00BB6DC6" w:rsidRDefault="00BB6DC6" w:rsidP="002C1858">
      <w:pPr>
        <w:pStyle w:val="ListParagraph"/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</w:p>
    <w:p w14:paraId="6981B0EF" w14:textId="5B78773A" w:rsidR="00BB6DC6" w:rsidRDefault="00BB6DC6" w:rsidP="00BB6DC6">
      <w:pPr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color w:val="000000" w:themeColor="text1"/>
          <w:sz w:val="30"/>
          <w:szCs w:val="30"/>
        </w:rPr>
        <w:t>Payment Confirmation</w:t>
      </w:r>
      <w:r w:rsidR="00B56AD1">
        <w:rPr>
          <w:rFonts w:ascii="Century Gothic" w:hAnsi="Century Gothic"/>
          <w:b/>
          <w:bCs/>
          <w:color w:val="000000" w:themeColor="text1"/>
          <w:sz w:val="30"/>
          <w:szCs w:val="30"/>
        </w:rPr>
        <w:t xml:space="preserve"> </w:t>
      </w:r>
    </w:p>
    <w:p w14:paraId="3782E335" w14:textId="56C2CCD5" w:rsidR="00B56AD1" w:rsidRPr="00BB6DC6" w:rsidRDefault="005E71B8" w:rsidP="00BB6DC6">
      <w:pPr>
        <w:jc w:val="center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0A38DE60" wp14:editId="1338D238">
            <wp:extent cx="4762500" cy="7877175"/>
            <wp:effectExtent l="76200" t="76200" r="133350" b="142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7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6AD1" w:rsidRPr="00BB6DC6" w:rsidSect="00DC75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084"/>
    <w:multiLevelType w:val="hybridMultilevel"/>
    <w:tmpl w:val="0174279A"/>
    <w:lvl w:ilvl="0" w:tplc="C2E6689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51BF6"/>
    <w:multiLevelType w:val="hybridMultilevel"/>
    <w:tmpl w:val="F154CE62"/>
    <w:lvl w:ilvl="0" w:tplc="CAB281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014"/>
    <w:multiLevelType w:val="hybridMultilevel"/>
    <w:tmpl w:val="08B8F418"/>
    <w:lvl w:ilvl="0" w:tplc="920201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4444A"/>
    <w:multiLevelType w:val="hybridMultilevel"/>
    <w:tmpl w:val="B2B2DD4E"/>
    <w:lvl w:ilvl="0" w:tplc="C2E668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5712"/>
    <w:multiLevelType w:val="hybridMultilevel"/>
    <w:tmpl w:val="0DA85842"/>
    <w:lvl w:ilvl="0" w:tplc="B192D3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7465476"/>
    <w:multiLevelType w:val="hybridMultilevel"/>
    <w:tmpl w:val="71509538"/>
    <w:lvl w:ilvl="0" w:tplc="228E1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63CBF"/>
    <w:multiLevelType w:val="hybridMultilevel"/>
    <w:tmpl w:val="EB7697F4"/>
    <w:lvl w:ilvl="0" w:tplc="02D4D40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DAC0849E">
      <w:start w:val="1"/>
      <w:numFmt w:val="decimal"/>
      <w:lvlText w:val="%2."/>
      <w:lvlJc w:val="left"/>
      <w:pPr>
        <w:ind w:left="252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2090848">
    <w:abstractNumId w:val="5"/>
  </w:num>
  <w:num w:numId="2" w16cid:durableId="60369984">
    <w:abstractNumId w:val="3"/>
  </w:num>
  <w:num w:numId="3" w16cid:durableId="1650787771">
    <w:abstractNumId w:val="0"/>
  </w:num>
  <w:num w:numId="4" w16cid:durableId="1618023901">
    <w:abstractNumId w:val="1"/>
  </w:num>
  <w:num w:numId="5" w16cid:durableId="349843265">
    <w:abstractNumId w:val="6"/>
  </w:num>
  <w:num w:numId="6" w16cid:durableId="1070149870">
    <w:abstractNumId w:val="2"/>
  </w:num>
  <w:num w:numId="7" w16cid:durableId="203260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97"/>
    <w:rsid w:val="00002DB1"/>
    <w:rsid w:val="00006228"/>
    <w:rsid w:val="00016527"/>
    <w:rsid w:val="00023890"/>
    <w:rsid w:val="000337BD"/>
    <w:rsid w:val="00043796"/>
    <w:rsid w:val="0005260F"/>
    <w:rsid w:val="000A7C49"/>
    <w:rsid w:val="000B4D84"/>
    <w:rsid w:val="000F2252"/>
    <w:rsid w:val="00114409"/>
    <w:rsid w:val="001144CB"/>
    <w:rsid w:val="001165E3"/>
    <w:rsid w:val="00175821"/>
    <w:rsid w:val="00194E42"/>
    <w:rsid w:val="001E24EA"/>
    <w:rsid w:val="001E4133"/>
    <w:rsid w:val="001E4679"/>
    <w:rsid w:val="00206499"/>
    <w:rsid w:val="002129C3"/>
    <w:rsid w:val="00223F3C"/>
    <w:rsid w:val="00227D6C"/>
    <w:rsid w:val="002456B4"/>
    <w:rsid w:val="00247E4A"/>
    <w:rsid w:val="0025749B"/>
    <w:rsid w:val="00264622"/>
    <w:rsid w:val="002657AA"/>
    <w:rsid w:val="0027000F"/>
    <w:rsid w:val="00282804"/>
    <w:rsid w:val="002918A7"/>
    <w:rsid w:val="002A1878"/>
    <w:rsid w:val="002B4C97"/>
    <w:rsid w:val="002B6E13"/>
    <w:rsid w:val="002B7B6B"/>
    <w:rsid w:val="002C02AD"/>
    <w:rsid w:val="002C1858"/>
    <w:rsid w:val="002C36CC"/>
    <w:rsid w:val="002C4E7E"/>
    <w:rsid w:val="002E1D85"/>
    <w:rsid w:val="002F3E2B"/>
    <w:rsid w:val="00312C37"/>
    <w:rsid w:val="00372A96"/>
    <w:rsid w:val="00373A06"/>
    <w:rsid w:val="003A36C8"/>
    <w:rsid w:val="003C1825"/>
    <w:rsid w:val="003C7A49"/>
    <w:rsid w:val="003D20C8"/>
    <w:rsid w:val="00400F6B"/>
    <w:rsid w:val="00406119"/>
    <w:rsid w:val="00413708"/>
    <w:rsid w:val="004260FD"/>
    <w:rsid w:val="00452716"/>
    <w:rsid w:val="00454813"/>
    <w:rsid w:val="004637C4"/>
    <w:rsid w:val="00467D33"/>
    <w:rsid w:val="00476E2D"/>
    <w:rsid w:val="00481073"/>
    <w:rsid w:val="00481082"/>
    <w:rsid w:val="004921AF"/>
    <w:rsid w:val="00496961"/>
    <w:rsid w:val="004A0B66"/>
    <w:rsid w:val="004B468C"/>
    <w:rsid w:val="004B754B"/>
    <w:rsid w:val="004C23B7"/>
    <w:rsid w:val="0052429E"/>
    <w:rsid w:val="0053121A"/>
    <w:rsid w:val="00535377"/>
    <w:rsid w:val="005566FD"/>
    <w:rsid w:val="00565B00"/>
    <w:rsid w:val="00572B57"/>
    <w:rsid w:val="0057350C"/>
    <w:rsid w:val="00595E8C"/>
    <w:rsid w:val="00597E2F"/>
    <w:rsid w:val="005A1313"/>
    <w:rsid w:val="005C70D8"/>
    <w:rsid w:val="005E2CD6"/>
    <w:rsid w:val="005E71B8"/>
    <w:rsid w:val="005F13D3"/>
    <w:rsid w:val="005F59E5"/>
    <w:rsid w:val="00650B39"/>
    <w:rsid w:val="006F079B"/>
    <w:rsid w:val="0070082B"/>
    <w:rsid w:val="00710E69"/>
    <w:rsid w:val="0073432D"/>
    <w:rsid w:val="007E7184"/>
    <w:rsid w:val="007F6496"/>
    <w:rsid w:val="007F7D65"/>
    <w:rsid w:val="00812681"/>
    <w:rsid w:val="00831769"/>
    <w:rsid w:val="00866B47"/>
    <w:rsid w:val="008714E0"/>
    <w:rsid w:val="00874C11"/>
    <w:rsid w:val="00897FC0"/>
    <w:rsid w:val="008A3E44"/>
    <w:rsid w:val="008A6647"/>
    <w:rsid w:val="008A72B7"/>
    <w:rsid w:val="008B0BB7"/>
    <w:rsid w:val="008F0167"/>
    <w:rsid w:val="00900557"/>
    <w:rsid w:val="00900C01"/>
    <w:rsid w:val="00907630"/>
    <w:rsid w:val="009311DB"/>
    <w:rsid w:val="009420DF"/>
    <w:rsid w:val="00946D91"/>
    <w:rsid w:val="0095459B"/>
    <w:rsid w:val="00986D6C"/>
    <w:rsid w:val="009B5E93"/>
    <w:rsid w:val="00A22CEF"/>
    <w:rsid w:val="00A64202"/>
    <w:rsid w:val="00A84882"/>
    <w:rsid w:val="00AC60A4"/>
    <w:rsid w:val="00B0071B"/>
    <w:rsid w:val="00B043BE"/>
    <w:rsid w:val="00B55256"/>
    <w:rsid w:val="00B56AD1"/>
    <w:rsid w:val="00B902F5"/>
    <w:rsid w:val="00B926CB"/>
    <w:rsid w:val="00B96E4F"/>
    <w:rsid w:val="00BA2110"/>
    <w:rsid w:val="00BB40A5"/>
    <w:rsid w:val="00BB6DC6"/>
    <w:rsid w:val="00BD035C"/>
    <w:rsid w:val="00BF7730"/>
    <w:rsid w:val="00C31435"/>
    <w:rsid w:val="00C70F86"/>
    <w:rsid w:val="00C714C7"/>
    <w:rsid w:val="00C95FFE"/>
    <w:rsid w:val="00CA740A"/>
    <w:rsid w:val="00CC20AC"/>
    <w:rsid w:val="00CC3352"/>
    <w:rsid w:val="00CF2078"/>
    <w:rsid w:val="00CF281F"/>
    <w:rsid w:val="00D118D9"/>
    <w:rsid w:val="00D219BB"/>
    <w:rsid w:val="00D56628"/>
    <w:rsid w:val="00D72083"/>
    <w:rsid w:val="00D965A3"/>
    <w:rsid w:val="00DA116F"/>
    <w:rsid w:val="00DB7C75"/>
    <w:rsid w:val="00DC23C4"/>
    <w:rsid w:val="00DC33A7"/>
    <w:rsid w:val="00DC7549"/>
    <w:rsid w:val="00DE2C7F"/>
    <w:rsid w:val="00DE3CC6"/>
    <w:rsid w:val="00E01690"/>
    <w:rsid w:val="00E2528F"/>
    <w:rsid w:val="00E34E71"/>
    <w:rsid w:val="00E459C4"/>
    <w:rsid w:val="00E72A2D"/>
    <w:rsid w:val="00E837A4"/>
    <w:rsid w:val="00ED4282"/>
    <w:rsid w:val="00F12032"/>
    <w:rsid w:val="00F128EA"/>
    <w:rsid w:val="00F15B31"/>
    <w:rsid w:val="00F218C7"/>
    <w:rsid w:val="00F260B4"/>
    <w:rsid w:val="00F30CE3"/>
    <w:rsid w:val="00F37103"/>
    <w:rsid w:val="00F424F3"/>
    <w:rsid w:val="00F4419D"/>
    <w:rsid w:val="00F84A13"/>
    <w:rsid w:val="00FC2234"/>
    <w:rsid w:val="00FC6E61"/>
    <w:rsid w:val="00FD2E4E"/>
    <w:rsid w:val="00F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A18"/>
  <w15:chartTrackingRefBased/>
  <w15:docId w15:val="{6FC3B2FC-290A-451D-8CEE-94606D4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SOLANKI</dc:creator>
  <cp:keywords/>
  <dc:description/>
  <cp:lastModifiedBy>DIPAK SOLANKI</cp:lastModifiedBy>
  <cp:revision>221</cp:revision>
  <dcterms:created xsi:type="dcterms:W3CDTF">2024-07-20T06:31:00Z</dcterms:created>
  <dcterms:modified xsi:type="dcterms:W3CDTF">2024-07-25T06:43:00Z</dcterms:modified>
</cp:coreProperties>
</file>