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F90A" w14:textId="39070CF8" w:rsidR="00C91092" w:rsidRDefault="009C3BE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895BCF" wp14:editId="645BADA0">
                <wp:simplePos x="0" y="0"/>
                <wp:positionH relativeFrom="column">
                  <wp:posOffset>520700</wp:posOffset>
                </wp:positionH>
                <wp:positionV relativeFrom="paragraph">
                  <wp:posOffset>-508000</wp:posOffset>
                </wp:positionV>
                <wp:extent cx="4394200" cy="336550"/>
                <wp:effectExtent l="0" t="0" r="25400" b="25400"/>
                <wp:wrapNone/>
                <wp:docPr id="5761699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68487" w14:textId="46198E8E" w:rsidR="009C3BEA" w:rsidRPr="009C3BEA" w:rsidRDefault="009C3B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3BEA">
                              <w:rPr>
                                <w:b/>
                                <w:bCs/>
                                <w:sz w:val="28"/>
                                <w:szCs w:val="28"/>
                                <w:highlight w:val="green"/>
                              </w:rPr>
                              <w:t>Employee Performance &amp; HR Analytics – Data Analysis</w:t>
                            </w:r>
                            <w:r w:rsidRPr="009C3BE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Case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95BC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41pt;margin-top:-40pt;width:346pt;height:2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" fillcolor="white [3201]" strokeweight=".5pt">
                <v:textbox>
                  <w:txbxContent>
                    <w:p w14:paraId="04E68487" w14:textId="46198E8E" w:rsidR="009C3BEA" w:rsidRPr="009C3BEA" w:rsidRDefault="009C3BEA">
                      <w:pPr>
                        <w:rPr>
                          <w:sz w:val="28"/>
                          <w:szCs w:val="28"/>
                        </w:rPr>
                      </w:pPr>
                      <w:r w:rsidRPr="009C3BEA">
                        <w:rPr>
                          <w:b/>
                          <w:bCs/>
                          <w:sz w:val="28"/>
                          <w:szCs w:val="28"/>
                          <w:highlight w:val="green"/>
                        </w:rPr>
                        <w:t>Employee Performance &amp; HR Analytics – Data Analysis</w:t>
                      </w:r>
                      <w:r w:rsidRPr="009C3BE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Case Study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82CD5CC" wp14:editId="5C6A203B">
            <wp:simplePos x="0" y="0"/>
            <wp:positionH relativeFrom="margin">
              <wp:align>center</wp:align>
            </wp:positionH>
            <wp:positionV relativeFrom="paragraph">
              <wp:posOffset>4552950</wp:posOffset>
            </wp:positionV>
            <wp:extent cx="6267450" cy="3949700"/>
            <wp:effectExtent l="0" t="0" r="0" b="0"/>
            <wp:wrapSquare wrapText="bothSides"/>
            <wp:docPr id="355455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2136" name="Picture 1210042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5C02F1" wp14:editId="7E08FF6C">
            <wp:simplePos x="0" y="0"/>
            <wp:positionH relativeFrom="margin">
              <wp:posOffset>-241300</wp:posOffset>
            </wp:positionH>
            <wp:positionV relativeFrom="paragraph">
              <wp:posOffset>0</wp:posOffset>
            </wp:positionV>
            <wp:extent cx="6210300" cy="4260850"/>
            <wp:effectExtent l="0" t="0" r="0" b="6350"/>
            <wp:wrapSquare wrapText="bothSides"/>
            <wp:docPr id="214307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2888" name="Picture 2143072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1F218" w14:textId="41E4A396" w:rsidR="002706AE" w:rsidRPr="002706AE" w:rsidRDefault="002706AE" w:rsidP="002706AE"/>
    <w:p w14:paraId="35BD7440" w14:textId="21D5A24B" w:rsidR="002706AE" w:rsidRPr="002706AE" w:rsidRDefault="009C3BEA" w:rsidP="002706AE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75E81A4" wp14:editId="62E5565B">
            <wp:simplePos x="0" y="0"/>
            <wp:positionH relativeFrom="margin">
              <wp:posOffset>-226695</wp:posOffset>
            </wp:positionH>
            <wp:positionV relativeFrom="paragraph">
              <wp:posOffset>4363720</wp:posOffset>
            </wp:positionV>
            <wp:extent cx="6277610" cy="4451350"/>
            <wp:effectExtent l="0" t="0" r="8890" b="6350"/>
            <wp:wrapSquare wrapText="bothSides"/>
            <wp:docPr id="1591287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20892" name="Picture 19442208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2BD883" wp14:editId="6DB92EF2">
            <wp:simplePos x="0" y="0"/>
            <wp:positionH relativeFrom="margin">
              <wp:posOffset>-190500</wp:posOffset>
            </wp:positionH>
            <wp:positionV relativeFrom="paragraph">
              <wp:posOffset>0</wp:posOffset>
            </wp:positionV>
            <wp:extent cx="6191250" cy="4146550"/>
            <wp:effectExtent l="0" t="0" r="0" b="6350"/>
            <wp:wrapSquare wrapText="bothSides"/>
            <wp:docPr id="350136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36498" name="Picture 3501364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DC876" w14:textId="7F41DE08" w:rsidR="002706AE" w:rsidRPr="002706AE" w:rsidRDefault="009C3BEA" w:rsidP="002706AE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3996BFB" wp14:editId="37F55394">
            <wp:simplePos x="0" y="0"/>
            <wp:positionH relativeFrom="column">
              <wp:posOffset>393700</wp:posOffset>
            </wp:positionH>
            <wp:positionV relativeFrom="paragraph">
              <wp:posOffset>0</wp:posOffset>
            </wp:positionV>
            <wp:extent cx="4243705" cy="3060700"/>
            <wp:effectExtent l="0" t="0" r="4445" b="6350"/>
            <wp:wrapSquare wrapText="bothSides"/>
            <wp:docPr id="1841261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210" name="Picture 486802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6457E" w14:textId="3E23D226" w:rsidR="002706AE" w:rsidRPr="002706AE" w:rsidRDefault="002706AE" w:rsidP="002706AE"/>
    <w:p w14:paraId="151E42F0" w14:textId="36D0539F" w:rsidR="002706AE" w:rsidRPr="002706AE" w:rsidRDefault="002706AE" w:rsidP="002706AE"/>
    <w:p w14:paraId="5D6C6C5C" w14:textId="18057DCA" w:rsidR="002706AE" w:rsidRPr="002706AE" w:rsidRDefault="002706AE" w:rsidP="002706AE"/>
    <w:p w14:paraId="6605EEA4" w14:textId="25821D40" w:rsidR="002706AE" w:rsidRPr="002706AE" w:rsidRDefault="002706AE" w:rsidP="002706AE"/>
    <w:p w14:paraId="17ED1BBF" w14:textId="77777777" w:rsidR="002706AE" w:rsidRPr="002706AE" w:rsidRDefault="002706AE" w:rsidP="002706AE"/>
    <w:p w14:paraId="1830990B" w14:textId="0AFD05BF" w:rsidR="002706AE" w:rsidRPr="002706AE" w:rsidRDefault="002706AE" w:rsidP="002706AE"/>
    <w:p w14:paraId="1937CC25" w14:textId="4ACB895E" w:rsidR="002706AE" w:rsidRPr="002706AE" w:rsidRDefault="002706AE" w:rsidP="002706AE"/>
    <w:p w14:paraId="5B49DA31" w14:textId="71D1A032" w:rsidR="002706AE" w:rsidRDefault="002706AE" w:rsidP="002706AE"/>
    <w:p w14:paraId="7BC7E496" w14:textId="6A8693D4" w:rsidR="002706AE" w:rsidRDefault="002706AE" w:rsidP="002706AE"/>
    <w:p w14:paraId="17A12B9E" w14:textId="3CDDD975" w:rsidR="002706AE" w:rsidRDefault="002706AE" w:rsidP="002706AE"/>
    <w:p w14:paraId="00DA38EB" w14:textId="3CBD1510" w:rsidR="002706AE" w:rsidRDefault="009C3BEA" w:rsidP="002706AE">
      <w:r>
        <w:rPr>
          <w:noProof/>
        </w:rPr>
        <w:drawing>
          <wp:anchor distT="0" distB="0" distL="114300" distR="114300" simplePos="0" relativeHeight="251675648" behindDoc="0" locked="0" layoutInCell="1" allowOverlap="1" wp14:anchorId="7C8E30FD" wp14:editId="1DB2DF5B">
            <wp:simplePos x="0" y="0"/>
            <wp:positionH relativeFrom="column">
              <wp:posOffset>514350</wp:posOffset>
            </wp:positionH>
            <wp:positionV relativeFrom="paragraph">
              <wp:posOffset>96520</wp:posOffset>
            </wp:positionV>
            <wp:extent cx="3987800" cy="2911475"/>
            <wp:effectExtent l="0" t="0" r="0" b="3175"/>
            <wp:wrapSquare wrapText="bothSides"/>
            <wp:docPr id="1225362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6218" name="Picture 122536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C91BE" w14:textId="505D9E52" w:rsidR="002706AE" w:rsidRDefault="002706AE" w:rsidP="002706AE"/>
    <w:p w14:paraId="3B3C59F1" w14:textId="1FC37299" w:rsidR="002706AE" w:rsidRDefault="002706AE" w:rsidP="002706AE"/>
    <w:p w14:paraId="366FF7F8" w14:textId="631A8978" w:rsidR="002706AE" w:rsidRDefault="002706AE" w:rsidP="002706AE"/>
    <w:p w14:paraId="16B603A8" w14:textId="7291C19B" w:rsidR="002706AE" w:rsidRDefault="002706AE" w:rsidP="002706AE"/>
    <w:p w14:paraId="0C66EF31" w14:textId="4DB174A7" w:rsidR="002706AE" w:rsidRDefault="002706AE" w:rsidP="002706AE"/>
    <w:p w14:paraId="78F26831" w14:textId="4DEAF9BC" w:rsidR="002706AE" w:rsidRPr="002706AE" w:rsidRDefault="002706AE" w:rsidP="002706AE"/>
    <w:p w14:paraId="4DBA2DB1" w14:textId="4648079F" w:rsidR="002706AE" w:rsidRPr="002706AE" w:rsidRDefault="002706AE" w:rsidP="002706AE"/>
    <w:p w14:paraId="5FD816CC" w14:textId="40CED1CC" w:rsidR="002706AE" w:rsidRPr="002706AE" w:rsidRDefault="002706AE" w:rsidP="002706AE"/>
    <w:p w14:paraId="221EBA27" w14:textId="77777777" w:rsidR="002706AE" w:rsidRPr="002706AE" w:rsidRDefault="002706AE" w:rsidP="002706AE"/>
    <w:p w14:paraId="755CE1EA" w14:textId="549A18CA" w:rsidR="002706AE" w:rsidRPr="002706AE" w:rsidRDefault="002706AE" w:rsidP="002706AE"/>
    <w:p w14:paraId="34688762" w14:textId="36B5E1DD" w:rsidR="002706AE" w:rsidRDefault="009C3BEA" w:rsidP="002706AE">
      <w:r>
        <w:rPr>
          <w:noProof/>
        </w:rPr>
        <w:drawing>
          <wp:anchor distT="0" distB="0" distL="114300" distR="114300" simplePos="0" relativeHeight="251677696" behindDoc="1" locked="0" layoutInCell="1" allowOverlap="1" wp14:anchorId="2B2E10B6" wp14:editId="2F0BAD63">
            <wp:simplePos x="0" y="0"/>
            <wp:positionH relativeFrom="margin">
              <wp:posOffset>146050</wp:posOffset>
            </wp:positionH>
            <wp:positionV relativeFrom="paragraph">
              <wp:posOffset>-52705</wp:posOffset>
            </wp:positionV>
            <wp:extent cx="4857750" cy="2628900"/>
            <wp:effectExtent l="0" t="0" r="0" b="0"/>
            <wp:wrapSquare wrapText="bothSides"/>
            <wp:docPr id="589731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31295" name="Picture 5897312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E1C7D" w14:textId="60B1B5FA" w:rsidR="009C3BEA" w:rsidRDefault="009C3BEA" w:rsidP="009C3BEA"/>
    <w:p w14:paraId="40E7E92E" w14:textId="44665EF4" w:rsidR="009C3BEA" w:rsidRPr="009C3BEA" w:rsidRDefault="009C3BEA" w:rsidP="009C3BEA">
      <w:pPr>
        <w:tabs>
          <w:tab w:val="left" w:pos="1400"/>
        </w:tabs>
      </w:pPr>
      <w:r>
        <w:tab/>
      </w:r>
    </w:p>
    <w:p w14:paraId="75650501" w14:textId="5D04C248" w:rsidR="002706AE" w:rsidRDefault="009C3BEA" w:rsidP="009C3BEA">
      <w:pPr>
        <w:tabs>
          <w:tab w:val="left" w:pos="1580"/>
        </w:tabs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58710F9" wp14:editId="65020507">
            <wp:simplePos x="0" y="0"/>
            <wp:positionH relativeFrom="margin">
              <wp:posOffset>342900</wp:posOffset>
            </wp:positionH>
            <wp:positionV relativeFrom="paragraph">
              <wp:posOffset>0</wp:posOffset>
            </wp:positionV>
            <wp:extent cx="4654550" cy="3333115"/>
            <wp:effectExtent l="0" t="0" r="0" b="635"/>
            <wp:wrapSquare wrapText="bothSides"/>
            <wp:docPr id="20081381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8140" name="Picture 20081381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F072E" w14:textId="25EF7446" w:rsidR="002706AE" w:rsidRDefault="002706AE" w:rsidP="002706AE"/>
    <w:p w14:paraId="0A136B8A" w14:textId="5BE64F82" w:rsidR="002706AE" w:rsidRDefault="002706AE" w:rsidP="002706AE"/>
    <w:p w14:paraId="7FBA48E6" w14:textId="15707D3C" w:rsidR="002706AE" w:rsidRDefault="002706AE" w:rsidP="002706AE"/>
    <w:p w14:paraId="10543D9A" w14:textId="2B1DA03B" w:rsidR="002706AE" w:rsidRDefault="002706AE" w:rsidP="002706AE"/>
    <w:p w14:paraId="4E853D61" w14:textId="5471D631" w:rsidR="002706AE" w:rsidRDefault="002706AE" w:rsidP="002706AE"/>
    <w:p w14:paraId="0B049C55" w14:textId="43878D7D" w:rsidR="002706AE" w:rsidRDefault="002706AE" w:rsidP="002706AE"/>
    <w:p w14:paraId="2A724FDD" w14:textId="62B332F6" w:rsidR="002706AE" w:rsidRDefault="002706AE" w:rsidP="002706AE"/>
    <w:p w14:paraId="741B39A7" w14:textId="413069B3" w:rsidR="002706AE" w:rsidRDefault="002706AE" w:rsidP="002706AE"/>
    <w:p w14:paraId="62BF5524" w14:textId="3234CFB5" w:rsidR="002706AE" w:rsidRDefault="002706AE" w:rsidP="002706AE"/>
    <w:p w14:paraId="5E2147F6" w14:textId="36DA608C" w:rsidR="002706AE" w:rsidRDefault="002706AE" w:rsidP="002706AE"/>
    <w:p w14:paraId="4FF3DBC3" w14:textId="38EED856" w:rsidR="002706AE" w:rsidRDefault="002706AE" w:rsidP="002706AE"/>
    <w:p w14:paraId="6C610075" w14:textId="31EA286F" w:rsidR="002706AE" w:rsidRDefault="002706AE" w:rsidP="002706AE"/>
    <w:p w14:paraId="317BC63B" w14:textId="7F1DFC98" w:rsidR="002706AE" w:rsidRDefault="009C3BEA" w:rsidP="002706AE">
      <w:r>
        <w:rPr>
          <w:noProof/>
        </w:rPr>
        <w:drawing>
          <wp:anchor distT="0" distB="0" distL="114300" distR="114300" simplePos="0" relativeHeight="251664384" behindDoc="0" locked="0" layoutInCell="1" allowOverlap="1" wp14:anchorId="1E1DFEB1" wp14:editId="2F8F2ED6">
            <wp:simplePos x="0" y="0"/>
            <wp:positionH relativeFrom="margin">
              <wp:posOffset>298450</wp:posOffset>
            </wp:positionH>
            <wp:positionV relativeFrom="paragraph">
              <wp:posOffset>109220</wp:posOffset>
            </wp:positionV>
            <wp:extent cx="4870450" cy="3479800"/>
            <wp:effectExtent l="0" t="0" r="6350" b="6350"/>
            <wp:wrapSquare wrapText="bothSides"/>
            <wp:docPr id="6943602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0276" name="Picture 6943602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C599B" w14:textId="65E49EF8" w:rsidR="00F355E0" w:rsidRPr="00F355E0" w:rsidRDefault="00F355E0" w:rsidP="002706AE">
      <w:pPr>
        <w:rPr>
          <w:b/>
          <w:bCs/>
          <w:sz w:val="32"/>
          <w:szCs w:val="32"/>
        </w:rPr>
      </w:pPr>
    </w:p>
    <w:p w14:paraId="79E93814" w14:textId="5165849C" w:rsidR="002706AE" w:rsidRPr="002706AE" w:rsidRDefault="002706AE" w:rsidP="002706AE"/>
    <w:sectPr w:rsidR="002706AE" w:rsidRPr="002706AE" w:rsidSect="002706A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92CD0" w14:textId="77777777" w:rsidR="005A3FCD" w:rsidRDefault="005A3FCD" w:rsidP="002706AE">
      <w:pPr>
        <w:spacing w:after="0" w:line="240" w:lineRule="auto"/>
      </w:pPr>
      <w:r>
        <w:separator/>
      </w:r>
    </w:p>
  </w:endnote>
  <w:endnote w:type="continuationSeparator" w:id="0">
    <w:p w14:paraId="6D0540BF" w14:textId="77777777" w:rsidR="005A3FCD" w:rsidRDefault="005A3FCD" w:rsidP="00270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A6E3" w14:textId="77777777" w:rsidR="005A3FCD" w:rsidRDefault="005A3FCD" w:rsidP="002706AE">
      <w:pPr>
        <w:spacing w:after="0" w:line="240" w:lineRule="auto"/>
      </w:pPr>
      <w:r>
        <w:separator/>
      </w:r>
    </w:p>
  </w:footnote>
  <w:footnote w:type="continuationSeparator" w:id="0">
    <w:p w14:paraId="253F6740" w14:textId="77777777" w:rsidR="005A3FCD" w:rsidRDefault="005A3FCD" w:rsidP="00270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5E75"/>
    <w:multiLevelType w:val="multilevel"/>
    <w:tmpl w:val="EA06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94C90"/>
    <w:multiLevelType w:val="multilevel"/>
    <w:tmpl w:val="F52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51F88"/>
    <w:multiLevelType w:val="multilevel"/>
    <w:tmpl w:val="B512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813B4"/>
    <w:multiLevelType w:val="multilevel"/>
    <w:tmpl w:val="498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346AC"/>
    <w:multiLevelType w:val="multilevel"/>
    <w:tmpl w:val="CA8A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61A4F"/>
    <w:multiLevelType w:val="multilevel"/>
    <w:tmpl w:val="E52A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656166">
    <w:abstractNumId w:val="2"/>
  </w:num>
  <w:num w:numId="2" w16cid:durableId="1241865471">
    <w:abstractNumId w:val="0"/>
  </w:num>
  <w:num w:numId="3" w16cid:durableId="2050912608">
    <w:abstractNumId w:val="4"/>
  </w:num>
  <w:num w:numId="4" w16cid:durableId="846675212">
    <w:abstractNumId w:val="1"/>
  </w:num>
  <w:num w:numId="5" w16cid:durableId="1962686504">
    <w:abstractNumId w:val="5"/>
  </w:num>
  <w:num w:numId="6" w16cid:durableId="1158157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AE"/>
    <w:rsid w:val="0009150C"/>
    <w:rsid w:val="002706AE"/>
    <w:rsid w:val="005A3FCD"/>
    <w:rsid w:val="006E0B7B"/>
    <w:rsid w:val="007960A1"/>
    <w:rsid w:val="008778D0"/>
    <w:rsid w:val="009C3BEA"/>
    <w:rsid w:val="00C91092"/>
    <w:rsid w:val="00F3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9A79"/>
  <w15:chartTrackingRefBased/>
  <w15:docId w15:val="{AF4BFBCA-BFF1-4C6E-8C99-7305B537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6AE"/>
  </w:style>
  <w:style w:type="paragraph" w:styleId="Footer">
    <w:name w:val="footer"/>
    <w:basedOn w:val="Normal"/>
    <w:link w:val="FooterChar"/>
    <w:uiPriority w:val="99"/>
    <w:unhideWhenUsed/>
    <w:rsid w:val="00270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2</cp:revision>
  <cp:lastPrinted>2025-12-29T14:28:00Z</cp:lastPrinted>
  <dcterms:created xsi:type="dcterms:W3CDTF">2025-12-29T14:10:00Z</dcterms:created>
  <dcterms:modified xsi:type="dcterms:W3CDTF">2025-12-29T14:42:00Z</dcterms:modified>
</cp:coreProperties>
</file>