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054" w:rsidRDefault="00E35054" w:rsidP="00E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E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DevOps</w:t>
      </w:r>
      <w:proofErr w:type="spellEnd"/>
      <w:r w:rsidRPr="00E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Assignment Report</w:t>
      </w:r>
    </w:p>
    <w:p w:rsidR="00852FE7" w:rsidRPr="00E35054" w:rsidRDefault="00852FE7" w:rsidP="00E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br/>
      </w:r>
      <w:r w:rsidRPr="00852FE7">
        <w:rPr>
          <w:rFonts w:ascii="Arial" w:hAnsi="Arial" w:cs="Arial"/>
          <w:b/>
          <w:bCs/>
          <w:color w:val="333B48"/>
          <w:sz w:val="36"/>
          <w:szCs w:val="36"/>
          <w:shd w:val="clear" w:color="auto" w:fill="D7E7FE"/>
        </w:rPr>
        <w:t>Practice Assignment on Testing, Linux and Servers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Name: </w:t>
      </w:r>
      <w:proofErr w:type="spellStart"/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Dipak</w:t>
      </w:r>
      <w:proofErr w:type="spellEnd"/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Dave</w:t>
      </w:r>
      <w:bookmarkStart w:id="0" w:name="_GoBack"/>
      <w:bookmarkEnd w:id="0"/>
    </w:p>
    <w:p w:rsidR="00E35054" w:rsidRPr="00E35054" w:rsidRDefault="00E35054" w:rsidP="00E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</w:t>
      </w:r>
    </w:p>
    <w:p w:rsidR="00E35054" w:rsidRPr="00E35054" w:rsidRDefault="00E35054" w:rsidP="00E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assignment focuses on implementing core </w:t>
      </w:r>
      <w:proofErr w:type="spellStart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practices including system monitoring, user management, and automated backup configuration. The objective was to create a secure, efficient, and well-monitored development environment for two developers, Sarah and Mike.</w:t>
      </w:r>
    </w:p>
    <w:p w:rsidR="00E35054" w:rsidRPr="00E35054" w:rsidRDefault="00E35054" w:rsidP="00E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1: System Monitoring Setup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E35054" w:rsidRPr="00E35054" w:rsidRDefault="00E35054" w:rsidP="00E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To monitor system performance, identify resource usage, and maintain logs for analysis.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</w:t>
      </w:r>
    </w:p>
    <w:p w:rsidR="00E35054" w:rsidRPr="00E35054" w:rsidRDefault="00E35054" w:rsidP="00E35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</w:t>
      </w:r>
      <w:proofErr w:type="spellStart"/>
      <w:r w:rsidRPr="00E35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htop</w:t>
      </w:r>
      <w:proofErr w:type="spellEnd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real-time monitoring of CPU, memory, and processes.</w:t>
      </w:r>
    </w:p>
    <w:p w:rsidR="00E35054" w:rsidRPr="00E35054" w:rsidRDefault="00E35054" w:rsidP="00E35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proofErr w:type="spellStart"/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</w:t>
      </w: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disk usage.</w:t>
      </w:r>
    </w:p>
    <w:p w:rsidR="00E35054" w:rsidRPr="00E35054" w:rsidRDefault="00E35054" w:rsidP="00E35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du -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size.</w:t>
      </w:r>
    </w:p>
    <w:p w:rsidR="00E35054" w:rsidRPr="00E35054" w:rsidRDefault="00E35054" w:rsidP="00E35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aux</w:t>
      </w: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resource-intensive processes.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 Used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htop</w:t>
      </w:r>
      <w:proofErr w:type="spellEnd"/>
      <w:proofErr w:type="gramEnd"/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du</w:t>
      </w:r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/home/*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aux --sort=-%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head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Logging</w:t>
      </w:r>
    </w:p>
    <w:p w:rsidR="00E35054" w:rsidRPr="00E35054" w:rsidRDefault="00E35054" w:rsidP="00E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metrics were stored in: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/log/system_monitor.log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Outcome</w:t>
      </w:r>
    </w:p>
    <w:p w:rsidR="00E35054" w:rsidRPr="00E35054" w:rsidRDefault="00E35054" w:rsidP="00E35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monitored system performance</w:t>
      </w:r>
    </w:p>
    <w:p w:rsidR="00E35054" w:rsidRPr="00E35054" w:rsidRDefault="00E35054" w:rsidP="00E35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high CPU processes</w:t>
      </w:r>
    </w:p>
    <w:p w:rsidR="00E35054" w:rsidRPr="00E35054" w:rsidRDefault="00E35054" w:rsidP="00E35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Maintained logs for future analysis</w:t>
      </w:r>
    </w:p>
    <w:p w:rsidR="00E35054" w:rsidRPr="00E35054" w:rsidRDefault="00E35054" w:rsidP="00E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2: User Management and Access Control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E35054" w:rsidRPr="00E35054" w:rsidRDefault="00E35054" w:rsidP="00E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secure user environments for Sarah and Mike.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Creation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useradd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useradd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mike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Workspace Setup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/home/</w:t>
      </w:r>
      <w:proofErr w:type="spellStart"/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workspace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/home/mike/workspace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Permissions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700 /home/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700 /home/mike</w:t>
      </w:r>
    </w:p>
    <w:p w:rsidR="00E35054" w:rsidRPr="00E35054" w:rsidRDefault="00E35054" w:rsidP="00E350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only respective users can access their directories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Password Policy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chage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-M 30 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chage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-M 30 mike</w:t>
      </w:r>
    </w:p>
    <w:p w:rsidR="00E35054" w:rsidRPr="00E35054" w:rsidRDefault="00E35054" w:rsidP="00E350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expiry set to 30 days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:rsidR="00E35054" w:rsidRPr="00E35054" w:rsidRDefault="00E35054" w:rsidP="00E350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user access implemented</w:t>
      </w:r>
    </w:p>
    <w:p w:rsidR="00E35054" w:rsidRPr="00E35054" w:rsidRDefault="00E35054" w:rsidP="00E350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Isolated working environments created</w:t>
      </w:r>
    </w:p>
    <w:p w:rsidR="00E35054" w:rsidRPr="00E35054" w:rsidRDefault="00E35054" w:rsidP="00E350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policies enforced</w:t>
      </w:r>
    </w:p>
    <w:p w:rsidR="00E35054" w:rsidRPr="00E35054" w:rsidRDefault="00E35054" w:rsidP="00E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3: Backup Configuration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E35054" w:rsidRPr="00E35054" w:rsidRDefault="00E35054" w:rsidP="00E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automate backups for Apache and </w:t>
      </w:r>
      <w:proofErr w:type="spellStart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servers.</w:t>
      </w:r>
    </w:p>
    <w:p w:rsidR="00E35054" w:rsidRPr="00E35054" w:rsidRDefault="00E35054" w:rsidP="00E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Apache Backup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Issue Faced</w:t>
      </w:r>
    </w:p>
    <w:p w:rsidR="00E35054" w:rsidRPr="00E35054" w:rsidRDefault="00E35054" w:rsidP="00E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 encountered error due to incorrect path: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(not available in Ubuntu)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Fix Applied</w:t>
      </w:r>
    </w:p>
    <w:p w:rsidR="00E35054" w:rsidRPr="00E35054" w:rsidRDefault="00E35054" w:rsidP="00E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Corrected path: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/apache2/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/www/html/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Script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DATE=$(date +%F)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tar</w:t>
      </w:r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czvf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/backups/apache_backup_$DATE.tar.gz /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/apache2/ /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/www/html/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"Backup Created on $DATE" &gt;&gt; /backups/apache_backup.log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tar</w:t>
      </w:r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tzf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/backups/apache_backup_$DATE.tar.gz &gt;&gt; /backups/apache_backup.log</w:t>
      </w:r>
    </w:p>
    <w:p w:rsidR="00E35054" w:rsidRPr="00E35054" w:rsidRDefault="00E35054" w:rsidP="00E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Nginx</w:t>
      </w:r>
      <w:proofErr w:type="spellEnd"/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Backup</w: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Script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DATE=$(date +%F)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tar</w:t>
      </w:r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czvf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/backups/nginx_backup_$DATE.tar.gz /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 /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/share/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/html/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"Backup Created on $DATE" &gt;&gt; /backups/nginx_backup.log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tar</w:t>
      </w:r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tzf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/backups/nginx_backup_$DATE.tar.gz &gt;&gt; /backups/nginx_backup.log</w:t>
      </w:r>
    </w:p>
    <w:p w:rsidR="00E35054" w:rsidRPr="00E35054" w:rsidRDefault="00E35054" w:rsidP="00E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Cron</w:t>
      </w:r>
      <w:proofErr w:type="spellEnd"/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Job Setup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0 0 * * 2 /root/assignment/apache_backup.sh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0 0 * * 2 /root/assignment/nginx_backup.sh</w:t>
      </w:r>
    </w:p>
    <w:p w:rsidR="00E35054" w:rsidRPr="00E35054" w:rsidRDefault="00E35054" w:rsidP="00E350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Scheduled every </w:t>
      </w:r>
      <w:r w:rsidRPr="00E35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Tuesday at 12:00 AM</w:t>
      </w:r>
    </w:p>
    <w:p w:rsidR="00E35054" w:rsidRPr="00E35054" w:rsidRDefault="00E35054" w:rsidP="00E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Backup Verification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proofErr w:type="spellEnd"/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/backups</w:t>
      </w:r>
    </w:p>
    <w:p w:rsidR="00E35054" w:rsidRPr="00E35054" w:rsidRDefault="00E35054" w:rsidP="00E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tar</w:t>
      </w:r>
      <w:proofErr w:type="gram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tzf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/backups/apache_backup_YYYY-MM-DD.tar.gz</w:t>
      </w:r>
    </w:p>
    <w:p w:rsidR="00E35054" w:rsidRPr="00E35054" w:rsidRDefault="00E35054" w:rsidP="00E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:rsidR="00E35054" w:rsidRPr="00E35054" w:rsidRDefault="00E35054" w:rsidP="00E350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files created successfully</w:t>
      </w:r>
    </w:p>
    <w:p w:rsidR="00E35054" w:rsidRPr="00E35054" w:rsidRDefault="00E35054" w:rsidP="00E350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backup integrity</w:t>
      </w:r>
    </w:p>
    <w:p w:rsidR="00E35054" w:rsidRPr="00E35054" w:rsidRDefault="00E35054" w:rsidP="00E350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scheduling implemented</w:t>
      </w:r>
    </w:p>
    <w:p w:rsidR="00E35054" w:rsidRPr="00E35054" w:rsidRDefault="00E35054" w:rsidP="00E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Challenges Faced</w:t>
      </w:r>
    </w:p>
    <w:p w:rsidR="00E35054" w:rsidRPr="00E35054" w:rsidRDefault="00E35054" w:rsidP="00E350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Apache path (</w:t>
      </w:r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35054" w:rsidRPr="00E35054" w:rsidRDefault="00E35054" w:rsidP="00E350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Fixed by using </w:t>
      </w:r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/apache2</w:t>
      </w:r>
    </w:p>
    <w:p w:rsidR="00E35054" w:rsidRPr="00E35054" w:rsidRDefault="00E35054" w:rsidP="00E350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error (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cronetab</w:t>
      </w:r>
      <w:proofErr w:type="spellEnd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35054" w:rsidRPr="00E35054" w:rsidRDefault="00E35054" w:rsidP="00E350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Corrected to </w:t>
      </w:r>
      <w:proofErr w:type="spellStart"/>
      <w:r w:rsidRPr="00E35054">
        <w:rPr>
          <w:rFonts w:ascii="Courier New" w:eastAsia="Times New Roman" w:hAnsi="Courier New" w:cs="Courier New"/>
          <w:sz w:val="20"/>
          <w:szCs w:val="20"/>
          <w:lang w:eastAsia="en-IN"/>
        </w:rPr>
        <w:t>crontab</w:t>
      </w:r>
      <w:proofErr w:type="spellEnd"/>
    </w:p>
    <w:p w:rsidR="00E35054" w:rsidRPr="00E35054" w:rsidRDefault="00E35054" w:rsidP="00E350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issue (SSH error)</w:t>
      </w:r>
    </w:p>
    <w:p w:rsidR="00E35054" w:rsidRPr="00E35054" w:rsidRDefault="00E35054" w:rsidP="00E350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Resolved by switching to HTTPS</w:t>
      </w:r>
    </w:p>
    <w:p w:rsidR="00E35054" w:rsidRPr="00E35054" w:rsidRDefault="00E35054" w:rsidP="00E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E35054" w:rsidRPr="00E35054" w:rsidRDefault="00E35054" w:rsidP="00E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implemented:</w:t>
      </w:r>
    </w:p>
    <w:p w:rsidR="00E35054" w:rsidRPr="00E35054" w:rsidRDefault="00E35054" w:rsidP="00E350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Monitoring</w:t>
      </w:r>
    </w:p>
    <w:p w:rsidR="00E35054" w:rsidRPr="00E35054" w:rsidRDefault="00E35054" w:rsidP="00E350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User Management</w:t>
      </w:r>
    </w:p>
    <w:p w:rsidR="00E35054" w:rsidRPr="00E35054" w:rsidRDefault="00E35054" w:rsidP="00E350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Backup System</w:t>
      </w:r>
    </w:p>
    <w:p w:rsidR="00E35054" w:rsidRPr="00E35054" w:rsidRDefault="00E35054" w:rsidP="00E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setup ensures a </w:t>
      </w:r>
      <w:r w:rsidRPr="00E35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secure, scalable, and production-ready environment</w:t>
      </w: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following </w:t>
      </w:r>
      <w:proofErr w:type="spellStart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practices.</w:t>
      </w:r>
    </w:p>
    <w:p w:rsidR="00E35054" w:rsidRPr="00E35054" w:rsidRDefault="00E35054" w:rsidP="00E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E35054" w:rsidRDefault="00E35054" w:rsidP="00E35054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Screenshots</w:t>
      </w:r>
    </w:p>
    <w:p w:rsidR="00E35054" w:rsidRPr="00E35054" w:rsidRDefault="00E35054" w:rsidP="00E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(Attach below)</w:t>
      </w:r>
    </w:p>
    <w:p w:rsidR="00E35054" w:rsidRDefault="00E35054" w:rsidP="00E350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Monitoring (</w:t>
      </w:r>
      <w:proofErr w:type="spellStart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htop</w:t>
      </w:r>
      <w:proofErr w:type="spellEnd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35054" w:rsidRPr="00E35054" w:rsidRDefault="00E35054" w:rsidP="00E350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024C78D" wp14:editId="0CC29904">
            <wp:extent cx="3752850" cy="2012950"/>
            <wp:effectExtent l="0" t="0" r="0" b="6350"/>
            <wp:docPr id="102481628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16283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054" w:rsidRDefault="00E35054" w:rsidP="00E350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Disk Usage (</w:t>
      </w:r>
      <w:proofErr w:type="spellStart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-h)</w:t>
      </w:r>
    </w:p>
    <w:p w:rsidR="00E35054" w:rsidRDefault="00E35054" w:rsidP="00E350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9071AF3" wp14:editId="7FFDDD53">
            <wp:extent cx="3683000" cy="1498600"/>
            <wp:effectExtent l="0" t="0" r="0" b="6350"/>
            <wp:docPr id="208041720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17206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054" w:rsidRDefault="00E35054" w:rsidP="00E350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Directory Usage (du -</w:t>
      </w:r>
      <w:proofErr w:type="spellStart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sh</w:t>
      </w:r>
      <w:proofErr w:type="spellEnd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35054" w:rsidRPr="00E35054" w:rsidRDefault="002A0C4A" w:rsidP="00E350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846A010" wp14:editId="687755FC">
            <wp:extent cx="3733800" cy="133985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17206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054" w:rsidRDefault="00E35054" w:rsidP="00E350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Creation</w:t>
      </w:r>
    </w:p>
    <w:p w:rsidR="002A0C4A" w:rsidRDefault="002A0C4A" w:rsidP="002A0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27B6BAD" wp14:editId="4FC37FE5">
            <wp:extent cx="3105150" cy="1143000"/>
            <wp:effectExtent l="0" t="0" r="0" b="0"/>
            <wp:docPr id="85698054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80544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4A" w:rsidRPr="00E35054" w:rsidRDefault="002A0C4A" w:rsidP="002A0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70AD4888" wp14:editId="071DBFB0">
            <wp:extent cx="2959100" cy="1250950"/>
            <wp:effectExtent l="0" t="0" r="0" b="6350"/>
            <wp:docPr id="96434235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42359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054" w:rsidRDefault="00E35054" w:rsidP="00E350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</w:t>
      </w:r>
    </w:p>
    <w:p w:rsidR="002A0C4A" w:rsidRPr="00E35054" w:rsidRDefault="002A0C4A" w:rsidP="002A0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722C15FA" wp14:editId="509E4461">
            <wp:extent cx="4406900" cy="2216150"/>
            <wp:effectExtent l="0" t="0" r="0" b="0"/>
            <wp:docPr id="3693598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59850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054" w:rsidRDefault="00E35054" w:rsidP="00E350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Policy</w:t>
      </w:r>
    </w:p>
    <w:p w:rsidR="002A0C4A" w:rsidRPr="00E35054" w:rsidRDefault="002A0C4A" w:rsidP="002A0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A687030" wp14:editId="239FCE39">
            <wp:extent cx="4419600" cy="1943100"/>
            <wp:effectExtent l="0" t="0" r="0" b="0"/>
            <wp:docPr id="35003758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37589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054" w:rsidRDefault="00E35054" w:rsidP="00E350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Scripts</w:t>
      </w:r>
    </w:p>
    <w:p w:rsidR="002A0C4A" w:rsidRDefault="002A0C4A" w:rsidP="002A0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158338E" wp14:editId="5BB2C46C">
            <wp:extent cx="3175000" cy="1244600"/>
            <wp:effectExtent l="0" t="0" r="6350" b="0"/>
            <wp:docPr id="31963620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36207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4A" w:rsidRDefault="002A0C4A" w:rsidP="002A0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F796351" wp14:editId="5575BC0B">
            <wp:extent cx="3162300" cy="1371600"/>
            <wp:effectExtent l="0" t="0" r="0" b="0"/>
            <wp:docPr id="205167207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72074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4A" w:rsidRDefault="002A0C4A" w:rsidP="002A0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7A3891C8" wp14:editId="429AE00C">
            <wp:extent cx="3213100" cy="1174750"/>
            <wp:effectExtent l="0" t="0" r="6350" b="6350"/>
            <wp:docPr id="121477061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70619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4A" w:rsidRDefault="002A0C4A" w:rsidP="002A0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3A50940" wp14:editId="72D75AC8">
            <wp:extent cx="3206750" cy="1752600"/>
            <wp:effectExtent l="0" t="0" r="0" b="0"/>
            <wp:docPr id="87285485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54851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054" w:rsidRDefault="00E35054" w:rsidP="00E350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</w:t>
      </w:r>
    </w:p>
    <w:p w:rsidR="002A0C4A" w:rsidRDefault="002A0C4A" w:rsidP="002A0C4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4E478F3" wp14:editId="17A1C13B">
            <wp:extent cx="4235450" cy="1670050"/>
            <wp:effectExtent l="0" t="0" r="0" b="6350"/>
            <wp:docPr id="100241017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10176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4A" w:rsidRPr="00E35054" w:rsidRDefault="002A0C4A" w:rsidP="002A0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35054" w:rsidRDefault="00E35054" w:rsidP="00E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6A68BA" w:rsidRPr="00E35054" w:rsidRDefault="006A68BA" w:rsidP="00E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35054" w:rsidRPr="00E35054" w:rsidRDefault="00E35054" w:rsidP="00E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E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GitHub</w:t>
      </w:r>
      <w:proofErr w:type="spellEnd"/>
      <w:r w:rsidRPr="00E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Repository</w:t>
      </w:r>
    </w:p>
    <w:p w:rsidR="00E35054" w:rsidRPr="00E35054" w:rsidRDefault="007E1C27" w:rsidP="00E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C27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https://github.com/Dipakdave/testing-linux-and-server.git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E35054" w:rsidRPr="00E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075A5" w:rsidRDefault="006075A5"/>
    <w:sectPr w:rsidR="00607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10ED1"/>
    <w:multiLevelType w:val="multilevel"/>
    <w:tmpl w:val="39D2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CF1453"/>
    <w:multiLevelType w:val="multilevel"/>
    <w:tmpl w:val="BC2E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36C0A"/>
    <w:multiLevelType w:val="multilevel"/>
    <w:tmpl w:val="3076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346683"/>
    <w:multiLevelType w:val="multilevel"/>
    <w:tmpl w:val="E812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E277EF"/>
    <w:multiLevelType w:val="multilevel"/>
    <w:tmpl w:val="A3B6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5947D2"/>
    <w:multiLevelType w:val="multilevel"/>
    <w:tmpl w:val="121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145526"/>
    <w:multiLevelType w:val="multilevel"/>
    <w:tmpl w:val="A114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B35F45"/>
    <w:multiLevelType w:val="multilevel"/>
    <w:tmpl w:val="6CEC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DF5F5F"/>
    <w:multiLevelType w:val="multilevel"/>
    <w:tmpl w:val="F812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89064C"/>
    <w:multiLevelType w:val="multilevel"/>
    <w:tmpl w:val="960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8"/>
  </w:num>
  <w:num w:numId="6">
    <w:abstractNumId w:val="5"/>
  </w:num>
  <w:num w:numId="7">
    <w:abstractNumId w:val="7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054"/>
    <w:rsid w:val="002A0C4A"/>
    <w:rsid w:val="006075A5"/>
    <w:rsid w:val="006A68BA"/>
    <w:rsid w:val="007E1C27"/>
    <w:rsid w:val="00852FE7"/>
    <w:rsid w:val="00AB3C1C"/>
    <w:rsid w:val="00E3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851616-8888-4766-83E2-7BD0C899C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50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350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350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350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350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3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50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50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0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05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2A0C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7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2026-03-22T03:32:00Z</dcterms:created>
  <dcterms:modified xsi:type="dcterms:W3CDTF">2026-03-22T04:06:00Z</dcterms:modified>
</cp:coreProperties>
</file>