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6A99" w14:textId="23292C2A" w:rsidR="000F00AB" w:rsidRDefault="00F0740A">
      <w:r>
        <w:t>Requirement document for Search and Buy the stock</w:t>
      </w:r>
    </w:p>
    <w:p w14:paraId="22FF4F0B" w14:textId="1A50306A" w:rsidR="00F0740A" w:rsidRDefault="00F0740A">
      <w:r>
        <w:t>1)User navigate to application home page.</w:t>
      </w:r>
    </w:p>
    <w:p w14:paraId="115E23F5" w14:textId="021D5E97" w:rsidR="00F0740A" w:rsidRDefault="00F0740A">
      <w:r>
        <w:t>2)User validate is there watchlist functionality present over home page.</w:t>
      </w:r>
    </w:p>
    <w:p w14:paraId="3BC27E01" w14:textId="03632A64" w:rsidR="00F0740A" w:rsidRDefault="00F0740A">
      <w:r>
        <w:t xml:space="preserve">3)User click on search box and try to type and stock name like </w:t>
      </w:r>
      <w:proofErr w:type="gramStart"/>
      <w:r>
        <w:t>( ABC</w:t>
      </w:r>
      <w:proofErr w:type="gramEnd"/>
      <w:r>
        <w:t>) then watchlist functionality shows the results starts from ABC like ABC capital and many more…..</w:t>
      </w:r>
    </w:p>
    <w:p w14:paraId="0E5DF15C" w14:textId="024034AD" w:rsidR="00DC330F" w:rsidRDefault="00DC330F">
      <w:r>
        <w:t xml:space="preserve">4)User select one of the </w:t>
      </w:r>
      <w:proofErr w:type="gramStart"/>
      <w:r>
        <w:t>stock</w:t>
      </w:r>
      <w:proofErr w:type="gramEnd"/>
      <w:r>
        <w:t xml:space="preserve"> from list and click on BUY button.</w:t>
      </w:r>
    </w:p>
    <w:p w14:paraId="74318FEF" w14:textId="44C1F916" w:rsidR="00DC330F" w:rsidRDefault="00DC330F" w:rsidP="00DC330F">
      <w:pPr>
        <w:tabs>
          <w:tab w:val="left" w:pos="5388"/>
        </w:tabs>
      </w:pPr>
      <w:r>
        <w:t>5)User validate once click on buy button then Buy window should get open.</w:t>
      </w:r>
    </w:p>
    <w:p w14:paraId="607DA0E6" w14:textId="1685C2D9" w:rsidR="007A6950" w:rsidRDefault="007A6950" w:rsidP="00DC330F">
      <w:pPr>
        <w:tabs>
          <w:tab w:val="left" w:pos="5388"/>
        </w:tabs>
      </w:pPr>
    </w:p>
    <w:p w14:paraId="12D7DFDA" w14:textId="7EB37500" w:rsidR="00F0740A" w:rsidRDefault="00F0740A">
      <w:r>
        <w:t xml:space="preserve"> </w:t>
      </w:r>
    </w:p>
    <w:p w14:paraId="67068352" w14:textId="77777777" w:rsidR="00F0740A" w:rsidRDefault="00F0740A"/>
    <w:sectPr w:rsidR="00F0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CA"/>
    <w:rsid w:val="000F00AB"/>
    <w:rsid w:val="00401FCA"/>
    <w:rsid w:val="007A6950"/>
    <w:rsid w:val="00A20403"/>
    <w:rsid w:val="00B63BE6"/>
    <w:rsid w:val="00DC330F"/>
    <w:rsid w:val="00F0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4ED"/>
  <w15:chartTrackingRefBased/>
  <w15:docId w15:val="{A4CD12C8-8806-4E97-9CA5-C500F4D0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MOHITE</dc:creator>
  <cp:keywords/>
  <dc:description/>
  <cp:lastModifiedBy>VISHAL MOHITE</cp:lastModifiedBy>
  <cp:revision>5</cp:revision>
  <dcterms:created xsi:type="dcterms:W3CDTF">2022-08-06T03:34:00Z</dcterms:created>
  <dcterms:modified xsi:type="dcterms:W3CDTF">2022-08-06T13:53:00Z</dcterms:modified>
</cp:coreProperties>
</file>