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D730" w14:textId="51EBE91E" w:rsidR="00292B99" w:rsidRDefault="00292B99" w:rsidP="00292B99">
      <w:r>
        <w:t>ADHIRA VISHAL MOHITE</w:t>
      </w:r>
    </w:p>
    <w:p w14:paraId="625AFAD0" w14:textId="5754F260" w:rsidR="00292B99" w:rsidRDefault="00292B99" w:rsidP="00292B99"/>
    <w:p w14:paraId="70E32D88" w14:textId="6D8EB72C" w:rsidR="00292B99" w:rsidRDefault="00292B99" w:rsidP="00292B99">
      <w:r>
        <w:t>BIRTH DATE- 16/6/2021</w:t>
      </w:r>
    </w:p>
    <w:p w14:paraId="1715FB37" w14:textId="77777777" w:rsidR="00292B99" w:rsidRPr="00292B99" w:rsidRDefault="00292B99" w:rsidP="00292B99"/>
    <w:sectPr w:rsidR="00292B99" w:rsidRPr="0029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D0"/>
    <w:rsid w:val="00292B99"/>
    <w:rsid w:val="005E0D73"/>
    <w:rsid w:val="00F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FC92"/>
  <w15:chartTrackingRefBased/>
  <w15:docId w15:val="{AC21E36A-9589-4DD6-AA50-019D84A2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MOHITE</dc:creator>
  <cp:keywords/>
  <dc:description/>
  <cp:lastModifiedBy>VISHAL MOHITE</cp:lastModifiedBy>
  <cp:revision>2</cp:revision>
  <dcterms:created xsi:type="dcterms:W3CDTF">2023-01-04T06:48:00Z</dcterms:created>
  <dcterms:modified xsi:type="dcterms:W3CDTF">2023-01-04T06:49:00Z</dcterms:modified>
</cp:coreProperties>
</file>