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Selecting the line tool and drawing the stares: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new layer using the selection tool for the bellow the stair. And set the background color to deep blue.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rectangle tool and smoothing the corners to round to 500 and draw a circle and then created a new layer and named it circle. Then used the paint bucket and colored it into a new color.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I added frame durations and then moved the ball and repeated this step  multiple times to create the animation.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