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ASSIGNMENT - 8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NAME - DIPAN MONDAL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ROLL - 002211001112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SEC - A3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—-------------------------------------------------------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given task is to make a comparison between different rle method on multiple parameters. The given two methods are 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Method 1:</w:t>
      </w:r>
      <w:r w:rsidDel="00000000" w:rsidR="00000000" w:rsidRPr="00000000">
        <w:rPr>
          <w:sz w:val="32"/>
          <w:szCs w:val="32"/>
          <w:rtl w:val="0"/>
        </w:rPr>
        <w:br w:type="textWrapping"/>
        <w:t xml:space="preserve">Compression Algorithm: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Step-1: Start on the first element of input.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 -2: Initialize the values with count=1, k=0.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Step-3: Read the first element of input data1.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Step-4: As the value of K is  ̳0‘ it will print the input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data1 and then it increments the K value to  ̳1‘.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Step-5: Again it goes to step-3 takes the second data2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 next the checks the value of k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Step-6:As the value of k is 1 it now it will checks for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whether data1=data2,if the data1=data2 it will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increment the count value if not equal it prints the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count value after the data1 value and again goes to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 2.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Method 2: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76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Data: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have used 2 b&amp;w ,2 grayscale and 2 rgb images.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6250" cy="4762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952500" cy="952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905000" cy="1905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57500" cy="2857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810000" cy="3810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62500" cy="4762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data previously is not preprocessed to particular sizes.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 we used data preprocessing to resize them</w:t>
        <w:br w:type="textWrapping"/>
        <w:br w:type="textWrapping"/>
        <w:t xml:space="preserve">def convert_and_resize(image_name,width,height,output_name):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image = cv2.imread(image_name, cv2.IMREAD_GRAYSCALE)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image is None: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print("Error: Image not found or unable to read!")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_, bw_image = cv2.threshold(image, 127, 255, cv2.THRESH_BINARY)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# Resize the image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resized_image = cv2.resize(bw_image, (width, height), interpolation=cv2.INTER_AREA)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# Save the new image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cv2.imwrite(output_name, resized_image)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print(f"Black and white resized image saved as {output_name}")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image_name = "./data/b&amp;w1.png"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output_name = "./data/b&amp;w1_mod.png"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width=50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height=50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convert_and_resize(image_name,width,height,output_name)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image_name = "./data/b&amp;w2.png"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output_name = "./data/b&amp;w2_mod.png"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width=100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height=100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convert_and_resize(image_name,width,height,output_name)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grayscale_image_process(input_name, width, height, output_name):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image = cv2.imread(input_name, cv2.IMREAD_GRAYSCALE)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image is None: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print("Error: Image not found or unable to read!")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resized_image = cv2.resize(image, (width, height), interpolation=cv2.INTER_AREA)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cv2.imwrite(output_name, resized_image)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print(f"Resized grayscale image saved as {output_name}")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image_name = "./data/gray1.png"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output_name = "./data/gray1_mod.png"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width=200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height=200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grayscale_image_process(image_name,width,height,output_name)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image_name = "./data/gray2.png"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output_name = "./data/gray2_mod.png"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width=300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height=300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grayscale_image_process(image_name,width,height,output_name)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rgb_image_process(input_name, width, height, output_name):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image = cv2.imread(input_name, cv2.IMREAD_COLOR)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image is None: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print("Error: Image not found or unable to read!")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resized_image = cv2.resize(image, (width, height), interpolation=cv2.INTER_AREA)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cv2.imwrite(output_name, resized_image)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print(f"Resized RGB image saved as {output_name}")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image_name = "./data/rgb1.png"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output_name = "./data/rgb1_mod.png"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width=400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height=400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rgb_image_process(image_name,width,height,output_name)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image_name = "./data/rgb2.png"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output_name = "./data/rgb2_mod.png"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width=500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height=500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rgb_image_process(image_name,width,height,output_name)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After the pre processing is done we used the two methods mentioned earlier to implement the methods and make the comparison table.</w:t>
        <w:br w:type="textWrapping"/>
      </w:r>
      <w:r w:rsidDel="00000000" w:rsidR="00000000" w:rsidRPr="00000000">
        <w:rPr>
          <w:sz w:val="32"/>
          <w:szCs w:val="32"/>
          <w:u w:val="single"/>
          <w:rtl w:val="0"/>
        </w:rPr>
        <w:t xml:space="preserve">Method 1 implementation:</w:t>
      </w:r>
    </w:p>
    <w:p w:rsidR="00000000" w:rsidDel="00000000" w:rsidP="00000000" w:rsidRDefault="00000000" w:rsidRPr="00000000" w14:paraId="0000007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 main method of rle enocde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rle_encode(data):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encoded = []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count = 1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k = 0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i in range(1, len(data)):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data[i] == data[i - 1]: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count += 1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else: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encoded.append((data[i - 1], count))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count = 1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encoded.append((data[-1], count))  # Add the last sequence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encoded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 helper function to process all the images: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image_to_rle(image_path, mode='grayscale'):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start_time = time.time()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mode == 'bw':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image = cv2.imread(image_path, cv2.IMREAD_GRAYSCALE)  # Convert to B/W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image = np.where(image &gt; 127, 255, 0).astype(np.uint8) 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elif mode == 'grayscale':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image = cv2.imread(image_path, cv2.IMREAD_GRAYSCALE)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elif mode == 'rgb':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image = cv2.imread(image_path, cv2.IMREAD_COLOR)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else: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raise ValueError("Invalid mode. Choose from 'bw', 'grayscale', 'rgb'")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original_size = image.size  # Total pixels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mode == 'rgb':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flattened = image.reshape(-1, 3)  # Flatten RGB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encoded = [rle_encode(flattened[:, i]) for i in range(3)]  # RLE per channel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else: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flattened = image.flatten()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encoded = rle_encode(flattened)</w:t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save_encoded(image_path+"_paper1_encoded.pkl",encoded)</w:t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compressed_size = sum(len(enc) for enc in encoded) * 2  # Each (value, count) pair is stored</w:t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compression_ratio = (compressed_size / original_size) * 100</w:t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space_saving = 100 - compression_ratio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compression_time = (time.time() - start_time) * 1000  # Convert to milliseconds</w:t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original_size, compressed_size, compression_ratio, space_saving, compression_time</w:t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Helper function to make the comparison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evaluate_images(image_paths, modes=['bw', 'grayscale', 'rgb']):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results = []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i in range(len(image_paths)):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image_path=image_paths[i]</w:t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mode=modes[i//2]</w:t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orig_size, comp_size, comp_ratio, space_save, comp_time = image_to_rle(image_path, mode)</w:t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results.append([image_path, mode, orig_size, comp_size, comp_ratio, space_save, comp_time])</w:t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df = pd.DataFrame(results, columns=['Image', 'Mode', 'Original Size', 'Compressed Size', 'Compression Ratio (%)', 'Space Saving (%)', 'Compression Time (ms)'])</w:t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df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image_paths = ['./data/b&amp;w1_mod.png',</w:t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'./data/b&amp;w2_mod.png',</w:t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'./data/gray1_mod.png',</w:t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'./data/gray2_mod.png',</w:t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'./data/rgb1_mod.png',</w:t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'./data/rgb2_mod.png']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df1=evaluate_images(image_paths)</w:t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Implementation of second method:</w:t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 method to encode rle</w:t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bitwise_rle_encode(data):</w:t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encoded = []</w:t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count = 1</w:t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prev = data[0]</w:t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i in range(1, len(data)):</w:t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data[i] == prev:</w:t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count += 1</w:t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else:</w:t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encoded.append((prev, count))</w:t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prev = data[i]</w:t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count = 1</w:t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encoded.append((prev, count))  # Add last sequence</w:t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encoded</w:t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Helper method to process all the images:</w:t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image_to_bitwise_rle(image_path, mode='grayscale'):</w:t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start_time = time.time()</w:t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mode == 'bw':</w:t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image = cv2.imread(image_path, cv2.IMREAD_GRAYSCALE)</w:t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image = np.where(image &gt; 127, 255, 0).astype(np.uint8)  # Convert to B/W</w:t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elif mode == 'grayscale':</w:t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image = cv2.imread(image_path, cv2.IMREAD_GRAYSCALE)</w:t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elif mode == 'rgb':</w:t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image = cv2.imread(image_path, cv2.IMREAD_COLOR)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else:</w:t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raise ValueError("Invalid mode. Choose from 'bw', 'grayscale', 'rgb'")</w:t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original_size = image.size  # Total pixels</w:t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mode == 'rgb':</w:t>
      </w:r>
    </w:p>
    <w:p w:rsidR="00000000" w:rsidDel="00000000" w:rsidP="00000000" w:rsidRDefault="00000000" w:rsidRPr="00000000" w14:paraId="000000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flattened = image.reshape(-1, 3)  # Flatten RGB</w:t>
      </w:r>
    </w:p>
    <w:p w:rsidR="00000000" w:rsidDel="00000000" w:rsidP="00000000" w:rsidRDefault="00000000" w:rsidRPr="00000000" w14:paraId="000000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with multiprocessing.Pool(3) as pool:</w:t>
      </w:r>
    </w:p>
    <w:p w:rsidR="00000000" w:rsidDel="00000000" w:rsidP="00000000" w:rsidRDefault="00000000" w:rsidRPr="00000000" w14:paraId="000000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encoded = pool.map(bitwise_rle_encode, [flattened[:, i] for i in range(3)])</w:t>
      </w:r>
    </w:p>
    <w:p w:rsidR="00000000" w:rsidDel="00000000" w:rsidP="00000000" w:rsidRDefault="00000000" w:rsidRPr="00000000" w14:paraId="000000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else:</w:t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flattened = image.flatten()</w:t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encoded = bitwise_rle_encode(flattened)</w:t>
      </w:r>
    </w:p>
    <w:p w:rsidR="00000000" w:rsidDel="00000000" w:rsidP="00000000" w:rsidRDefault="00000000" w:rsidRPr="00000000" w14:paraId="000000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save_encoded(image_path+"_paper2_encodes.pkl",encoded)</w:t>
      </w:r>
    </w:p>
    <w:p w:rsidR="00000000" w:rsidDel="00000000" w:rsidP="00000000" w:rsidRDefault="00000000" w:rsidRPr="00000000" w14:paraId="000000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compressed_size = sum(len(enc) for enc in encoded) * 2  # Each (value, count) pair</w:t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compression_ratio = (compressed_size / original_size) * 100</w:t>
      </w:r>
    </w:p>
    <w:p w:rsidR="00000000" w:rsidDel="00000000" w:rsidP="00000000" w:rsidRDefault="00000000" w:rsidRPr="00000000" w14:paraId="000000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space_saving = 100 - compression_ratio</w:t>
      </w:r>
    </w:p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compression_time = (time.time() - start_time) * 1000  # Convert to milliseconds</w:t>
      </w:r>
    </w:p>
    <w:p w:rsidR="00000000" w:rsidDel="00000000" w:rsidP="00000000" w:rsidRDefault="00000000" w:rsidRPr="00000000" w14:paraId="000000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original_size, compressed_size, compression_ratio, space_saving, compression_time</w:t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Helper method to save the results:</w:t>
      </w:r>
    </w:p>
    <w:p w:rsidR="00000000" w:rsidDel="00000000" w:rsidP="00000000" w:rsidRDefault="00000000" w:rsidRPr="00000000" w14:paraId="000000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evaluate_bitwise_images(image_paths, modes=['bw', 'grayscale', 'rgb']):</w:t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results = []</w:t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i in range(len(image_paths)):</w:t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image_path=image_paths[i]</w:t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mode=modes[i//2]</w:t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orig_size, comp_size, comp_ratio, space_save, comp_time = image_to_bitwise_rle(image_path, mode)</w:t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results.append([image_path, mode, orig_size, comp_size, comp_ratio, space_save, comp_time])</w:t>
      </w:r>
    </w:p>
    <w:p w:rsidR="00000000" w:rsidDel="00000000" w:rsidP="00000000" w:rsidRDefault="00000000" w:rsidRPr="00000000" w14:paraId="000000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df = pd.DataFrame(results, columns=['Image', 'Mode', 'Original Size', 'Compressed Size', 'Compression Ratio (%)', 'Space Saving (%)', 'Compression Time (ms)'])</w:t>
      </w:r>
    </w:p>
    <w:p w:rsidR="00000000" w:rsidDel="00000000" w:rsidP="00000000" w:rsidRDefault="00000000" w:rsidRPr="00000000" w14:paraId="000000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df</w:t>
      </w:r>
    </w:p>
    <w:p w:rsidR="00000000" w:rsidDel="00000000" w:rsidP="00000000" w:rsidRDefault="00000000" w:rsidRPr="00000000" w14:paraId="000000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__name__ == "__main__":</w:t>
      </w:r>
    </w:p>
    <w:p w:rsidR="00000000" w:rsidDel="00000000" w:rsidP="00000000" w:rsidRDefault="00000000" w:rsidRPr="00000000" w14:paraId="000000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image_paths = ['./data/b&amp;w1_mod.png',</w:t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'./data/b&amp;w2_mod.png',</w:t>
      </w:r>
    </w:p>
    <w:p w:rsidR="00000000" w:rsidDel="00000000" w:rsidP="00000000" w:rsidRDefault="00000000" w:rsidRPr="00000000" w14:paraId="000000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'./data/gray1_mod.png',</w:t>
      </w:r>
    </w:p>
    <w:p w:rsidR="00000000" w:rsidDel="00000000" w:rsidP="00000000" w:rsidRDefault="00000000" w:rsidRPr="00000000" w14:paraId="000000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'./data/gray2_mod.png',</w:t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'./data/rgb1_mod.png',</w:t>
      </w:r>
    </w:p>
    <w:p w:rsidR="00000000" w:rsidDel="00000000" w:rsidP="00000000" w:rsidRDefault="00000000" w:rsidRPr="00000000" w14:paraId="000000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'./data/rgb2_mod.png']</w:t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df_results = evaluate_bitwise_images(image_paths)</w:t>
      </w:r>
    </w:p>
    <w:p w:rsidR="00000000" w:rsidDel="00000000" w:rsidP="00000000" w:rsidRDefault="00000000" w:rsidRPr="00000000" w14:paraId="000000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print(df_results)</w:t>
      </w:r>
    </w:p>
    <w:p w:rsidR="00000000" w:rsidDel="00000000" w:rsidP="00000000" w:rsidRDefault="00000000" w:rsidRPr="00000000" w14:paraId="000000F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Results:</w:t>
      </w:r>
    </w:p>
    <w:p w:rsidR="00000000" w:rsidDel="00000000" w:rsidP="00000000" w:rsidRDefault="00000000" w:rsidRPr="00000000" w14:paraId="000000FF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Paper 1:</w:t>
      </w:r>
    </w:p>
    <w:p w:rsidR="00000000" w:rsidDel="00000000" w:rsidP="00000000" w:rsidRDefault="00000000" w:rsidRPr="00000000" w14:paraId="00000100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114300" distT="114300" distL="114300" distR="114300">
            <wp:extent cx="5731200" cy="1346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Paper 2:</w:t>
      </w:r>
    </w:p>
    <w:p w:rsidR="00000000" w:rsidDel="00000000" w:rsidP="00000000" w:rsidRDefault="00000000" w:rsidRPr="00000000" w14:paraId="00000102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</w:rPr>
        <w:drawing>
          <wp:inline distB="114300" distT="114300" distL="114300" distR="114300">
            <wp:extent cx="5731200" cy="66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