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20981DF" w14:paraId="2C078E63" wp14:textId="2E66999B">
      <w:pPr>
        <w:rPr>
          <w:b w:val="1"/>
          <w:bCs w:val="1"/>
          <w:u w:val="single"/>
        </w:rPr>
      </w:pPr>
      <w:bookmarkStart w:name="_GoBack" w:id="0"/>
      <w:bookmarkEnd w:id="0"/>
      <w:r w:rsidRPr="720981DF" w:rsidR="2A6C6164">
        <w:rPr>
          <w:b w:val="1"/>
          <w:bCs w:val="1"/>
          <w:u w:val="single"/>
        </w:rPr>
        <w:t>Assignment 1.</w:t>
      </w:r>
    </w:p>
    <w:p w:rsidR="2A6C6164" w:rsidRDefault="2A6C6164" w14:paraId="7499B482" w14:textId="6265BA13">
      <w:r w:rsidRPr="720981DF" w:rsidR="2A6C61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Objectives:</w:t>
      </w:r>
    </w:p>
    <w:p w:rsidR="720981DF" w:rsidP="720981DF" w:rsidRDefault="720981DF" w14:paraId="54D34AC6" w14:textId="3DD3736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2A6C6164" w:rsidRDefault="2A6C6164" w14:paraId="2B6C37AA" w14:textId="4A614309">
      <w:r w:rsidRPr="720981DF" w:rsidR="2A6C61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2A6C6164" w:rsidP="720981DF" w:rsidRDefault="2A6C6164" w14:paraId="0E70C2DC" w14:textId="593962C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0981DF" w:rsidR="2A6C61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understand </w:t>
      </w:r>
      <w:proofErr w:type="gramStart"/>
      <w:r w:rsidRPr="720981DF" w:rsidR="2A6C6164">
        <w:rPr>
          <w:rFonts w:ascii="Calibri" w:hAnsi="Calibri" w:eastAsia="Calibri" w:cs="Calibri"/>
          <w:noProof w:val="0"/>
          <w:sz w:val="22"/>
          <w:szCs w:val="22"/>
          <w:lang w:val="en-US"/>
        </w:rPr>
        <w:t>object  oriented</w:t>
      </w:r>
      <w:proofErr w:type="gramEnd"/>
      <w:r w:rsidRPr="720981DF" w:rsidR="2A6C61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concepts using c#. </w:t>
      </w:r>
    </w:p>
    <w:p w:rsidR="2A6C6164" w:rsidP="720981DF" w:rsidRDefault="2A6C6164" w14:paraId="0A005980" w14:textId="754DB47D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720981DF" w:rsidR="2A6C6164">
        <w:rPr>
          <w:rFonts w:ascii="Calibri" w:hAnsi="Calibri" w:eastAsia="Calibri" w:cs="Calibri"/>
          <w:noProof w:val="0"/>
          <w:sz w:val="22"/>
          <w:szCs w:val="22"/>
          <w:lang w:val="en-US"/>
        </w:rPr>
        <w:t>Please follow naming conventions and best practices as discussed in the class.</w:t>
      </w:r>
    </w:p>
    <w:p w:rsidR="2A6C6164" w:rsidRDefault="2A6C6164" w14:paraId="1EB2C0B1" w14:textId="0772EF25">
      <w:r w:rsidRPr="720981DF" w:rsidR="2A6C61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2A6C6164" w:rsidRDefault="2A6C6164" w14:paraId="2F7A8BB5" w14:textId="247C7B8C">
      <w:r w:rsidRPr="720981DF" w:rsidR="2A6C61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Problem Description: </w:t>
      </w:r>
    </w:p>
    <w:p w:rsidR="2A6C6164" w:rsidRDefault="2A6C6164" w14:paraId="6EEF7A18" w14:textId="5C9B943B">
      <w:r w:rsidRPr="720981DF" w:rsidR="2A6C61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A6C6164" w:rsidRDefault="2A6C6164" w14:paraId="13BCB8D7" w14:textId="38969D67">
      <w:r w:rsidRPr="720981DF" w:rsidR="2A6C61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Part 1:</w:t>
      </w:r>
    </w:p>
    <w:p w:rsidR="2A6C6164" w:rsidRDefault="2A6C6164" w14:paraId="34A78C30" w14:textId="6D66AE19">
      <w:r w:rsidRPr="720981DF" w:rsidR="2A6C61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A6C6164" w:rsidP="720981DF" w:rsidRDefault="2A6C6164" w14:paraId="1416C619" w14:textId="78D758C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0981DF" w:rsidR="2A6C61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an abstract class Quadrilateral which has a data member length &amp; abstract method area.  </w:t>
      </w:r>
    </w:p>
    <w:p w:rsidR="2A6C6164" w:rsidP="720981DF" w:rsidRDefault="2A6C6164" w14:paraId="3285A0B8" w14:textId="0676C1A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0981DF" w:rsidR="2A6C6164">
        <w:rPr>
          <w:rFonts w:ascii="Calibri" w:hAnsi="Calibri" w:eastAsia="Calibri" w:cs="Calibri"/>
          <w:noProof w:val="0"/>
          <w:sz w:val="22"/>
          <w:szCs w:val="22"/>
          <w:lang w:val="en-US"/>
        </w:rPr>
        <w:t>Create two derived classes Square and Rectangle.</w:t>
      </w:r>
    </w:p>
    <w:p w:rsidR="2A6C6164" w:rsidP="720981DF" w:rsidRDefault="2A6C6164" w14:paraId="09F5A44C" w14:textId="3F620F4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0981DF" w:rsidR="2A6C6164">
        <w:rPr>
          <w:rFonts w:ascii="Calibri" w:hAnsi="Calibri" w:eastAsia="Calibri" w:cs="Calibri"/>
          <w:noProof w:val="0"/>
          <w:sz w:val="22"/>
          <w:szCs w:val="22"/>
          <w:lang w:val="en-US"/>
        </w:rPr>
        <w:t>Square class shall have no data member. Give implementation of area method.</w:t>
      </w:r>
    </w:p>
    <w:p w:rsidR="2A6C6164" w:rsidP="720981DF" w:rsidRDefault="2A6C6164" w14:paraId="59A44293" w14:textId="5B1DC95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0981DF" w:rsidR="2A6C61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Rectangle class shall have data member called Breadth. Give implementation of area method. </w:t>
      </w:r>
    </w:p>
    <w:p w:rsidR="2A6C6164" w:rsidP="720981DF" w:rsidRDefault="2A6C6164" w14:paraId="4F906962" w14:textId="0A7469A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0981DF" w:rsidR="2A6C61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the main program create Rectangle object and Square object. </w:t>
      </w:r>
    </w:p>
    <w:p w:rsidR="2A6C6164" w:rsidP="720981DF" w:rsidRDefault="2A6C6164" w14:paraId="7E65C879" w14:textId="1960B78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0981DF" w:rsidR="2A6C6164">
        <w:rPr>
          <w:rFonts w:ascii="Calibri" w:hAnsi="Calibri" w:eastAsia="Calibri" w:cs="Calibri"/>
          <w:noProof w:val="0"/>
          <w:sz w:val="22"/>
          <w:szCs w:val="22"/>
          <w:lang w:val="en-US"/>
        </w:rPr>
        <w:t>Make use of only constructors to c</w:t>
      </w:r>
      <w:r w:rsidRPr="720981DF" w:rsidR="532839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 </w:t>
      </w:r>
      <w:r w:rsidRPr="720981DF" w:rsidR="2A6C6164">
        <w:rPr>
          <w:rFonts w:ascii="Calibri" w:hAnsi="Calibri" w:eastAsia="Calibri" w:cs="Calibri"/>
          <w:noProof w:val="0"/>
          <w:sz w:val="22"/>
          <w:szCs w:val="22"/>
          <w:lang w:val="en-US"/>
        </w:rPr>
        <w:t>reate the objects &amp; initializing length of Square to 4 &amp; that of rectangle set length to 5 &amp; Breadth to 6.</w:t>
      </w:r>
    </w:p>
    <w:p w:rsidR="2A6C6164" w:rsidP="720981DF" w:rsidRDefault="2A6C6164" w14:paraId="44A6DF59" w14:textId="104745C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0981DF" w:rsidR="2A6C6164">
        <w:rPr>
          <w:rFonts w:ascii="Calibri" w:hAnsi="Calibri" w:eastAsia="Calibri" w:cs="Calibri"/>
          <w:noProof w:val="0"/>
          <w:sz w:val="22"/>
          <w:szCs w:val="22"/>
          <w:lang w:val="en-US"/>
        </w:rPr>
        <w:t>Compare the two areas &amp; display appropriate message.</w:t>
      </w:r>
    </w:p>
    <w:p w:rsidR="2A6C6164" w:rsidP="720981DF" w:rsidRDefault="2A6C6164" w14:paraId="220942DE" w14:textId="5B43BA2C">
      <w:pPr>
        <w:spacing w:line="360" w:lineRule="auto"/>
        <w:ind w:firstLine="240"/>
      </w:pPr>
      <w:r w:rsidRPr="720981DF" w:rsidR="2A6C61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(E.g.: Square area is greater than Rectangle area)</w:t>
      </w:r>
    </w:p>
    <w:p w:rsidR="2A6C6164" w:rsidP="720981DF" w:rsidRDefault="2A6C6164" w14:paraId="4AEA095A" w14:textId="36F0B25E">
      <w:pPr>
        <w:spacing w:line="360" w:lineRule="auto"/>
        <w:ind w:firstLine="240"/>
      </w:pPr>
      <w:r w:rsidRPr="720981DF" w:rsidR="2A6C61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A6C6164" w:rsidP="720981DF" w:rsidRDefault="2A6C6164" w14:paraId="286DF99F" w14:textId="3BB96766">
      <w:pPr>
        <w:spacing w:line="360" w:lineRule="auto"/>
      </w:pPr>
      <w:r w:rsidRPr="720981DF" w:rsidR="2A6C61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Part 2:</w:t>
      </w:r>
    </w:p>
    <w:p w:rsidR="2A6C6164" w:rsidP="720981DF" w:rsidRDefault="2A6C6164" w14:paraId="42AE6CDC" w14:textId="0D84B03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20981DF" w:rsidR="2A6C61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a property </w:t>
      </w:r>
      <w:proofErr w:type="spellStart"/>
      <w:r w:rsidRPr="720981DF" w:rsidR="2A6C61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IsSquare</w:t>
      </w:r>
      <w:proofErr w:type="spellEnd"/>
      <w:r w:rsidRPr="720981DF" w:rsidR="2A6C61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rectangle class which returns a true when the given Rectangle is a Square.</w:t>
      </w:r>
    </w:p>
    <w:p w:rsidR="00DF04D7" w:rsidP="720981DF" w:rsidRDefault="00DF04D7" w14:paraId="37BDB141" w14:textId="0BAF800F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0981DF" w:rsidR="00DF04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________________________________________</w:t>
      </w:r>
    </w:p>
    <w:p w:rsidR="00DF04D7" w:rsidP="720981DF" w:rsidRDefault="00DF04D7" w14:paraId="6FA99761" w14:textId="6BC1FD6E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720981DF" w:rsidR="00DF04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Assignment 2</w:t>
      </w:r>
    </w:p>
    <w:p w:rsidR="00DF04D7" w:rsidRDefault="00DF04D7" w14:paraId="16EFF743" w14:textId="3E76A3E1">
      <w:r w:rsidRPr="720981DF" w:rsidR="00DF04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Module: C#</w:t>
      </w:r>
    </w:p>
    <w:p w:rsidR="00DF04D7" w:rsidRDefault="00DF04D7" w14:paraId="65111894" w14:textId="15DE467E">
      <w:r w:rsidRPr="720981DF" w:rsidR="00DF04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Objective: To understand Multilevel inheritance in C#</w:t>
      </w:r>
    </w:p>
    <w:p w:rsidR="00DF04D7" w:rsidRDefault="00DF04D7" w14:paraId="68B9B3B8" w14:textId="114EB773">
      <w:r w:rsidRPr="720981DF" w:rsidR="00DF04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0DF04D7" w:rsidRDefault="00DF04D7" w14:paraId="142CA00A" w14:textId="2DABF844">
      <w:r w:rsidRPr="720981DF" w:rsidR="00DF04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CREATE A CONSOLE APPLICATION GAMEINHERITENCE</w:t>
      </w:r>
    </w:p>
    <w:p w:rsidR="00DF04D7" w:rsidRDefault="00DF04D7" w14:paraId="3791D104" w14:textId="6813AE68">
      <w:r w:rsidRPr="720981DF" w:rsidR="00DF04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0DF04D7" w:rsidRDefault="00DF04D7" w14:paraId="49C9B7BC" w14:textId="70ABBFD1">
      <w:r w:rsidRPr="720981DF" w:rsidR="00DF04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CLASS GAME</w:t>
      </w:r>
    </w:p>
    <w:p w:rsidR="00DF04D7" w:rsidRDefault="00DF04D7" w14:paraId="69A00367" w14:textId="0506A692">
      <w:r w:rsidRPr="720981DF" w:rsidR="00DF04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a class Game - Base Class </w:t>
      </w:r>
    </w:p>
    <w:p w:rsidR="00DF04D7" w:rsidRDefault="00DF04D7" w14:paraId="1407713C" w14:textId="53C3ECF2">
      <w:r w:rsidRPr="720981DF" w:rsidR="00DF04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with Attributes no.of players &amp; country</w:t>
      </w:r>
    </w:p>
    <w:p w:rsidR="00DF04D7" w:rsidRDefault="00DF04D7" w14:paraId="2FCAAE6E" w14:textId="4D729647">
      <w:r w:rsidRPr="720981DF" w:rsidR="00DF04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F04D7" w:rsidRDefault="00DF04D7" w14:paraId="461BC730" w14:textId="3264DA6E">
      <w:r w:rsidRPr="720981DF" w:rsidR="00DF04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Public Properties of Attributes </w:t>
      </w:r>
    </w:p>
    <w:p w:rsidR="00DF04D7" w:rsidRDefault="00DF04D7" w14:paraId="1C573FAD" w14:textId="15545FA2">
      <w:r w:rsidRPr="720981DF" w:rsidR="00DF04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Two Constructors</w:t>
      </w:r>
    </w:p>
    <w:p w:rsidR="00DF04D7" w:rsidP="720981DF" w:rsidRDefault="00DF04D7" w14:paraId="7B9F6FD3" w14:textId="111675E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0981DF" w:rsidR="00DF04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1) Default constructors</w:t>
      </w:r>
    </w:p>
    <w:p w:rsidR="00DF04D7" w:rsidRDefault="00DF04D7" w14:paraId="2541BD41" w14:textId="34009CCF">
      <w:r w:rsidRPr="720981DF" w:rsidR="00DF04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2) </w:t>
      </w:r>
      <w:r w:rsidRPr="720981DF" w:rsidR="00DF04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Parameterized</w:t>
      </w:r>
      <w:r w:rsidRPr="720981DF" w:rsidR="00DF04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Constructor with all attributes</w:t>
      </w:r>
    </w:p>
    <w:p w:rsidR="00DF04D7" w:rsidRDefault="00DF04D7" w14:paraId="2681F728" w14:textId="269C16F4">
      <w:r w:rsidRPr="720981DF" w:rsidR="00DF04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F04D7" w:rsidRDefault="00DF04D7" w14:paraId="43FE864F" w14:textId="3813ED35">
      <w:r w:rsidRPr="720981DF" w:rsidR="00DF04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F04D7" w:rsidRDefault="00DF04D7" w14:paraId="638975D2" w14:textId="39DE40E0">
      <w:r w:rsidRPr="720981DF" w:rsidR="00DF04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a method - WorldCup() which will show</w:t>
      </w:r>
    </w:p>
    <w:p w:rsidR="00DF04D7" w:rsidRDefault="00DF04D7" w14:paraId="6D60CBAB" w14:textId="1020FC2B">
      <w:r w:rsidRPr="720981DF" w:rsidR="00DF04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 as 'World Cup' + Current Year</w:t>
      </w:r>
    </w:p>
    <w:p w:rsidR="00DF04D7" w:rsidRDefault="00DF04D7" w14:paraId="549EBCA3" w14:textId="7F256B81">
      <w:r w:rsidRPr="720981DF" w:rsidR="00DF04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(Use </w:t>
      </w:r>
      <w:proofErr w:type="spellStart"/>
      <w:r w:rsidRPr="720981DF" w:rsidR="00DF04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DateTime.Now</w:t>
      </w:r>
      <w:proofErr w:type="spellEnd"/>
      <w:r w:rsidRPr="720981DF" w:rsidR="00DF04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Properties)</w:t>
      </w:r>
    </w:p>
    <w:p w:rsidR="6766412B" w:rsidRDefault="6766412B" w14:paraId="4CD742BF" w14:textId="5CBF8942">
      <w:r w:rsidRPr="720981DF" w:rsidR="6766412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CLASS CRICKET</w:t>
      </w:r>
    </w:p>
    <w:p w:rsidR="6766412B" w:rsidRDefault="6766412B" w14:paraId="2B5031A5" w14:textId="62FD2907"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766412B" w:rsidRDefault="6766412B" w14:paraId="2FE69996" w14:textId="436B737B"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a class Cricket - which will be derive from Base Class Game</w:t>
      </w:r>
    </w:p>
    <w:p w:rsidR="6766412B" w:rsidRDefault="6766412B" w14:paraId="577362C6" w14:textId="099B790E"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Add Attributes - coachname - string </w:t>
      </w:r>
    </w:p>
    <w:p w:rsidR="6766412B" w:rsidRDefault="6766412B" w14:paraId="3D2B619A" w14:textId="14932CF8"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766412B" w:rsidRDefault="6766412B" w14:paraId="607A1C6C" w14:textId="092A708E"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Public Properties of Attributes</w:t>
      </w:r>
    </w:p>
    <w:p w:rsidR="6766412B" w:rsidRDefault="6766412B" w14:paraId="395D3C08" w14:textId="192D778F"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Two Constructors</w:t>
      </w:r>
    </w:p>
    <w:p w:rsidR="6766412B" w:rsidRDefault="6766412B" w14:paraId="3575B1E8" w14:textId="033059EB"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766412B" w:rsidRDefault="6766412B" w14:paraId="582EE483" w14:textId="5B9B2D6B"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1) Default Constructors</w:t>
      </w:r>
    </w:p>
    <w:p w:rsidR="6766412B" w:rsidRDefault="6766412B" w14:paraId="6DDF36BC" w14:textId="7BE377C5"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2) </w:t>
      </w:r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Parameterized</w:t>
      </w:r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Constructor with </w:t>
      </w:r>
      <w:proofErr w:type="spellStart"/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noofplayers,country,coachname</w:t>
      </w:r>
      <w:proofErr w:type="spellEnd"/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766412B" w:rsidRDefault="6766412B" w14:paraId="2374BCD5" w14:textId="5E269D10"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*(Make use of base keyword to call the attributes of Base Class)</w:t>
      </w:r>
    </w:p>
    <w:p w:rsidR="6766412B" w:rsidRDefault="6766412B" w14:paraId="109F0253" w14:textId="7E3C38A6"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766412B" w:rsidRDefault="6766412B" w14:paraId="3ADEA957" w14:textId="23628FB8">
      <w:r w:rsidRPr="720981DF" w:rsidR="6766412B">
        <w:rPr>
          <w:rFonts w:ascii="Times New Roman" w:hAnsi="Times New Roman" w:eastAsia="Times New Roman" w:cs="Times New Roman"/>
          <w:b w:val="1"/>
          <w:bCs w:val="1"/>
          <w:caps w:val="1"/>
          <w:noProof w:val="0"/>
          <w:sz w:val="24"/>
          <w:szCs w:val="24"/>
          <w:lang w:val="en-US"/>
        </w:rPr>
        <w:t xml:space="preserve">   </w:t>
      </w:r>
    </w:p>
    <w:p w:rsidR="6766412B" w:rsidRDefault="6766412B" w14:paraId="2533BB11" w14:textId="507F82DC">
      <w:r w:rsidRPr="720981DF" w:rsidR="6766412B">
        <w:rPr>
          <w:rFonts w:ascii="Times New Roman" w:hAnsi="Times New Roman" w:eastAsia="Times New Roman" w:cs="Times New Roman"/>
          <w:b w:val="1"/>
          <w:bCs w:val="1"/>
          <w:caps w:val="1"/>
          <w:noProof w:val="0"/>
          <w:sz w:val="24"/>
          <w:szCs w:val="24"/>
          <w:lang w:val="en-US"/>
        </w:rPr>
        <w:t>Class FootBall</w:t>
      </w:r>
    </w:p>
    <w:p w:rsidR="6766412B" w:rsidRDefault="6766412B" w14:paraId="5E5588AB" w14:textId="16AEEE74"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766412B" w:rsidRDefault="6766412B" w14:paraId="2F22788A" w14:textId="69820C50"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a class FootBall - which will be derive from Base Class Game</w:t>
      </w:r>
    </w:p>
    <w:p w:rsidR="6766412B" w:rsidRDefault="6766412B" w14:paraId="745C3763" w14:textId="2217568D"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Add Attributes - Leaguename - string </w:t>
      </w:r>
    </w:p>
    <w:p w:rsidR="6766412B" w:rsidRDefault="6766412B" w14:paraId="3DCA6458" w14:textId="59B48E75"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766412B" w:rsidRDefault="6766412B" w14:paraId="373BAFC9" w14:textId="696A221E"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Public Properties of Attributes</w:t>
      </w:r>
    </w:p>
    <w:p w:rsidR="6766412B" w:rsidRDefault="6766412B" w14:paraId="57AAB086" w14:textId="78940D81"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Two Constructors</w:t>
      </w:r>
    </w:p>
    <w:p w:rsidR="6766412B" w:rsidRDefault="6766412B" w14:paraId="0E4656CE" w14:textId="787FC9D3"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1) Default Constructors</w:t>
      </w:r>
    </w:p>
    <w:p w:rsidR="6766412B" w:rsidP="720981DF" w:rsidRDefault="6766412B" w14:paraId="3B1B3DDB" w14:textId="20F7E6D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2) </w:t>
      </w:r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Parameterized</w:t>
      </w:r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Constructor with </w:t>
      </w:r>
      <w:proofErr w:type="spellStart"/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noofplayers,country,LeagueName</w:t>
      </w:r>
      <w:proofErr w:type="spellEnd"/>
    </w:p>
    <w:p w:rsidR="6766412B" w:rsidRDefault="6766412B" w14:paraId="42D3E34C" w14:textId="25196C49"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*(Make use of base keyword to call the attributes of Base Class)</w:t>
      </w:r>
    </w:p>
    <w:p w:rsidR="6766412B" w:rsidRDefault="6766412B" w14:paraId="3123CFF8" w14:textId="18C6FB37"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766412B" w:rsidRDefault="6766412B" w14:paraId="0B888B13" w14:textId="0E077DB7"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766412B" w:rsidRDefault="6766412B" w14:paraId="6F44CC74" w14:textId="07F2680A"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Class ShowGameDetails - which is not a Derive Class</w:t>
      </w:r>
    </w:p>
    <w:p w:rsidR="6766412B" w:rsidRDefault="6766412B" w14:paraId="68B44692" w14:textId="7E37F09B"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766412B" w:rsidP="720981DF" w:rsidRDefault="6766412B" w14:paraId="0016404D" w14:textId="4CD2522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Create two Methods:</w:t>
      </w:r>
    </w:p>
    <w:p w:rsidR="6766412B" w:rsidRDefault="6766412B" w14:paraId="709D0FD4" w14:textId="5C0013A4"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1) ShowCricketDetails - which will show All information about Cricket</w:t>
      </w:r>
    </w:p>
    <w:p w:rsidR="6766412B" w:rsidRDefault="6766412B" w14:paraId="727975C7" w14:textId="544DF6DA"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2) ShowFootBallDetails - Which will show All information about Football</w:t>
      </w:r>
    </w:p>
    <w:p w:rsidR="6766412B" w:rsidRDefault="6766412B" w14:paraId="1CFAC931" w14:textId="13FF6E84"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766412B" w:rsidRDefault="6766412B" w14:paraId="44C2F51A" w14:textId="64B4D3C3"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6766412B" w:rsidRDefault="6766412B" w14:paraId="10D77831" w14:textId="50D4C1E3">
      <w:r w:rsidRPr="720981DF" w:rsidR="6766412B">
        <w:rPr>
          <w:rFonts w:ascii="Times New Roman" w:hAnsi="Times New Roman" w:eastAsia="Times New Roman" w:cs="Times New Roman"/>
          <w:b w:val="1"/>
          <w:bCs w:val="1"/>
          <w:caps w:val="1"/>
          <w:noProof w:val="0"/>
          <w:sz w:val="24"/>
          <w:szCs w:val="24"/>
          <w:lang w:val="en-US"/>
        </w:rPr>
        <w:t>Class Program</w:t>
      </w:r>
    </w:p>
    <w:p w:rsidR="6766412B" w:rsidRDefault="6766412B" w14:paraId="61FEFF4E" w14:textId="71D3516A"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766412B" w:rsidRDefault="6766412B" w14:paraId="52054E72" w14:textId="243EB3ED"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766412B" w:rsidRDefault="6766412B" w14:paraId="4D11E4A5" w14:textId="284A5CCB"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Create Two Objects of Cricket as India &amp; Australia Respectively</w:t>
      </w:r>
    </w:p>
    <w:p w:rsidR="6766412B" w:rsidRDefault="6766412B" w14:paraId="210DC80A" w14:textId="51CEFC9F"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Create Two Objects of FootBall as Spain &amp; England Respctively.</w:t>
      </w:r>
    </w:p>
    <w:p w:rsidR="6766412B" w:rsidRDefault="6766412B" w14:paraId="406CA55E" w14:textId="757E077D"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766412B" w:rsidRDefault="6766412B" w14:paraId="203374EA" w14:textId="4E1CDCB2"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Call the methods of Class </w:t>
      </w:r>
      <w:proofErr w:type="spellStart"/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ShowGameDetails</w:t>
      </w:r>
      <w:proofErr w:type="spellEnd"/>
      <w:r w:rsidRPr="720981DF" w:rsidR="676641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56ED1F2" w:rsidRDefault="156ED1F2" w14:paraId="2DE6C21E" w14:textId="44E8DA3D">
      <w:r w:rsidRPr="720981DF" w:rsidR="156ED1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</w:t>
      </w:r>
      <w:r w:rsidRPr="720981DF" w:rsidR="156ED1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</w:t>
      </w:r>
      <w:r w:rsidRPr="720981DF" w:rsidR="156ED1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Object of Game Class.</w:t>
      </w:r>
    </w:p>
    <w:p w:rsidR="156ED1F2" w:rsidRDefault="156ED1F2" w14:paraId="4CCFFCD1" w14:textId="546FF129">
      <w:r w:rsidRPr="720981DF" w:rsidR="156ED1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Call the Method Worldcup with Object Australia for Cricket</w:t>
      </w:r>
    </w:p>
    <w:p w:rsidR="156ED1F2" w:rsidRDefault="156ED1F2" w14:paraId="78B8FA6A" w14:textId="63988A25">
      <w:r w:rsidRPr="720981DF" w:rsidR="156ED1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Call the Method Worldcup with Object Spain for Football</w:t>
      </w:r>
    </w:p>
    <w:p w:rsidR="156ED1F2" w:rsidRDefault="156ED1F2" w14:paraId="171C015D" w14:textId="684E111B">
      <w:r w:rsidRPr="720981DF" w:rsidR="156ED1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56ED1F2" w:rsidRDefault="156ED1F2" w14:paraId="02D3960B" w14:textId="69B14A79">
      <w:r w:rsidRPr="720981DF" w:rsidR="156ED1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Show the Output as Below.</w:t>
      </w:r>
    </w:p>
    <w:p w:rsidR="720981DF" w:rsidP="720981DF" w:rsidRDefault="720981DF" w14:paraId="3B3E0970" w14:textId="39D97DB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20981DF" w:rsidP="720981DF" w:rsidRDefault="720981DF" w14:paraId="17FA59EA" w14:textId="1A51977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56ED1F2" w:rsidP="720981DF" w:rsidRDefault="156ED1F2" w14:paraId="3CB715B3" w14:textId="356CC6ED">
      <w:pPr>
        <w:pStyle w:val="Normal"/>
      </w:pPr>
      <w:r w:rsidR="156ED1F2">
        <w:drawing>
          <wp:inline wp14:editId="64F8F736" wp14:anchorId="1B4A6950">
            <wp:extent cx="5943600" cy="2962275"/>
            <wp:effectExtent l="0" t="0" r="0" b="0"/>
            <wp:docPr id="2043902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40c1976fce4e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0981DF" w:rsidP="720981DF" w:rsidRDefault="720981DF" w14:paraId="5BA284F2" w14:textId="21E70327">
      <w:pPr>
        <w:pStyle w:val="Normal"/>
      </w:pPr>
    </w:p>
    <w:p w:rsidR="2FFEDCDD" w:rsidP="720981DF" w:rsidRDefault="2FFEDCDD" w14:paraId="0234CBD9" w14:textId="67BC679E">
      <w:pPr>
        <w:pStyle w:val="Normal"/>
        <w:rPr>
          <w:b w:val="1"/>
          <w:bCs w:val="1"/>
          <w:u w:val="single"/>
        </w:rPr>
      </w:pPr>
      <w:r w:rsidRPr="720981DF" w:rsidR="2FFEDCDD">
        <w:rPr>
          <w:b w:val="1"/>
          <w:bCs w:val="1"/>
          <w:u w:val="single"/>
        </w:rPr>
        <w:t>ASSIGNMENT 3</w:t>
      </w:r>
    </w:p>
    <w:p w:rsidR="2FFEDCDD" w:rsidP="720981DF" w:rsidRDefault="2FFEDCDD" w14:paraId="1A2CDD1A" w14:textId="35B9A59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an enumeration of </w:t>
      </w:r>
      <w:proofErr w:type="spellStart"/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VehType</w:t>
      </w:r>
      <w:proofErr w:type="spellEnd"/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with values as Car, Truck, Bus</w:t>
      </w:r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FFEDCDD" w:rsidP="720981DF" w:rsidRDefault="2FFEDCDD" w14:paraId="487C4C1F" w14:textId="6233C24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Create an enumeration FuelType</w:t>
      </w:r>
      <w:r w:rsidRPr="720981DF" w:rsidR="0B899B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as</w:t>
      </w:r>
      <w:r w:rsidRPr="720981DF" w:rsidR="45386F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Diesel and Petrol and CNG</w:t>
      </w:r>
    </w:p>
    <w:p w:rsidR="2FFEDCDD" w:rsidP="720981DF" w:rsidRDefault="2FFEDCDD" w14:paraId="0B6D2AF3" w14:textId="02607E2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class </w:t>
      </w:r>
      <w:r w:rsidRPr="720981DF" w:rsidR="025984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library with class name </w:t>
      </w:r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Vehicle in namespace Sample</w:t>
      </w:r>
    </w:p>
    <w:p w:rsidR="2FFEDCDD" w:rsidP="720981DF" w:rsidRDefault="2FFEDCDD" w14:paraId="31A2B064" w14:textId="1996E57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Data Members</w:t>
      </w:r>
      <w:r w:rsidRPr="720981DF" w:rsidR="710E34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the Vehicle</w:t>
      </w:r>
      <w:r w:rsidRPr="720981DF" w:rsidR="6019AB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class are as below</w:t>
      </w:r>
    </w:p>
    <w:p w:rsidR="2FFEDCDD" w:rsidRDefault="2FFEDCDD" w14:paraId="7085E3ED" w14:textId="79A65719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name string</w:t>
      </w:r>
    </w:p>
    <w:p w:rsidR="677EC650" w:rsidRDefault="677EC650" w14:paraId="4239901D" w14:textId="381C22D0">
      <w:r w:rsidRPr="720981DF" w:rsidR="677EC650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720981DF" w:rsidR="41FF5A70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lor</w:t>
      </w:r>
      <w:r w:rsidRPr="720981DF" w:rsidR="42C06B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string</w:t>
      </w:r>
      <w:r w:rsidRPr="720981DF" w:rsidR="4555F3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FFEDCDD" w:rsidRDefault="2FFEDCDD" w14:paraId="0D30E583" w14:textId="5D462B4A">
      <w:proofErr w:type="spellStart"/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vehType</w:t>
      </w:r>
      <w:proofErr w:type="spellEnd"/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// use </w:t>
      </w:r>
      <w:proofErr w:type="spellStart"/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enum</w:t>
      </w:r>
      <w:proofErr w:type="spellEnd"/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VehType</w:t>
      </w:r>
      <w:proofErr w:type="spellEnd"/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declared above</w:t>
      </w:r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FFEDCDD" w:rsidP="720981DF" w:rsidRDefault="2FFEDCDD" w14:paraId="2E1A61A5" w14:textId="155259C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NoOfWheels</w:t>
      </w:r>
      <w:r w:rsidRPr="720981DF" w:rsidR="299F4C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</w:t>
      </w:r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FFEDCDD" w:rsidRDefault="2FFEDCDD" w14:paraId="6D054E7D" w14:textId="142B8B96">
      <w:proofErr w:type="spellStart"/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fuelType</w:t>
      </w:r>
      <w:proofErr w:type="spellEnd"/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// use </w:t>
      </w:r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enum</w:t>
      </w:r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96A2882" w:rsidRDefault="496A2882" w14:paraId="473AE343" w14:textId="4D0ED963">
      <w:r w:rsidRPr="720981DF" w:rsidR="496A2882">
        <w:rPr>
          <w:rFonts w:ascii="Calibri" w:hAnsi="Calibri" w:eastAsia="Calibri" w:cs="Calibri"/>
          <w:noProof w:val="0"/>
          <w:sz w:val="22"/>
          <w:szCs w:val="22"/>
          <w:lang w:val="en-US"/>
        </w:rPr>
        <w:t>m</w:t>
      </w:r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ake</w:t>
      </w:r>
      <w:r w:rsidRPr="720981DF" w:rsidR="70CFFB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string</w:t>
      </w:r>
    </w:p>
    <w:p w:rsidR="2FFEDCDD" w:rsidRDefault="2FFEDCDD" w14:paraId="49B7831D" w14:textId="35ECF7FE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FFEDCDD" w:rsidRDefault="2FFEDCDD" w14:paraId="5D1A86FF" w14:textId="396A9CA1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Methods</w:t>
      </w:r>
      <w:r w:rsidRPr="720981DF" w:rsidR="6F39DA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Vehicle class are</w:t>
      </w:r>
    </w:p>
    <w:p w:rsidR="2FFEDCDD" w:rsidRDefault="2FFEDCDD" w14:paraId="3CB441B0" w14:textId="610D68DB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Start()</w:t>
      </w:r>
    </w:p>
    <w:p w:rsidR="2FFEDCDD" w:rsidRDefault="2FFEDCDD" w14:paraId="029BEED7" w14:textId="7DD5B700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display Car has started or Truck has started</w:t>
      </w:r>
    </w:p>
    <w:p w:rsidR="2FFEDCDD" w:rsidRDefault="2FFEDCDD" w14:paraId="487C458D" w14:textId="6DEC5FF5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make use of VehType to display Car or Truck</w:t>
      </w:r>
    </w:p>
    <w:p w:rsidR="2FFEDCDD" w:rsidRDefault="2FFEDCDD" w14:paraId="3FBE5B21" w14:textId="1553DC12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FFEDCDD" w:rsidRDefault="2FFEDCDD" w14:paraId="1BFD1669" w14:textId="2DB1985E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Stop()</w:t>
      </w:r>
    </w:p>
    <w:p w:rsidR="2FFEDCDD" w:rsidRDefault="2FFEDCDD" w14:paraId="35E7B075" w14:textId="576B807C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display Car has stopped or Truck has stopped</w:t>
      </w:r>
    </w:p>
    <w:p w:rsidR="2FFEDCDD" w:rsidRDefault="2FFEDCDD" w14:paraId="6E271009" w14:textId="4D8E5C76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make use of VehType to display Car or Truck in the string</w:t>
      </w:r>
    </w:p>
    <w:p w:rsidR="2FFEDCDD" w:rsidRDefault="2FFEDCDD" w14:paraId="391F7FE4" w14:textId="538F9692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FFEDCDD" w:rsidRDefault="2FFEDCDD" w14:paraId="427D534E" w14:textId="0710A98E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9494A85" w:rsidP="720981DF" w:rsidRDefault="19494A85" w14:paraId="50E3A632" w14:textId="1E2E0CD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0981DF" w:rsidR="19494A85">
        <w:rPr>
          <w:rFonts w:ascii="Calibri" w:hAnsi="Calibri" w:eastAsia="Calibri" w:cs="Calibri"/>
          <w:noProof w:val="0"/>
          <w:sz w:val="22"/>
          <w:szCs w:val="22"/>
          <w:lang w:val="en-US"/>
        </w:rPr>
        <w:t>Constructors</w:t>
      </w:r>
    </w:p>
    <w:p w:rsidR="2FFEDCDD" w:rsidRDefault="2FFEDCDD" w14:paraId="142DEF88" w14:textId="3132EE96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FFEDCDD" w:rsidRDefault="2FFEDCDD" w14:paraId="53753BD7" w14:textId="11EAC945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1.params: all </w:t>
      </w:r>
      <w:r w:rsidRPr="720981DF" w:rsidR="17279EA5">
        <w:rPr>
          <w:rFonts w:ascii="Calibri" w:hAnsi="Calibri" w:eastAsia="Calibri" w:cs="Calibri"/>
          <w:noProof w:val="0"/>
          <w:sz w:val="22"/>
          <w:szCs w:val="22"/>
          <w:lang w:val="en-US"/>
        </w:rPr>
        <w:t>members</w:t>
      </w:r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need to be declared here</w:t>
      </w:r>
    </w:p>
    <w:p w:rsidR="2FFEDCDD" w:rsidRDefault="2FFEDCDD" w14:paraId="7F43D532" w14:textId="4042A86C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FFEDCDD" w:rsidRDefault="2FFEDCDD" w14:paraId="71141D4A" w14:textId="62907134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2.params - pass only name,</w:t>
      </w:r>
      <w:r w:rsidRPr="720981DF" w:rsidR="2EDAD2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color,</w:t>
      </w:r>
      <w:r w:rsidRPr="720981DF" w:rsidR="17EC62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VehType</w:t>
      </w:r>
      <w:proofErr w:type="spellEnd"/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720981DF" w:rsidR="6DC09B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NoOfWheels</w:t>
      </w:r>
      <w:proofErr w:type="spellEnd"/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0981DF" w:rsidR="1FA3F4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and use in the code block default values to set other parameters</w:t>
      </w:r>
    </w:p>
    <w:p w:rsidR="2FFEDCDD" w:rsidP="720981DF" w:rsidRDefault="2FFEDCDD" w14:paraId="5458D1C0" w14:textId="02821C1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default values</w:t>
      </w:r>
      <w:r w:rsidRPr="720981DF" w:rsidR="38053B4D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2FFEDCDD" w:rsidRDefault="2FFEDCDD" w14:paraId="7F0BC9AA" w14:textId="6D127CC5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FuelType as Petrol</w:t>
      </w:r>
    </w:p>
    <w:p w:rsidR="2FFEDCDD" w:rsidRDefault="2FFEDCDD" w14:paraId="2EA4AF40" w14:textId="0DB6E83C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FFEDCDD" w:rsidRDefault="2FFEDCDD" w14:paraId="5AF3EDA3" w14:textId="2C686AED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Do not use this here to call any other constructor</w:t>
      </w:r>
    </w:p>
    <w:p w:rsidR="2FFEDCDD" w:rsidRDefault="2FFEDCDD" w14:paraId="0EE28165" w14:textId="2A9B708B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FFEDCDD" w:rsidRDefault="2FFEDCDD" w14:paraId="118BC7AB" w14:textId="5FCBD60C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FFEDCDD" w:rsidRDefault="2FFEDCDD" w14:paraId="6C0E0984" w14:textId="28A6234C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3.params - pass only name and color</w:t>
      </w:r>
    </w:p>
    <w:p w:rsidR="2FFEDCDD" w:rsidRDefault="2FFEDCDD" w14:paraId="6248709D" w14:textId="08BB88A6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make use of this to call No. 1 constructor</w:t>
      </w:r>
    </w:p>
    <w:p w:rsidR="2FFEDCDD" w:rsidRDefault="2FFEDCDD" w14:paraId="6A90B532" w14:textId="4968EEF6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pass default values thru this() :</w:t>
      </w:r>
    </w:p>
    <w:p w:rsidR="2FFEDCDD" w:rsidRDefault="2FFEDCDD" w14:paraId="1BB02C1D" w14:textId="5B65BD59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FFEDCDD" w:rsidRDefault="2FFEDCDD" w14:paraId="09F22B28" w14:textId="31F19BBE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VehType as Car</w:t>
      </w:r>
    </w:p>
    <w:p w:rsidR="2FFEDCDD" w:rsidRDefault="2FFEDCDD" w14:paraId="00CC4E84" w14:textId="33F03F94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NoOfWheels 4</w:t>
      </w:r>
    </w:p>
    <w:p w:rsidR="2FFEDCDD" w:rsidRDefault="2FFEDCDD" w14:paraId="3F4898DB" w14:textId="68576003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FuelType as Petrol </w:t>
      </w:r>
    </w:p>
    <w:p w:rsidR="2FFEDCDD" w:rsidRDefault="2FFEDCDD" w14:paraId="7CE445C5" w14:textId="6410B3BC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FFEDCDD" w:rsidRDefault="2FFEDCDD" w14:paraId="5C804903" w14:textId="2151DE1F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Declare properties for each (including property VehicleType for enum VehType) and every datamember</w:t>
      </w:r>
    </w:p>
    <w:p w:rsidR="2FFEDCDD" w:rsidRDefault="2FFEDCDD" w14:paraId="40C68613" w14:textId="68696411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Make use </w:t>
      </w:r>
      <w:proofErr w:type="spellStart"/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VehicleType</w:t>
      </w:r>
      <w:proofErr w:type="spellEnd"/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property inside the methods Start()</w:t>
      </w:r>
      <w:r w:rsidRPr="720981DF" w:rsidR="5B5575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</w:t>
      </w:r>
      <w:proofErr w:type="gramStart"/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Stop(</w:t>
      </w:r>
      <w:proofErr w:type="gramEnd"/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) to display the vehicle (</w:t>
      </w:r>
      <w:proofErr w:type="spellStart"/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eg.</w:t>
      </w:r>
      <w:proofErr w:type="spellEnd"/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Car should be displayed when </w:t>
      </w:r>
      <w:proofErr w:type="spellStart"/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VehType.Car</w:t>
      </w:r>
      <w:proofErr w:type="spellEnd"/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set as </w:t>
      </w:r>
      <w:proofErr w:type="spellStart"/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VehType</w:t>
      </w:r>
      <w:proofErr w:type="spellEnd"/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the object) </w:t>
      </w:r>
    </w:p>
    <w:p w:rsidR="2FFEDCDD" w:rsidRDefault="2FFEDCDD" w14:paraId="0DA5A256" w14:textId="1E57A6DE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Use the class library in Console Application called VehicleApp</w:t>
      </w:r>
    </w:p>
    <w:p w:rsidR="2FFEDCDD" w:rsidRDefault="2FFEDCDD" w14:paraId="45A472EF" w14:textId="673C6A8C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Make use</w:t>
      </w:r>
      <w:r w:rsidRPr="720981DF" w:rsidR="3DC24FE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proper</w:t>
      </w:r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naming conventions </w:t>
      </w:r>
    </w:p>
    <w:p w:rsidR="736E6F0B" w:rsidP="720981DF" w:rsidRDefault="736E6F0B" w14:paraId="1C5082D4" w14:textId="4261653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0981DF" w:rsidR="736E6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</w:t>
      </w:r>
      <w:proofErr w:type="spellStart"/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VehicleApp</w:t>
      </w:r>
      <w:proofErr w:type="spellEnd"/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0981DF" w:rsidR="592381C3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reate the foll</w:t>
      </w:r>
      <w:r w:rsidRPr="720981DF" w:rsidR="1C62B0CC">
        <w:rPr>
          <w:rFonts w:ascii="Calibri" w:hAnsi="Calibri" w:eastAsia="Calibri" w:cs="Calibri"/>
          <w:noProof w:val="0"/>
          <w:sz w:val="22"/>
          <w:szCs w:val="22"/>
          <w:lang w:val="en-US"/>
        </w:rPr>
        <w:t>owing</w:t>
      </w:r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objects</w:t>
      </w:r>
    </w:p>
    <w:p w:rsidR="2FFEDCDD" w:rsidRDefault="2FFEDCDD" w14:paraId="198E6319" w14:textId="26A8A92D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FFEDCDD" w:rsidRDefault="2FFEDCDD" w14:paraId="59C1C545" w14:textId="1D94D6F3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Vehicle car = new Vehicle("Cielo","red");</w:t>
      </w:r>
    </w:p>
    <w:p w:rsidR="2FFEDCDD" w:rsidRDefault="2FFEDCDD" w14:paraId="79FA4F4C" w14:textId="0104B1CC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Vehicle truck = new Vehicle("Tata","blue",VehType.Truck,6,FuelType.Diesel);</w:t>
      </w:r>
    </w:p>
    <w:p w:rsidR="43E472CB" w:rsidP="720981DF" w:rsidRDefault="43E472CB" w14:paraId="7B26D7B8" w14:textId="583CA7E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0981DF" w:rsidR="43E472CB">
        <w:rPr>
          <w:rFonts w:ascii="Calibri" w:hAnsi="Calibri" w:eastAsia="Calibri" w:cs="Calibri"/>
          <w:noProof w:val="0"/>
          <w:sz w:val="22"/>
          <w:szCs w:val="22"/>
          <w:lang w:val="en-US"/>
        </w:rPr>
        <w:t>Vehicle</w:t>
      </w:r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smallcar</w:t>
      </w:r>
      <w:proofErr w:type="spellEnd"/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new Vehicle("Indica","silver</w:t>
      </w:r>
      <w:proofErr w:type="gramStart"/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",VehTyep.Car</w:t>
      </w:r>
      <w:proofErr w:type="gramEnd"/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,4</w:t>
      </w:r>
      <w:proofErr w:type="gramStart"/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  <w:proofErr w:type="gramEnd"/>
    </w:p>
    <w:p w:rsidR="2FFEDCDD" w:rsidRDefault="2FFEDCDD" w14:paraId="496B592B" w14:textId="61605376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FFEDCDD" w:rsidRDefault="2FFEDCDD" w14:paraId="5BC1C201" w14:textId="17AC43EB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See that all constructors are made use of in this program.</w:t>
      </w:r>
    </w:p>
    <w:p w:rsidR="2FFEDCDD" w:rsidRDefault="2FFEDCDD" w14:paraId="4113E02C" w14:textId="463ECE02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FFEDCDD" w:rsidRDefault="2FFEDCDD" w14:paraId="71FC0970" w14:textId="0DF77ABF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Then call methods of all the objects.</w:t>
      </w:r>
    </w:p>
    <w:p w:rsidR="2FFEDCDD" w:rsidRDefault="2FFEDCDD" w14:paraId="6F660355" w14:textId="47D7CD45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FFEDCDD" w:rsidP="720981DF" w:rsidRDefault="2FFEDCDD" w14:paraId="047D673C" w14:textId="39EBAF9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Then write </w:t>
      </w:r>
      <w:proofErr w:type="spellStart"/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Console.WriteLine</w:t>
      </w:r>
      <w:proofErr w:type="spellEnd"/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(....)</w:t>
      </w:r>
      <w:r w:rsidRPr="720981DF" w:rsidR="6D6643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for all objects here using properties display information of each object</w:t>
      </w:r>
      <w:r w:rsidRPr="720981DF" w:rsidR="48C298A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8C298AF" w:rsidP="720981DF" w:rsidRDefault="48C298AF" w14:paraId="74CD5A3A" w14:textId="2838784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0981DF" w:rsidR="48C298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 </w:t>
      </w:r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>break points and see how the program runs</w:t>
      </w:r>
    </w:p>
    <w:p w:rsidR="2FFEDCDD" w:rsidRDefault="2FFEDCDD" w14:paraId="2F175E18" w14:textId="655A9848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FFEDCDD" w:rsidRDefault="2FFEDCDD" w14:paraId="6A346024" w14:textId="0E63A55D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FFEDCDD" w:rsidRDefault="2FFEDCDD" w14:paraId="18A1A275" w14:textId="0E6A4327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FFEDCDD" w:rsidRDefault="2FFEDCDD" w14:paraId="377998B5" w14:textId="3DDA1B89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FFEDCDD" w:rsidRDefault="2FFEDCDD" w14:paraId="543990AA" w14:textId="7397B07A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FFEDCDD" w:rsidRDefault="2FFEDCDD" w14:paraId="07783E32" w14:textId="007180A7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FFEDCDD" w:rsidRDefault="2FFEDCDD" w14:paraId="72638024" w14:textId="4960BD45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FFEDCDD" w:rsidRDefault="2FFEDCDD" w14:paraId="2428F8A1" w14:textId="7F2A3D1C">
      <w:r w:rsidRPr="720981DF" w:rsidR="2FFED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0981DF" w:rsidP="720981DF" w:rsidRDefault="720981DF" w14:paraId="0AB53894" w14:textId="418F128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20981DF" w:rsidP="720981DF" w:rsidRDefault="720981DF" w14:paraId="4EB01B9C" w14:textId="367BE56A">
      <w:pPr>
        <w:pStyle w:val="Normal"/>
      </w:pPr>
    </w:p>
    <w:p w:rsidR="720981DF" w:rsidP="720981DF" w:rsidRDefault="720981DF" w14:paraId="5D8A185B" w14:textId="41280F77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BFBDB1"/>
  <w15:docId w15:val="{b79f7a39-afa6-46b9-8666-2bce38fb2932}"/>
  <w:rsids>
    <w:rsidRoot w:val="7EBFBDB1"/>
    <w:rsid w:val="008985B2"/>
    <w:rsid w:val="00DF04D7"/>
    <w:rsid w:val="00EC2879"/>
    <w:rsid w:val="02598488"/>
    <w:rsid w:val="036C2501"/>
    <w:rsid w:val="0B899B27"/>
    <w:rsid w:val="0BD6B797"/>
    <w:rsid w:val="156ED1F2"/>
    <w:rsid w:val="16AF6258"/>
    <w:rsid w:val="17279EA5"/>
    <w:rsid w:val="17EC6224"/>
    <w:rsid w:val="19494A85"/>
    <w:rsid w:val="1C62B0CC"/>
    <w:rsid w:val="1EA90695"/>
    <w:rsid w:val="1FA3F40E"/>
    <w:rsid w:val="265D3B2C"/>
    <w:rsid w:val="286C18C3"/>
    <w:rsid w:val="299F4CE3"/>
    <w:rsid w:val="2A6C6164"/>
    <w:rsid w:val="2EDAD25B"/>
    <w:rsid w:val="2FC5F985"/>
    <w:rsid w:val="2FFEDCDD"/>
    <w:rsid w:val="30F5DD8F"/>
    <w:rsid w:val="33FDE10D"/>
    <w:rsid w:val="38053B4D"/>
    <w:rsid w:val="38849A6D"/>
    <w:rsid w:val="3DC24FEB"/>
    <w:rsid w:val="413775DC"/>
    <w:rsid w:val="41FF5A70"/>
    <w:rsid w:val="42C06B88"/>
    <w:rsid w:val="43E472CB"/>
    <w:rsid w:val="446D31D1"/>
    <w:rsid w:val="45386F0E"/>
    <w:rsid w:val="4555F383"/>
    <w:rsid w:val="4560DC38"/>
    <w:rsid w:val="48C298AF"/>
    <w:rsid w:val="4912D130"/>
    <w:rsid w:val="496A2882"/>
    <w:rsid w:val="4B20CCF0"/>
    <w:rsid w:val="51F22EB0"/>
    <w:rsid w:val="527BAF0E"/>
    <w:rsid w:val="532839AD"/>
    <w:rsid w:val="57BE5000"/>
    <w:rsid w:val="58C6B2BD"/>
    <w:rsid w:val="592381C3"/>
    <w:rsid w:val="5B5575C2"/>
    <w:rsid w:val="5EE0081E"/>
    <w:rsid w:val="6019AB33"/>
    <w:rsid w:val="6766412B"/>
    <w:rsid w:val="677EC650"/>
    <w:rsid w:val="67993F7E"/>
    <w:rsid w:val="6D664356"/>
    <w:rsid w:val="6DC09B5C"/>
    <w:rsid w:val="6EC2C149"/>
    <w:rsid w:val="6F39DA68"/>
    <w:rsid w:val="70CFFBA9"/>
    <w:rsid w:val="710E340F"/>
    <w:rsid w:val="71F7C4C0"/>
    <w:rsid w:val="720981DF"/>
    <w:rsid w:val="736E6F0B"/>
    <w:rsid w:val="7D066499"/>
    <w:rsid w:val="7EBFBDB1"/>
    <w:rsid w:val="7F58B1D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a40c1976fce4e91" /><Relationship Type="http://schemas.openxmlformats.org/officeDocument/2006/relationships/numbering" Target="/word/numbering.xml" Id="Rbdfa1ca5c1b541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2020-07-30T12:24:27.5981749Z</dcterms:created>
  <dcterms:modified xsi:type="dcterms:W3CDTF">2020-07-30T14:54:34.2857694Z</dcterms:modified>
  <dc:creator>Vranda Daga</dc:creator>
  <lastModifiedBy>Akash Das</lastModifiedBy>
</coreProperties>
</file>