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648C2" w:rsidR="003648C2" w:rsidP="003648C2" w:rsidRDefault="003648C2" w14:paraId="74BB7687" wp14:textId="77777777">
      <w:pPr>
        <w:pStyle w:val="ListParagraph"/>
        <w:numPr>
          <w:ilvl w:val="0"/>
          <w:numId w:val="1"/>
        </w:numPr>
        <w:rPr>
          <w:color w:val="FF0000"/>
        </w:rPr>
      </w:pPr>
      <w:r w:rsidRPr="003648C2">
        <w:rPr>
          <w:color w:val="FF0000"/>
        </w:rPr>
        <w:t xml:space="preserve">BOOTSTRAP GRID </w:t>
      </w:r>
      <w:proofErr w:type="gramStart"/>
      <w:r w:rsidRPr="003648C2">
        <w:rPr>
          <w:color w:val="FF0000"/>
        </w:rPr>
        <w:t xml:space="preserve">ASSIGNMENT </w:t>
      </w:r>
      <w:r>
        <w:rPr>
          <w:color w:val="FF0000"/>
        </w:rPr>
        <w:t xml:space="preserve"> --</w:t>
      </w:r>
      <w:proofErr w:type="gramEnd"/>
      <w:r>
        <w:rPr>
          <w:color w:val="FF0000"/>
        </w:rPr>
        <w:t xml:space="preserve"> gridAssign.html file is as below</w:t>
      </w:r>
    </w:p>
    <w:p xmlns:wp14="http://schemas.microsoft.com/office/word/2010/wordml" w:rsidR="003648C2" w:rsidP="003648C2" w:rsidRDefault="003648C2" w14:paraId="1712BC34" wp14:textId="7777777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xmlns:wp14="http://schemas.microsoft.com/office/word/2010/wordml" w:rsidR="003648C2" w:rsidP="003648C2" w:rsidRDefault="003648C2" w14:paraId="07BEA750" wp14:textId="7777777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xmlns:wp14="http://schemas.microsoft.com/office/word/2010/wordml" w:rsidR="003648C2" w:rsidP="003648C2" w:rsidRDefault="003648C2" w14:paraId="672A6659" wp14:textId="77777777"/>
    <w:p xmlns:wp14="http://schemas.microsoft.com/office/word/2010/wordml" w:rsidR="003648C2" w:rsidP="003648C2" w:rsidRDefault="003648C2" w14:paraId="2AA88976" wp14:textId="77777777">
      <w:r>
        <w:t>&lt;head&gt;</w:t>
      </w:r>
    </w:p>
    <w:p xmlns:wp14="http://schemas.microsoft.com/office/word/2010/wordml" w:rsidR="003648C2" w:rsidP="003648C2" w:rsidRDefault="003648C2" w14:paraId="263B60F2" wp14:textId="77777777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xmlns:wp14="http://schemas.microsoft.com/office/word/2010/wordml" w:rsidR="003648C2" w:rsidP="003648C2" w:rsidRDefault="003648C2" w14:paraId="029FFF73" wp14:textId="77777777">
      <w:r>
        <w:t xml:space="preserve">    &lt;meta charset="utf-8"&gt;</w:t>
      </w:r>
    </w:p>
    <w:p xmlns:wp14="http://schemas.microsoft.com/office/word/2010/wordml" w:rsidR="003648C2" w:rsidP="003648C2" w:rsidRDefault="003648C2" w14:paraId="7C598960" wp14:textId="77777777">
      <w:r>
        <w:t xml:space="preserve">    &lt;meta name="viewport" content="width=device-width, initial-scale=1, shrink-to-fit=no"&gt;</w:t>
      </w:r>
    </w:p>
    <w:p xmlns:wp14="http://schemas.microsoft.com/office/word/2010/wordml" w:rsidR="003648C2" w:rsidP="003648C2" w:rsidRDefault="003648C2" w14:paraId="0A37501D" wp14:textId="77777777"/>
    <w:p xmlns:wp14="http://schemas.microsoft.com/office/word/2010/wordml" w:rsidR="003648C2" w:rsidP="003648C2" w:rsidRDefault="003648C2" w14:paraId="727E933A" wp14:textId="77777777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xmlns:wp14="http://schemas.microsoft.com/office/word/2010/wordml" w:rsidR="003648C2" w:rsidP="003648C2" w:rsidRDefault="003648C2" w14:paraId="2494BC3B" wp14:textId="77777777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href="https://stackpath.bootstrapcdn.com/bootstrap/4.1.3/css/bootstrap.min.css" integrity="sha384-MCw98/SFnGE8fJT3GXwEOngsV7Zt27NXFoaoApmYm81iuXoPkFOJwJ8ERdknLPMO"</w:t>
      </w:r>
    </w:p>
    <w:p xmlns:wp14="http://schemas.microsoft.com/office/word/2010/wordml" w:rsidR="003648C2" w:rsidP="003648C2" w:rsidRDefault="003648C2" w14:paraId="17002683" wp14:textId="77777777">
      <w:r>
        <w:t xml:space="preserve">        </w:t>
      </w:r>
      <w:proofErr w:type="spellStart"/>
      <w:r>
        <w:t>crossorigin</w:t>
      </w:r>
      <w:proofErr w:type="spellEnd"/>
      <w:r>
        <w:t>="anonymous"&gt;</w:t>
      </w:r>
    </w:p>
    <w:p xmlns:wp14="http://schemas.microsoft.com/office/word/2010/wordml" w:rsidR="003648C2" w:rsidP="003648C2" w:rsidRDefault="003648C2" w14:paraId="5DAB6C7B" wp14:textId="77777777"/>
    <w:p xmlns:wp14="http://schemas.microsoft.com/office/word/2010/wordml" w:rsidR="003648C2" w:rsidP="003648C2" w:rsidRDefault="003648C2" w14:paraId="2081A7DC" wp14:textId="77777777">
      <w:r>
        <w:t xml:space="preserve">    &lt;title&gt;Responsive Grid&lt;/title&gt;</w:t>
      </w:r>
    </w:p>
    <w:p xmlns:wp14="http://schemas.microsoft.com/office/word/2010/wordml" w:rsidR="003648C2" w:rsidP="003648C2" w:rsidRDefault="003648C2" w14:paraId="6AC65CD3" wp14:textId="77777777">
      <w:r>
        <w:t>&lt;/head&gt;</w:t>
      </w:r>
    </w:p>
    <w:p xmlns:wp14="http://schemas.microsoft.com/office/word/2010/wordml" w:rsidR="003648C2" w:rsidP="003648C2" w:rsidRDefault="003648C2" w14:paraId="02EB378F" wp14:textId="77777777"/>
    <w:p xmlns:wp14="http://schemas.microsoft.com/office/word/2010/wordml" w:rsidR="003648C2" w:rsidP="003648C2" w:rsidRDefault="003648C2" w14:paraId="6A05A809" wp14:textId="77777777"/>
    <w:p xmlns:wp14="http://schemas.microsoft.com/office/word/2010/wordml" w:rsidR="003648C2" w:rsidP="003648C2" w:rsidRDefault="003648C2" w14:paraId="36F7C8FA" wp14:textId="77777777">
      <w:r>
        <w:t>&lt;body&gt;</w:t>
      </w:r>
    </w:p>
    <w:p xmlns:wp14="http://schemas.microsoft.com/office/word/2010/wordml" w:rsidR="003648C2" w:rsidP="003648C2" w:rsidRDefault="003648C2" w14:paraId="7733F9A4" wp14:textId="77777777">
      <w:r>
        <w:t xml:space="preserve">    &lt;h1 class="text-center display-3"&gt;Grid Exercise&lt;/h1&gt;</w:t>
      </w:r>
    </w:p>
    <w:p xmlns:wp14="http://schemas.microsoft.com/office/word/2010/wordml" w:rsidR="003648C2" w:rsidP="003648C2" w:rsidRDefault="003648C2" w14:paraId="4478C76F" wp14:textId="77777777">
      <w:r>
        <w:t xml:space="preserve">    &lt;h4 class="text-center"&gt;Part 1&lt;/h4&gt;</w:t>
      </w:r>
    </w:p>
    <w:p xmlns:wp14="http://schemas.microsoft.com/office/word/2010/wordml" w:rsidR="003648C2" w:rsidP="003648C2" w:rsidRDefault="003648C2" w14:paraId="46BEB082" wp14:textId="77777777">
      <w:r>
        <w:t xml:space="preserve">    &lt;div class="container"&gt;</w:t>
      </w:r>
    </w:p>
    <w:p xmlns:wp14="http://schemas.microsoft.com/office/word/2010/wordml" w:rsidR="003648C2" w:rsidP="003648C2" w:rsidRDefault="003648C2" w14:paraId="5454639C" wp14:textId="77777777">
      <w:r>
        <w:t xml:space="preserve">        &lt;div class="text-white </w:t>
      </w:r>
      <w:proofErr w:type="spellStart"/>
      <w:r>
        <w:t>bg</w:t>
      </w:r>
      <w:proofErr w:type="spellEnd"/>
      <w:r>
        <w:t>-danger"&gt;Share space in row evenly&lt;/div&gt;</w:t>
      </w:r>
    </w:p>
    <w:p xmlns:wp14="http://schemas.microsoft.com/office/word/2010/wordml" w:rsidR="003648C2" w:rsidP="003648C2" w:rsidRDefault="003648C2" w14:paraId="5B09BBAE" wp14:textId="77777777">
      <w:r>
        <w:t xml:space="preserve">        &lt;div class="text-white </w:t>
      </w:r>
      <w:proofErr w:type="spellStart"/>
      <w:r>
        <w:t>bg</w:t>
      </w:r>
      <w:proofErr w:type="spellEnd"/>
      <w:r>
        <w:t>-warning"&gt;Share space in row evenly&lt;/div&gt;</w:t>
      </w:r>
    </w:p>
    <w:p xmlns:wp14="http://schemas.microsoft.com/office/word/2010/wordml" w:rsidR="003648C2" w:rsidP="003648C2" w:rsidRDefault="003648C2" w14:paraId="5DA7CEAA" wp14:textId="77777777">
      <w:r>
        <w:t xml:space="preserve">        &lt;div class="text-white </w:t>
      </w:r>
      <w:proofErr w:type="spellStart"/>
      <w:r>
        <w:t>bg</w:t>
      </w:r>
      <w:proofErr w:type="spellEnd"/>
      <w:r>
        <w:t>-success"&gt;Share space in row evenly&lt;/div&gt;</w:t>
      </w:r>
    </w:p>
    <w:p xmlns:wp14="http://schemas.microsoft.com/office/word/2010/wordml" w:rsidR="003648C2" w:rsidP="003648C2" w:rsidRDefault="003648C2" w14:paraId="550570A6" wp14:textId="77777777">
      <w:r>
        <w:t xml:space="preserve">    &lt;/div&gt;</w:t>
      </w:r>
    </w:p>
    <w:p xmlns:wp14="http://schemas.microsoft.com/office/word/2010/wordml" w:rsidR="003648C2" w:rsidP="003648C2" w:rsidRDefault="003648C2" w14:paraId="5A39BBE3" wp14:textId="77777777"/>
    <w:p xmlns:wp14="http://schemas.microsoft.com/office/word/2010/wordml" w:rsidR="003648C2" w:rsidP="003648C2" w:rsidRDefault="003648C2" w14:paraId="4F12846E" wp14:textId="77777777">
      <w:r>
        <w:t xml:space="preserve">    &lt;h4 class="text-center"&gt;Part 2&lt;/h4&gt;</w:t>
      </w:r>
    </w:p>
    <w:p xmlns:wp14="http://schemas.microsoft.com/office/word/2010/wordml" w:rsidR="003648C2" w:rsidP="003648C2" w:rsidRDefault="003648C2" w14:paraId="72A901B6" wp14:textId="77777777">
      <w:r>
        <w:lastRenderedPageBreak/>
        <w:t xml:space="preserve">    &lt;div class="container"&gt;</w:t>
      </w:r>
    </w:p>
    <w:p xmlns:wp14="http://schemas.microsoft.com/office/word/2010/wordml" w:rsidR="003648C2" w:rsidP="003648C2" w:rsidRDefault="003648C2" w14:paraId="74F85E26" wp14:textId="77777777">
      <w:r>
        <w:t xml:space="preserve">        &lt;div class="text-white </w:t>
      </w:r>
      <w:proofErr w:type="spellStart"/>
      <w:r>
        <w:t>bg</w:t>
      </w:r>
      <w:proofErr w:type="spellEnd"/>
      <w:r>
        <w:t xml:space="preserve">-info"&gt;100% on </w:t>
      </w:r>
      <w:proofErr w:type="spellStart"/>
      <w:r>
        <w:t>xs</w:t>
      </w:r>
      <w:proofErr w:type="spellEnd"/>
      <w:r>
        <w:t>, 50% on small and above&lt;/div&gt;</w:t>
      </w:r>
    </w:p>
    <w:p xmlns:wp14="http://schemas.microsoft.com/office/word/2010/wordml" w:rsidR="003648C2" w:rsidP="003648C2" w:rsidRDefault="003648C2" w14:paraId="7C11B7AA" wp14:textId="77777777">
      <w:r>
        <w:t xml:space="preserve">        &lt;div class="text-white </w:t>
      </w:r>
      <w:proofErr w:type="spellStart"/>
      <w:r>
        <w:t>bg</w:t>
      </w:r>
      <w:proofErr w:type="spellEnd"/>
      <w:r>
        <w:t xml:space="preserve">-warning"&gt;100% on </w:t>
      </w:r>
      <w:proofErr w:type="spellStart"/>
      <w:r>
        <w:t>xs</w:t>
      </w:r>
      <w:proofErr w:type="spellEnd"/>
      <w:r>
        <w:t>, 50% on small and above&lt;/div&gt;</w:t>
      </w:r>
    </w:p>
    <w:p xmlns:wp14="http://schemas.microsoft.com/office/word/2010/wordml" w:rsidR="003648C2" w:rsidP="003648C2" w:rsidRDefault="003648C2" w14:paraId="6EF39B09" wp14:textId="77777777">
      <w:r>
        <w:t xml:space="preserve">    &lt;/div&gt;</w:t>
      </w:r>
    </w:p>
    <w:p xmlns:wp14="http://schemas.microsoft.com/office/word/2010/wordml" w:rsidR="003648C2" w:rsidP="003648C2" w:rsidRDefault="003648C2" w14:paraId="41C8F396" wp14:textId="77777777"/>
    <w:p xmlns:wp14="http://schemas.microsoft.com/office/word/2010/wordml" w:rsidR="003648C2" w:rsidP="003648C2" w:rsidRDefault="003648C2" w14:paraId="3F1A7021" wp14:textId="77777777">
      <w:r>
        <w:t xml:space="preserve">    &lt;h4 class="text-center"&gt;Part 3&lt;/h4&gt;</w:t>
      </w:r>
    </w:p>
    <w:p xmlns:wp14="http://schemas.microsoft.com/office/word/2010/wordml" w:rsidR="003648C2" w:rsidP="003648C2" w:rsidRDefault="003648C2" w14:paraId="73AE569A" wp14:textId="77777777">
      <w:r>
        <w:t xml:space="preserve">    &lt;div class="container"&gt;</w:t>
      </w:r>
    </w:p>
    <w:p xmlns:wp14="http://schemas.microsoft.com/office/word/2010/wordml" w:rsidR="003648C2" w:rsidP="003648C2" w:rsidRDefault="003648C2" w14:paraId="41B365AC" wp14:textId="77777777">
      <w:r>
        <w:t xml:space="preserve">        &lt;div class="text-white </w:t>
      </w:r>
      <w:proofErr w:type="spellStart"/>
      <w:r>
        <w:t>bg</w:t>
      </w:r>
      <w:proofErr w:type="spellEnd"/>
      <w:r>
        <w:t xml:space="preserve">-success"&gt;50% on </w:t>
      </w:r>
      <w:proofErr w:type="spellStart"/>
      <w:r>
        <w:t>xs</w:t>
      </w:r>
      <w:proofErr w:type="spellEnd"/>
      <w:r>
        <w:t>, 25% on medium and above&lt;/div&gt;</w:t>
      </w:r>
    </w:p>
    <w:p xmlns:wp14="http://schemas.microsoft.com/office/word/2010/wordml" w:rsidR="003648C2" w:rsidP="003648C2" w:rsidRDefault="003648C2" w14:paraId="0F5D3972" wp14:textId="77777777">
      <w:r>
        <w:t xml:space="preserve">        &lt;div class="text-white </w:t>
      </w:r>
      <w:proofErr w:type="spellStart"/>
      <w:r>
        <w:t>bg</w:t>
      </w:r>
      <w:proofErr w:type="spellEnd"/>
      <w:r>
        <w:t xml:space="preserve">-primary"&gt;50% on </w:t>
      </w:r>
      <w:proofErr w:type="spellStart"/>
      <w:r>
        <w:t>xs</w:t>
      </w:r>
      <w:proofErr w:type="spellEnd"/>
      <w:r>
        <w:t>, 75% on medium and above&lt;/div&gt;</w:t>
      </w:r>
    </w:p>
    <w:p xmlns:wp14="http://schemas.microsoft.com/office/word/2010/wordml" w:rsidR="003648C2" w:rsidP="003648C2" w:rsidRDefault="003648C2" w14:paraId="56D83A70" wp14:textId="77777777">
      <w:r>
        <w:t xml:space="preserve">    &lt;/div&gt;</w:t>
      </w:r>
    </w:p>
    <w:p xmlns:wp14="http://schemas.microsoft.com/office/word/2010/wordml" w:rsidR="003648C2" w:rsidP="003648C2" w:rsidRDefault="003648C2" w14:paraId="72A3D3EC" wp14:textId="77777777"/>
    <w:p xmlns:wp14="http://schemas.microsoft.com/office/word/2010/wordml" w:rsidR="003648C2" w:rsidP="003648C2" w:rsidRDefault="003648C2" w14:paraId="51D23048" wp14:textId="77777777">
      <w:r>
        <w:t xml:space="preserve">    &lt;h4 class="text-center"&gt;Part 4&lt;/h4&gt;</w:t>
      </w:r>
    </w:p>
    <w:p xmlns:wp14="http://schemas.microsoft.com/office/word/2010/wordml" w:rsidR="003648C2" w:rsidP="003648C2" w:rsidRDefault="003648C2" w14:paraId="698F13A3" wp14:textId="77777777">
      <w:r>
        <w:t xml:space="preserve">    &lt;div class="container"&gt;</w:t>
      </w:r>
    </w:p>
    <w:p xmlns:wp14="http://schemas.microsoft.com/office/word/2010/wordml" w:rsidR="003648C2" w:rsidP="003648C2" w:rsidRDefault="003648C2" w14:paraId="692A661A" wp14:textId="77777777">
      <w:r>
        <w:t xml:space="preserve">        &lt;div class="text-white </w:t>
      </w:r>
      <w:proofErr w:type="spellStart"/>
      <w:r>
        <w:t>bg</w:t>
      </w:r>
      <w:proofErr w:type="spellEnd"/>
      <w:r>
        <w:t>-danger"&gt;I ALWAYS GO ALL THE WAY ACROSS&lt;/div&gt;</w:t>
      </w:r>
    </w:p>
    <w:p xmlns:wp14="http://schemas.microsoft.com/office/word/2010/wordml" w:rsidR="003648C2" w:rsidP="003648C2" w:rsidRDefault="003648C2" w14:paraId="1FBD1965" wp14:textId="77777777">
      <w:r>
        <w:t xml:space="preserve">        &lt;div class="text-white </w:t>
      </w:r>
      <w:proofErr w:type="spellStart"/>
      <w:r>
        <w:t>bg</w:t>
      </w:r>
      <w:proofErr w:type="spellEnd"/>
      <w:r>
        <w:t>-info"&gt;2/12 on md and above&lt;/div&gt;</w:t>
      </w:r>
    </w:p>
    <w:p xmlns:wp14="http://schemas.microsoft.com/office/word/2010/wordml" w:rsidR="003648C2" w:rsidP="003648C2" w:rsidRDefault="003648C2" w14:paraId="62CCEAA1" wp14:textId="77777777">
      <w:r>
        <w:t xml:space="preserve">        &lt;div class="text-white </w:t>
      </w:r>
      <w:proofErr w:type="spellStart"/>
      <w:r>
        <w:t>bg</w:t>
      </w:r>
      <w:proofErr w:type="spellEnd"/>
      <w:r>
        <w:t>-success"&gt;8/12 on md and above&lt;/div&gt;</w:t>
      </w:r>
    </w:p>
    <w:p xmlns:wp14="http://schemas.microsoft.com/office/word/2010/wordml" w:rsidR="003648C2" w:rsidP="003648C2" w:rsidRDefault="003648C2" w14:paraId="108A8121" wp14:textId="77777777">
      <w:r>
        <w:t xml:space="preserve">        &lt;div class="text-white </w:t>
      </w:r>
      <w:proofErr w:type="spellStart"/>
      <w:r>
        <w:t>bg</w:t>
      </w:r>
      <w:proofErr w:type="spellEnd"/>
      <w:r>
        <w:t>-info"&gt;2/12 on md and above&lt;/div&gt;</w:t>
      </w:r>
    </w:p>
    <w:p xmlns:wp14="http://schemas.microsoft.com/office/word/2010/wordml" w:rsidR="003648C2" w:rsidP="003648C2" w:rsidRDefault="003648C2" w14:paraId="6478D23E" wp14:textId="77777777">
      <w:r>
        <w:t xml:space="preserve">        &lt;div class="text-white </w:t>
      </w:r>
      <w:proofErr w:type="spellStart"/>
      <w:r>
        <w:t>bg</w:t>
      </w:r>
      <w:proofErr w:type="spellEnd"/>
      <w:r>
        <w:t>-danger"&gt;I ALWAYS GO ALL THE WAY ACROSS&lt;/div&gt;</w:t>
      </w:r>
    </w:p>
    <w:p xmlns:wp14="http://schemas.microsoft.com/office/word/2010/wordml" w:rsidR="003648C2" w:rsidP="003648C2" w:rsidRDefault="003648C2" w14:paraId="35ADBBDD" wp14:textId="77777777">
      <w:r>
        <w:t xml:space="preserve">    &lt;/div&gt;</w:t>
      </w:r>
    </w:p>
    <w:p xmlns:wp14="http://schemas.microsoft.com/office/word/2010/wordml" w:rsidR="003648C2" w:rsidP="003648C2" w:rsidRDefault="003648C2" w14:paraId="0D0B940D" wp14:textId="77777777"/>
    <w:p xmlns:wp14="http://schemas.microsoft.com/office/word/2010/wordml" w:rsidR="003648C2" w:rsidP="003648C2" w:rsidRDefault="003648C2" w14:paraId="18E26E5A" wp14:textId="77777777">
      <w:r>
        <w:t xml:space="preserve">    &lt;h4 class="text-center"&gt;Part 5&lt;/h4&gt;</w:t>
      </w:r>
    </w:p>
    <w:p xmlns:wp14="http://schemas.microsoft.com/office/word/2010/wordml" w:rsidR="003648C2" w:rsidP="003648C2" w:rsidRDefault="003648C2" w14:paraId="6EF1FC76" wp14:textId="77777777">
      <w:r>
        <w:t xml:space="preserve">    &lt;div class="container"&gt;</w:t>
      </w:r>
    </w:p>
    <w:p xmlns:wp14="http://schemas.microsoft.com/office/word/2010/wordml" w:rsidR="003648C2" w:rsidP="003648C2" w:rsidRDefault="003648C2" w14:paraId="6C4B3D67" wp14:textId="77777777">
      <w:r>
        <w:t xml:space="preserve">        &lt;div class="</w:t>
      </w:r>
      <w:proofErr w:type="spellStart"/>
      <w:r>
        <w:t>bg</w:t>
      </w:r>
      <w:proofErr w:type="spellEnd"/>
      <w:r>
        <w:t>-warning"&gt;Always 50% of row, offset by 50%&lt;/div&gt;</w:t>
      </w:r>
    </w:p>
    <w:p xmlns:wp14="http://schemas.microsoft.com/office/word/2010/wordml" w:rsidR="003648C2" w:rsidP="003648C2" w:rsidRDefault="003648C2" w14:paraId="30B14FA5" wp14:textId="77777777">
      <w:r>
        <w:t xml:space="preserve">    &lt;/div&gt;</w:t>
      </w:r>
    </w:p>
    <w:p xmlns:wp14="http://schemas.microsoft.com/office/word/2010/wordml" w:rsidR="003648C2" w:rsidP="003648C2" w:rsidRDefault="003648C2" w14:paraId="0E27B00A" wp14:textId="77777777"/>
    <w:p xmlns:wp14="http://schemas.microsoft.com/office/word/2010/wordml" w:rsidR="003648C2" w:rsidP="003648C2" w:rsidRDefault="003648C2" w14:paraId="0C30EA04" wp14:textId="77777777">
      <w:r>
        <w:t xml:space="preserve">    &lt;h4 class="text-center"&gt;Part 6&lt;/h4&gt;</w:t>
      </w:r>
    </w:p>
    <w:p xmlns:wp14="http://schemas.microsoft.com/office/word/2010/wordml" w:rsidR="003648C2" w:rsidP="003648C2" w:rsidRDefault="003648C2" w14:paraId="5A40D9DF" wp14:textId="77777777">
      <w:r>
        <w:t xml:space="preserve">    &lt;div class="container"&gt;</w:t>
      </w:r>
    </w:p>
    <w:p xmlns:wp14="http://schemas.microsoft.com/office/word/2010/wordml" w:rsidR="003648C2" w:rsidP="003648C2" w:rsidRDefault="003648C2" w14:paraId="117AA1FB" wp14:textId="77777777">
      <w:r>
        <w:t xml:space="preserve">        &lt;div class="</w:t>
      </w:r>
      <w:proofErr w:type="spellStart"/>
      <w:r>
        <w:t>bg</w:t>
      </w:r>
      <w:proofErr w:type="spellEnd"/>
      <w:r>
        <w:t xml:space="preserve">-primary"&gt;100% on </w:t>
      </w:r>
      <w:proofErr w:type="spellStart"/>
      <w:r>
        <w:t>xs</w:t>
      </w:r>
      <w:proofErr w:type="spellEnd"/>
      <w:r>
        <w:t>. md and above: 25%&lt;/div&gt;</w:t>
      </w:r>
    </w:p>
    <w:p xmlns:wp14="http://schemas.microsoft.com/office/word/2010/wordml" w:rsidR="003648C2" w:rsidP="003648C2" w:rsidRDefault="003648C2" w14:paraId="362FC198" wp14:textId="77777777">
      <w:r>
        <w:t xml:space="preserve">        &lt;div class="</w:t>
      </w:r>
      <w:proofErr w:type="spellStart"/>
      <w:r>
        <w:t>bg</w:t>
      </w:r>
      <w:proofErr w:type="spellEnd"/>
      <w:r>
        <w:t xml:space="preserve">-info"&gt;100% on </w:t>
      </w:r>
      <w:proofErr w:type="spellStart"/>
      <w:r>
        <w:t>xs</w:t>
      </w:r>
      <w:proofErr w:type="spellEnd"/>
      <w:r>
        <w:t>. md and above: 25% and offset by 50% &lt;/div&gt;</w:t>
      </w:r>
    </w:p>
    <w:p xmlns:wp14="http://schemas.microsoft.com/office/word/2010/wordml" w:rsidR="003648C2" w:rsidP="003648C2" w:rsidRDefault="003648C2" w14:paraId="2DCDB86E" wp14:textId="77777777">
      <w:r>
        <w:t xml:space="preserve">    &lt;/div&gt;</w:t>
      </w:r>
    </w:p>
    <w:p xmlns:wp14="http://schemas.microsoft.com/office/word/2010/wordml" w:rsidR="003648C2" w:rsidP="003648C2" w:rsidRDefault="003648C2" w14:paraId="60061E4C" wp14:textId="77777777"/>
    <w:p xmlns:wp14="http://schemas.microsoft.com/office/word/2010/wordml" w:rsidR="003648C2" w:rsidP="003648C2" w:rsidRDefault="003648C2" w14:paraId="628D5AA3" wp14:textId="77777777">
      <w:r>
        <w:t xml:space="preserve">    &lt;h4 class="text-center"&gt;Part 7&lt;/h4&gt;</w:t>
      </w:r>
    </w:p>
    <w:p xmlns:wp14="http://schemas.microsoft.com/office/word/2010/wordml" w:rsidR="003648C2" w:rsidP="003648C2" w:rsidRDefault="003648C2" w14:paraId="5FE8E225" wp14:textId="77777777">
      <w:r>
        <w:t xml:space="preserve">    &lt;div class="container"&gt;</w:t>
      </w:r>
    </w:p>
    <w:p xmlns:wp14="http://schemas.microsoft.com/office/word/2010/wordml" w:rsidR="003648C2" w:rsidP="003648C2" w:rsidRDefault="003648C2" w14:paraId="664E6133" wp14:textId="77777777">
      <w:r>
        <w:t xml:space="preserve">        &lt;div class="</w:t>
      </w:r>
      <w:proofErr w:type="spellStart"/>
      <w:r>
        <w:t>bg</w:t>
      </w:r>
      <w:proofErr w:type="spellEnd"/>
      <w:r>
        <w:t xml:space="preserve">-danger"&gt;100% on </w:t>
      </w:r>
      <w:proofErr w:type="spellStart"/>
      <w:r>
        <w:t>xs</w:t>
      </w:r>
      <w:proofErr w:type="spellEnd"/>
      <w:r>
        <w:t>. Md and above: 75%&lt;/div&gt;</w:t>
      </w:r>
    </w:p>
    <w:p xmlns:wp14="http://schemas.microsoft.com/office/word/2010/wordml" w:rsidR="003648C2" w:rsidP="003648C2" w:rsidRDefault="003648C2" w14:paraId="3AD36261" wp14:textId="77777777">
      <w:r>
        <w:t xml:space="preserve">        &lt;div class="</w:t>
      </w:r>
      <w:proofErr w:type="spellStart"/>
      <w:r>
        <w:t>bg</w:t>
      </w:r>
      <w:proofErr w:type="spellEnd"/>
      <w:r>
        <w:t xml:space="preserve">-success"&gt;Hidden on </w:t>
      </w:r>
      <w:proofErr w:type="spellStart"/>
      <w:r>
        <w:t>xs</w:t>
      </w:r>
      <w:proofErr w:type="spellEnd"/>
      <w:r>
        <w:t xml:space="preserve"> and sm. 25% on md and above&lt;/div&gt;</w:t>
      </w:r>
    </w:p>
    <w:p xmlns:wp14="http://schemas.microsoft.com/office/word/2010/wordml" w:rsidR="003648C2" w:rsidP="003648C2" w:rsidRDefault="003648C2" w14:paraId="5A457F34" wp14:textId="77777777">
      <w:r>
        <w:t xml:space="preserve">    &lt;/div&gt;</w:t>
      </w:r>
    </w:p>
    <w:p xmlns:wp14="http://schemas.microsoft.com/office/word/2010/wordml" w:rsidR="003648C2" w:rsidP="003648C2" w:rsidRDefault="003648C2" w14:paraId="44EAFD9C" wp14:textId="77777777"/>
    <w:p xmlns:wp14="http://schemas.microsoft.com/office/word/2010/wordml" w:rsidR="003648C2" w:rsidP="003648C2" w:rsidRDefault="003648C2" w14:paraId="2A6D471F" wp14:textId="77777777">
      <w:r>
        <w:t>&lt;/body&gt;</w:t>
      </w:r>
    </w:p>
    <w:p xmlns:wp14="http://schemas.microsoft.com/office/word/2010/wordml" w:rsidR="003648C2" w:rsidP="003648C2" w:rsidRDefault="003648C2" w14:paraId="4B94D5A5" wp14:textId="77777777"/>
    <w:p xmlns:wp14="http://schemas.microsoft.com/office/word/2010/wordml" w:rsidR="0015518E" w:rsidP="003648C2" w:rsidRDefault="003648C2" w14:paraId="722F3F2A" wp14:textId="77777777">
      <w:r>
        <w:t>&lt;/html&gt;</w:t>
      </w:r>
    </w:p>
    <w:p xmlns:wp14="http://schemas.microsoft.com/office/word/2010/wordml" w:rsidR="003648C2" w:rsidP="003648C2" w:rsidRDefault="003648C2" w14:paraId="3DEEC669" wp14:textId="77777777"/>
    <w:p xmlns:wp14="http://schemas.microsoft.com/office/word/2010/wordml" w:rsidRPr="003648C2" w:rsidR="003648C2" w:rsidP="003648C2" w:rsidRDefault="003648C2" w14:paraId="5DBF27F3" wp14:textId="77777777">
      <w:pPr>
        <w:pStyle w:val="ListParagraph"/>
        <w:numPr>
          <w:ilvl w:val="0"/>
          <w:numId w:val="1"/>
        </w:numPr>
        <w:rPr>
          <w:color w:val="FF0000"/>
        </w:rPr>
      </w:pPr>
      <w:bookmarkStart w:name="_GoBack" w:id="0"/>
      <w:r w:rsidRPr="003648C2">
        <w:rPr>
          <w:color w:val="FF0000"/>
        </w:rPr>
        <w:t>OUTPUT SHOULD BE AS PER THE BELOW SCREENSHOT</w:t>
      </w:r>
    </w:p>
    <w:bookmarkEnd w:id="0"/>
    <w:p xmlns:wp14="http://schemas.microsoft.com/office/word/2010/wordml" w:rsidR="003648C2" w:rsidP="003648C2" w:rsidRDefault="003648C2" w14:paraId="3656B9AB" wp14:textId="77777777" wp14:noSpellErr="1">
      <w:pPr>
        <w:pStyle w:val="ListParagraph"/>
      </w:pPr>
      <w:r w:rsidR="003648C2">
        <w:drawing>
          <wp:inline xmlns:wp14="http://schemas.microsoft.com/office/word/2010/wordprocessingDrawing" wp14:editId="61A79C19" wp14:anchorId="2F68DAD1">
            <wp:extent cx="5937250" cy="3524443"/>
            <wp:effectExtent l="0" t="0" r="6350" b="3810"/>
            <wp:docPr id="156984305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6fc869af1fc42a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35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48C2" w:rsidP="003648C2" w:rsidRDefault="003648C2" w14:paraId="45FB0818" wp14:textId="77777777">
      <w:pPr>
        <w:pStyle w:val="ListParagraph"/>
      </w:pPr>
      <w:r w:rsidR="003648C2">
        <w:drawing>
          <wp:inline xmlns:wp14="http://schemas.microsoft.com/office/word/2010/wordprocessingDrawing" wp14:editId="218A7E8E" wp14:anchorId="73650815">
            <wp:extent cx="5937250" cy="1115695"/>
            <wp:effectExtent l="0" t="0" r="6350" b="8255"/>
            <wp:docPr id="763622574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fdb3c5934054d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207"/>
    <w:multiLevelType w:val="hybridMultilevel"/>
    <w:tmpl w:val="0D10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56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C2"/>
    <w:rsid w:val="000716CF"/>
    <w:rsid w:val="003648C2"/>
    <w:rsid w:val="009D558B"/>
    <w:rsid w:val="00D6259F"/>
    <w:rsid w:val="5D91E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339D"/>
  <w15:chartTrackingRefBased/>
  <w15:docId w15:val="{2F0F1817-A4B6-41F1-B7E8-DEFB556B0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76fc869af1fc42af" /><Relationship Type="http://schemas.openxmlformats.org/officeDocument/2006/relationships/image" Target="/media/image4.png" Id="R8fdb3c5934054d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Geethika Duddupudi</lastModifiedBy>
  <revision>2</revision>
  <dcterms:created xsi:type="dcterms:W3CDTF">2020-07-21T00:14:00.0000000Z</dcterms:created>
  <dcterms:modified xsi:type="dcterms:W3CDTF">2020-07-21T04:34:59.6474483Z</dcterms:modified>
</coreProperties>
</file>