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15518E" w:rsidRDefault="00606EC2" w14:paraId="672A6659" wp14:textId="77777777">
      <w:r w:rsidR="00606EC2">
        <w:drawing>
          <wp:inline xmlns:wp14="http://schemas.microsoft.com/office/word/2010/wordprocessingDrawing" wp14:editId="4013835D" wp14:anchorId="1F0C69BA">
            <wp:extent cx="5937250" cy="2542032"/>
            <wp:effectExtent l="0" t="0" r="6350" b="0"/>
            <wp:docPr id="1660177947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e5c03fc816de45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7250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0A37501D" wp14:textId="77777777">
      <w:r w:rsidR="00606EC2">
        <w:drawing>
          <wp:inline xmlns:wp14="http://schemas.microsoft.com/office/word/2010/wordprocessingDrawing" wp14:editId="50754120" wp14:anchorId="6049ACB2">
            <wp:extent cx="5937250" cy="2328418"/>
            <wp:effectExtent l="0" t="0" r="6350" b="0"/>
            <wp:docPr id="2088551901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67fe244de1f64c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7250" cy="23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5DAB6C7B" wp14:textId="77777777">
      <w:r w:rsidR="00606EC2">
        <w:drawing>
          <wp:inline xmlns:wp14="http://schemas.microsoft.com/office/word/2010/wordprocessingDrawing" wp14:editId="39C204F0" wp14:anchorId="55C8FBF0">
            <wp:extent cx="5894072" cy="2176272"/>
            <wp:effectExtent l="0" t="0" r="0" b="0"/>
            <wp:docPr id="2100969886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0d78a3e10fbd445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4072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02EB378F" wp14:textId="77777777">
      <w:r w:rsidR="00606EC2">
        <w:drawing>
          <wp:inline xmlns:wp14="http://schemas.microsoft.com/office/word/2010/wordprocessingDrawing" wp14:editId="20433DBF" wp14:anchorId="4EC3B2E7">
            <wp:extent cx="6317827" cy="1749552"/>
            <wp:effectExtent l="0" t="0" r="6985" b="3175"/>
            <wp:docPr id="1560631782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ff3dcb3587b145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7827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6A05A809" wp14:textId="77777777">
      <w:r w:rsidR="00606EC2">
        <w:drawing>
          <wp:inline xmlns:wp14="http://schemas.microsoft.com/office/word/2010/wordprocessingDrawing" wp14:editId="64C7D5D7" wp14:anchorId="1AFB340F">
            <wp:extent cx="6372860" cy="2353056"/>
            <wp:effectExtent l="0" t="0" r="0" b="9525"/>
            <wp:docPr id="318761355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cc4cd42e5eda473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72860" cy="23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5A39BBE3" wp14:textId="77777777">
      <w:r w:rsidR="00606EC2">
        <w:drawing>
          <wp:inline xmlns:wp14="http://schemas.microsoft.com/office/word/2010/wordprocessingDrawing" wp14:editId="21D9AC2F" wp14:anchorId="668ED30D">
            <wp:extent cx="6364224" cy="2447778"/>
            <wp:effectExtent l="0" t="0" r="0" b="0"/>
            <wp:docPr id="1399826547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c0c4765430aa49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64224" cy="24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41C8F396" wp14:textId="77777777">
      <w:r w:rsidR="00606EC2">
        <w:drawing>
          <wp:inline xmlns:wp14="http://schemas.microsoft.com/office/word/2010/wordprocessingDrawing" wp14:editId="7559C042" wp14:anchorId="48F25424">
            <wp:extent cx="6339842" cy="1755648"/>
            <wp:effectExtent l="0" t="0" r="3810" b="0"/>
            <wp:docPr id="273781234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c2a2e93db3d5494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9842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72A3D3EC" wp14:textId="77777777">
      <w:r w:rsidR="00606EC2">
        <w:drawing>
          <wp:inline xmlns:wp14="http://schemas.microsoft.com/office/word/2010/wordprocessingDrawing" wp14:editId="5488BCAD" wp14:anchorId="565CF341">
            <wp:extent cx="6345936" cy="2310572"/>
            <wp:effectExtent l="0" t="0" r="0" b="0"/>
            <wp:docPr id="981233746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3379f9bfef1447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5936" cy="231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0D0B940D" wp14:textId="77777777" wp14:noSpellErr="1">
      <w:r w:rsidR="00606EC2">
        <w:drawing>
          <wp:inline xmlns:wp14="http://schemas.microsoft.com/office/word/2010/wordprocessingDrawing" wp14:editId="266D3CB0" wp14:anchorId="0C32180E">
            <wp:extent cx="6347044" cy="1433685"/>
            <wp:effectExtent l="0" t="0" r="6350" b="0"/>
            <wp:docPr id="482716888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8fb2357fe8f8481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7044" cy="143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sectPr w:rsidR="00606EC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56"/>
  <w:proofState w:spelling="clean" w:grammar="dirty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EC2"/>
    <w:rsid w:val="000716CF"/>
    <w:rsid w:val="00606EC2"/>
    <w:rsid w:val="00D6259F"/>
    <w:rsid w:val="7BF0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2DFF2"/>
  <w15:chartTrackingRefBased/>
  <w15:docId w15:val="{04D7F4B7-8516-4751-B86C-5E893DFB3A2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4" /><Relationship Type="http://schemas.openxmlformats.org/officeDocument/2006/relationships/image" Target="/media/imagea.png" Id="Re5c03fc816de452c" /><Relationship Type="http://schemas.openxmlformats.org/officeDocument/2006/relationships/image" Target="/media/imageb.png" Id="R67fe244de1f64c41" /><Relationship Type="http://schemas.openxmlformats.org/officeDocument/2006/relationships/image" Target="/media/imagec.png" Id="R0d78a3e10fbd445b" /><Relationship Type="http://schemas.openxmlformats.org/officeDocument/2006/relationships/image" Target="/media/imaged.png" Id="Rff3dcb3587b1453b" /><Relationship Type="http://schemas.openxmlformats.org/officeDocument/2006/relationships/image" Target="/media/imagee.png" Id="Rcc4cd42e5eda4730" /><Relationship Type="http://schemas.openxmlformats.org/officeDocument/2006/relationships/image" Target="/media/imagef.png" Id="Rc0c4765430aa49f8" /><Relationship Type="http://schemas.openxmlformats.org/officeDocument/2006/relationships/image" Target="/media/image10.png" Id="Rc2a2e93db3d54947" /><Relationship Type="http://schemas.openxmlformats.org/officeDocument/2006/relationships/image" Target="/media/image11.png" Id="R3379f9bfef144767" /><Relationship Type="http://schemas.openxmlformats.org/officeDocument/2006/relationships/image" Target="/media/image12.png" Id="R8fb2357fe8f848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Zensar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Vranda Daga</dc:creator>
  <keywords/>
  <dc:description/>
  <lastModifiedBy>Dipanjan Das</lastModifiedBy>
  <revision>2</revision>
  <dcterms:created xsi:type="dcterms:W3CDTF">2020-07-21T01:22:00.0000000Z</dcterms:created>
  <dcterms:modified xsi:type="dcterms:W3CDTF">2020-07-21T04:29:49.7200303Z</dcterms:modified>
</coreProperties>
</file>