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31B" w:rsidRDefault="00ED431B">
      <w:pPr>
        <w:rPr>
          <w:lang w:val="en-US"/>
        </w:rPr>
      </w:pPr>
    </w:p>
    <w:p w:rsidR="00ED431B" w:rsidRDefault="00ED431B">
      <w:r>
        <w:t xml:space="preserve">#define </w:t>
      </w:r>
      <w:proofErr w:type="spellStart"/>
      <w:r>
        <w:t>rs</w:t>
      </w:r>
      <w:proofErr w:type="spellEnd"/>
      <w:r>
        <w:t> LATA.F0</w:t>
      </w:r>
    </w:p>
    <w:p w:rsidR="00ED431B" w:rsidRDefault="00ED431B">
      <w:r>
        <w:t xml:space="preserve">#define </w:t>
      </w:r>
      <w:proofErr w:type="spellStart"/>
      <w:r>
        <w:t>rw</w:t>
      </w:r>
      <w:proofErr w:type="spellEnd"/>
      <w:r>
        <w:t> LATA.F1</w:t>
      </w:r>
    </w:p>
    <w:p w:rsidR="00ED431B" w:rsidRDefault="00ED431B">
      <w:r>
        <w:t xml:space="preserve">#define </w:t>
      </w:r>
      <w:proofErr w:type="spellStart"/>
      <w:r>
        <w:t>en</w:t>
      </w:r>
      <w:proofErr w:type="spellEnd"/>
      <w:r>
        <w:t> LATA.F2</w:t>
      </w:r>
    </w:p>
    <w:p w:rsidR="00ED431B" w:rsidRDefault="00ED431B">
      <w:r>
        <w:t>//LCD Data pins</w:t>
      </w:r>
    </w:p>
    <w:p w:rsidR="00ED431B" w:rsidRDefault="00ED431B">
      <w:r>
        <w:t xml:space="preserve">#define </w:t>
      </w:r>
      <w:proofErr w:type="spellStart"/>
      <w:r>
        <w:t>lcdport</w:t>
      </w:r>
      <w:proofErr w:type="spellEnd"/>
      <w:r>
        <w:t xml:space="preserve"> LATB</w:t>
      </w:r>
    </w:p>
    <w:p w:rsidR="00ED431B" w:rsidRDefault="00ED431B"/>
    <w:p w:rsidR="00ED431B" w:rsidRDefault="00ED431B">
      <w:r>
        <w:t xml:space="preserve">Void </w:t>
      </w:r>
      <w:proofErr w:type="spellStart"/>
      <w:r>
        <w:t>lcd_init</w:t>
      </w:r>
      <w:proofErr w:type="spellEnd"/>
      <w:r>
        <w:t>();</w:t>
      </w:r>
    </w:p>
    <w:p w:rsidR="00ED431B" w:rsidRDefault="00ED431B">
      <w:r>
        <w:t xml:space="preserve">Void </w:t>
      </w:r>
      <w:proofErr w:type="spellStart"/>
      <w:r>
        <w:t>lcdcmd</w:t>
      </w:r>
      <w:proofErr w:type="spellEnd"/>
      <w:r>
        <w:t>(unsigned char);</w:t>
      </w:r>
    </w:p>
    <w:p w:rsidR="00ED431B" w:rsidRDefault="00ED431B">
      <w:r>
        <w:t xml:space="preserve">Void </w:t>
      </w:r>
      <w:proofErr w:type="spellStart"/>
      <w:r>
        <w:t>lcddata</w:t>
      </w:r>
      <w:proofErr w:type="spellEnd"/>
      <w:r>
        <w:t>(unsigned char);</w:t>
      </w:r>
    </w:p>
    <w:p w:rsidR="00ED431B" w:rsidRDefault="00ED431B">
      <w:r>
        <w:t>Unsigned char data[20]=”hello world”;</w:t>
      </w:r>
    </w:p>
    <w:p w:rsidR="00ED431B" w:rsidRDefault="00ED431B"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ED431B" w:rsidRDefault="00ED431B"/>
    <w:p w:rsidR="00ED431B" w:rsidRDefault="00ED431B">
      <w:r>
        <w:t>Void main(void)</w:t>
      </w:r>
    </w:p>
    <w:p w:rsidR="00ED431B" w:rsidRDefault="00ED431B">
      <w:r>
        <w:t>{</w:t>
      </w:r>
    </w:p>
    <w:p w:rsidR="00ED431B" w:rsidRDefault="00ED431B">
      <w:r>
        <w:t>TRISA=0;                             // Configure Port A as output port</w:t>
      </w:r>
    </w:p>
    <w:p w:rsidR="00ED431B" w:rsidRDefault="00ED431B">
      <w:r>
        <w:t>LATA=0;</w:t>
      </w:r>
    </w:p>
    <w:p w:rsidR="00ED431B" w:rsidRDefault="00ED431B">
      <w:r>
        <w:t>TRISB=0;                             // Configure Port B as output port</w:t>
      </w:r>
    </w:p>
    <w:p w:rsidR="00ED431B" w:rsidRDefault="00ED431B">
      <w:r>
        <w:t>LATB=0;</w:t>
      </w:r>
    </w:p>
    <w:p w:rsidR="00ED431B" w:rsidRDefault="00ED431B">
      <w:proofErr w:type="spellStart"/>
      <w:r>
        <w:t>Lcd_init</w:t>
      </w:r>
      <w:proofErr w:type="spellEnd"/>
      <w:r>
        <w:t>();                              // LCD initialization</w:t>
      </w:r>
    </w:p>
    <w:p w:rsidR="00ED431B" w:rsidRDefault="00ED431B">
      <w:r>
        <w:t>While(data[</w:t>
      </w:r>
      <w:proofErr w:type="spellStart"/>
      <w:r>
        <w:t>i</w:t>
      </w:r>
      <w:proofErr w:type="spellEnd"/>
      <w:r>
        <w:t>]!=’\0′)</w:t>
      </w:r>
    </w:p>
    <w:p w:rsidR="00ED431B" w:rsidRDefault="00ED431B">
      <w:r>
        <w:t>{</w:t>
      </w:r>
    </w:p>
    <w:p w:rsidR="00ED431B" w:rsidRDefault="00ED431B">
      <w:proofErr w:type="spellStart"/>
      <w:r>
        <w:t>Lcddata</w:t>
      </w:r>
      <w:proofErr w:type="spellEnd"/>
      <w:r>
        <w:t>(data[</w:t>
      </w:r>
      <w:proofErr w:type="spellStart"/>
      <w:r>
        <w:t>i</w:t>
      </w:r>
      <w:proofErr w:type="spellEnd"/>
      <w:r>
        <w:t xml:space="preserve">]);     // Call </w:t>
      </w:r>
      <w:proofErr w:type="spellStart"/>
      <w:r>
        <w:t>lcddata</w:t>
      </w:r>
      <w:proofErr w:type="spellEnd"/>
      <w:r>
        <w:t xml:space="preserve"> function to send characters</w:t>
      </w:r>
    </w:p>
    <w:p w:rsidR="00ED431B" w:rsidRDefault="00ED431B">
      <w:r>
        <w:t>// one by one from “data” array</w:t>
      </w:r>
    </w:p>
    <w:p w:rsidR="00ED431B" w:rsidRDefault="00ED431B">
      <w:r>
        <w:t>I++;</w:t>
      </w:r>
    </w:p>
    <w:p w:rsidR="00ED431B" w:rsidRDefault="00ED431B">
      <w:proofErr w:type="spellStart"/>
      <w:r>
        <w:t>Delay_ms</w:t>
      </w:r>
      <w:proofErr w:type="spellEnd"/>
      <w:r>
        <w:t>(300);</w:t>
      </w:r>
    </w:p>
    <w:p w:rsidR="00ED431B" w:rsidRDefault="00ED431B">
      <w:r>
        <w:t>}</w:t>
      </w:r>
    </w:p>
    <w:p w:rsidR="00ED431B" w:rsidRDefault="00ED431B">
      <w:r>
        <w:t>}</w:t>
      </w:r>
    </w:p>
    <w:p w:rsidR="00ED431B" w:rsidRDefault="00ED431B"/>
    <w:p w:rsidR="00ED431B" w:rsidRDefault="00ED431B">
      <w:r>
        <w:lastRenderedPageBreak/>
        <w:t xml:space="preserve">Void </w:t>
      </w:r>
      <w:proofErr w:type="spellStart"/>
      <w:r>
        <w:t>lcd_init</w:t>
      </w:r>
      <w:proofErr w:type="spellEnd"/>
      <w:r>
        <w:t>()</w:t>
      </w:r>
    </w:p>
    <w:p w:rsidR="00ED431B" w:rsidRDefault="00ED431B">
      <w:r>
        <w:t>{</w:t>
      </w:r>
    </w:p>
    <w:p w:rsidR="00ED431B" w:rsidRDefault="00ED431B">
      <w:proofErr w:type="spellStart"/>
      <w:r>
        <w:t>Lcdcmd</w:t>
      </w:r>
      <w:proofErr w:type="spellEnd"/>
      <w:r>
        <w:t>(0x38);</w:t>
      </w:r>
    </w:p>
    <w:p w:rsidR="00ED431B" w:rsidRDefault="00ED431B">
      <w:proofErr w:type="spellStart"/>
      <w:r>
        <w:t>Lcdcmd</w:t>
      </w:r>
      <w:proofErr w:type="spellEnd"/>
      <w:r>
        <w:t xml:space="preserve"> (0x0C);</w:t>
      </w:r>
    </w:p>
    <w:p w:rsidR="00ED431B" w:rsidRDefault="00ED431B">
      <w:proofErr w:type="spellStart"/>
      <w:r>
        <w:t>Lcdcmd</w:t>
      </w:r>
      <w:proofErr w:type="spellEnd"/>
      <w:r>
        <w:t>(0x01);</w:t>
      </w:r>
    </w:p>
    <w:p w:rsidR="00ED431B" w:rsidRDefault="00ED431B">
      <w:proofErr w:type="spellStart"/>
      <w:r>
        <w:t>Lcdcmd</w:t>
      </w:r>
      <w:proofErr w:type="spellEnd"/>
      <w:r>
        <w:t>(0x06);</w:t>
      </w:r>
    </w:p>
    <w:p w:rsidR="00ED431B" w:rsidRDefault="00ED431B">
      <w:proofErr w:type="spellStart"/>
      <w:r>
        <w:t>Lcdcmd</w:t>
      </w:r>
      <w:proofErr w:type="spellEnd"/>
      <w:r>
        <w:t>(0x80);</w:t>
      </w:r>
    </w:p>
    <w:p w:rsidR="00ED431B" w:rsidRDefault="00ED431B"/>
    <w:p w:rsidR="00ED431B" w:rsidRDefault="00ED431B">
      <w:r>
        <w:t>}</w:t>
      </w:r>
    </w:p>
    <w:p w:rsidR="00ED431B" w:rsidRDefault="00ED431B"/>
    <w:p w:rsidR="00ED431B" w:rsidRDefault="00ED431B">
      <w:r>
        <w:t xml:space="preserve">Void </w:t>
      </w:r>
      <w:proofErr w:type="spellStart"/>
      <w:r>
        <w:t>lcdcmd</w:t>
      </w:r>
      <w:proofErr w:type="spellEnd"/>
      <w:r>
        <w:t xml:space="preserve">(unsigned char </w:t>
      </w:r>
      <w:proofErr w:type="spellStart"/>
      <w:r>
        <w:t>cmdout</w:t>
      </w:r>
      <w:proofErr w:type="spellEnd"/>
      <w:r>
        <w:t>)</w:t>
      </w:r>
    </w:p>
    <w:p w:rsidR="00ED431B" w:rsidRDefault="00ED431B">
      <w:r>
        <w:t>{</w:t>
      </w:r>
    </w:p>
    <w:p w:rsidR="00ED431B" w:rsidRDefault="00ED431B">
      <w:proofErr w:type="spellStart"/>
      <w:r>
        <w:t>Lcdport</w:t>
      </w:r>
      <w:proofErr w:type="spellEnd"/>
      <w:r>
        <w:t>=</w:t>
      </w:r>
      <w:proofErr w:type="spellStart"/>
      <w:r>
        <w:t>cmdout</w:t>
      </w:r>
      <w:proofErr w:type="spellEnd"/>
      <w:r>
        <w:t>;</w:t>
      </w:r>
    </w:p>
    <w:p w:rsidR="00ED431B" w:rsidRDefault="00ED431B">
      <w:proofErr w:type="spellStart"/>
      <w:r>
        <w:t>Rs</w:t>
      </w:r>
      <w:proofErr w:type="spellEnd"/>
      <w:r>
        <w:t>=0;</w:t>
      </w:r>
    </w:p>
    <w:p w:rsidR="00ED431B" w:rsidRDefault="00ED431B">
      <w:proofErr w:type="spellStart"/>
      <w:r>
        <w:t>Rw</w:t>
      </w:r>
      <w:proofErr w:type="spellEnd"/>
      <w:r>
        <w:t>=0;</w:t>
      </w:r>
    </w:p>
    <w:p w:rsidR="00ED431B" w:rsidRDefault="00ED431B">
      <w:proofErr w:type="spellStart"/>
      <w:r>
        <w:t>En</w:t>
      </w:r>
      <w:proofErr w:type="spellEnd"/>
      <w:r>
        <w:t>=1;</w:t>
      </w:r>
    </w:p>
    <w:p w:rsidR="00ED431B" w:rsidRDefault="00ED431B">
      <w:proofErr w:type="spellStart"/>
      <w:r>
        <w:t>Delay_ms</w:t>
      </w:r>
      <w:proofErr w:type="spellEnd"/>
      <w:r>
        <w:t>(10);</w:t>
      </w:r>
    </w:p>
    <w:p w:rsidR="00ED431B" w:rsidRDefault="00ED431B">
      <w:proofErr w:type="spellStart"/>
      <w:r>
        <w:t>En</w:t>
      </w:r>
      <w:proofErr w:type="spellEnd"/>
      <w:r>
        <w:t>=0;</w:t>
      </w:r>
    </w:p>
    <w:p w:rsidR="00ED431B" w:rsidRDefault="00ED431B">
      <w:r>
        <w:t>}</w:t>
      </w:r>
    </w:p>
    <w:p w:rsidR="00ED431B" w:rsidRDefault="00ED431B"/>
    <w:p w:rsidR="00ED431B" w:rsidRDefault="00ED431B">
      <w:r>
        <w:t xml:space="preserve">Void </w:t>
      </w:r>
      <w:proofErr w:type="spellStart"/>
      <w:r>
        <w:t>lcddata</w:t>
      </w:r>
      <w:proofErr w:type="spellEnd"/>
      <w:r>
        <w:t xml:space="preserve">(unsigned char </w:t>
      </w:r>
      <w:proofErr w:type="spellStart"/>
      <w:r>
        <w:t>dataout</w:t>
      </w:r>
      <w:proofErr w:type="spellEnd"/>
      <w:r>
        <w:t>)</w:t>
      </w:r>
    </w:p>
    <w:p w:rsidR="00ED431B" w:rsidRDefault="00ED431B">
      <w:r>
        <w:t>{</w:t>
      </w:r>
    </w:p>
    <w:p w:rsidR="00ED431B" w:rsidRDefault="00ED431B">
      <w:proofErr w:type="spellStart"/>
      <w:r>
        <w:t>Lcdport</w:t>
      </w:r>
      <w:proofErr w:type="spellEnd"/>
      <w:r>
        <w:t>=</w:t>
      </w:r>
      <w:proofErr w:type="spellStart"/>
      <w:r>
        <w:t>dataout</w:t>
      </w:r>
      <w:proofErr w:type="spellEnd"/>
      <w:r>
        <w:t>;</w:t>
      </w:r>
    </w:p>
    <w:p w:rsidR="00ED431B" w:rsidRDefault="00ED431B">
      <w:proofErr w:type="spellStart"/>
      <w:r>
        <w:t>Rs</w:t>
      </w:r>
      <w:proofErr w:type="spellEnd"/>
      <w:r>
        <w:t>=1;</w:t>
      </w:r>
    </w:p>
    <w:p w:rsidR="00ED431B" w:rsidRDefault="00ED431B">
      <w:proofErr w:type="spellStart"/>
      <w:r>
        <w:t>Rw</w:t>
      </w:r>
      <w:proofErr w:type="spellEnd"/>
      <w:r>
        <w:t>=0;</w:t>
      </w:r>
    </w:p>
    <w:p w:rsidR="00ED431B" w:rsidRDefault="00ED431B">
      <w:proofErr w:type="spellStart"/>
      <w:r>
        <w:t>En</w:t>
      </w:r>
      <w:proofErr w:type="spellEnd"/>
      <w:r>
        <w:t>=1;</w:t>
      </w:r>
    </w:p>
    <w:p w:rsidR="00ED431B" w:rsidRDefault="00ED431B">
      <w:proofErr w:type="spellStart"/>
      <w:r>
        <w:t>Delay_ms</w:t>
      </w:r>
      <w:proofErr w:type="spellEnd"/>
      <w:r>
        <w:t>(10);</w:t>
      </w:r>
    </w:p>
    <w:p w:rsidR="00ED431B" w:rsidRDefault="00ED431B">
      <w:proofErr w:type="spellStart"/>
      <w:r>
        <w:t>En</w:t>
      </w:r>
      <w:proofErr w:type="spellEnd"/>
      <w:r>
        <w:t>=0;</w:t>
      </w:r>
    </w:p>
    <w:p w:rsidR="00ED431B" w:rsidRDefault="00ED431B">
      <w:r>
        <w:t>}</w:t>
      </w:r>
    </w:p>
    <w:p w:rsidR="00ED431B" w:rsidRDefault="00ED431B"/>
    <w:p w:rsidR="00ED431B" w:rsidRDefault="00ED431B"/>
    <w:sectPr w:rsidR="00ED4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1B"/>
    <w:rsid w:val="00E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9314D"/>
  <w15:chartTrackingRefBased/>
  <w15:docId w15:val="{CBA0FFA2-7D06-E44D-BAFC-DFCAD460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Bagade Dipankar</dc:creator>
  <cp:keywords/>
  <dc:description/>
  <cp:lastModifiedBy>Bagade Dipankar</cp:lastModifiedBy>
  <cp:revision>2</cp:revision>
  <dcterms:created xsi:type="dcterms:W3CDTF">2023-06-02T08:21:00Z</dcterms:created>
  <dcterms:modified xsi:type="dcterms:W3CDTF">2023-06-02T08:21:00Z</dcterms:modified>
</cp:coreProperties>
</file>