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BDAE" w14:textId="77777777" w:rsidR="00B615D5" w:rsidRDefault="00B615D5" w:rsidP="00B615D5">
      <w:pPr>
        <w:pStyle w:val="ListParagraph"/>
        <w:numPr>
          <w:ilvl w:val="0"/>
          <w:numId w:val="1"/>
        </w:numPr>
      </w:pPr>
      <w:r w:rsidRPr="00B615D5">
        <w:t>Calendar = CALENDAR(MIN(car_data[Date]),MAX(car_data[Date]))</w:t>
      </w:r>
    </w:p>
    <w:p w14:paraId="5FAAF361" w14:textId="6816FDFF" w:rsidR="00B615D5" w:rsidRDefault="00B615D5" w:rsidP="00B615D5">
      <w:pPr>
        <w:pStyle w:val="ListParagraph"/>
        <w:numPr>
          <w:ilvl w:val="0"/>
          <w:numId w:val="1"/>
        </w:numPr>
      </w:pPr>
      <w:r w:rsidRPr="00B615D5">
        <w:t>Year = YEAR('Calendar'[Date])</w:t>
      </w:r>
    </w:p>
    <w:p w14:paraId="7E01DEDD" w14:textId="6FE77DB9" w:rsidR="00B615D5" w:rsidRDefault="00B615D5" w:rsidP="00B615D5">
      <w:pPr>
        <w:pStyle w:val="ListParagraph"/>
        <w:numPr>
          <w:ilvl w:val="0"/>
          <w:numId w:val="1"/>
        </w:numPr>
      </w:pPr>
      <w:r w:rsidRPr="00B615D5">
        <w:t>Month = FORMAT('Calendar'[Date],"MMMM")</w:t>
      </w:r>
    </w:p>
    <w:p w14:paraId="701A7B62" w14:textId="3833F7D5" w:rsidR="00B615D5" w:rsidRDefault="00B615D5" w:rsidP="00B615D5">
      <w:pPr>
        <w:pStyle w:val="ListParagraph"/>
        <w:numPr>
          <w:ilvl w:val="0"/>
          <w:numId w:val="1"/>
        </w:numPr>
      </w:pPr>
      <w:r w:rsidRPr="00B615D5">
        <w:t>Week = WEEKNUM('Calendar'[Date])</w:t>
      </w:r>
    </w:p>
    <w:p w14:paraId="60F1CFC5" w14:textId="77777777" w:rsidR="003F23CA" w:rsidRDefault="003F23CA" w:rsidP="003F23CA">
      <w:pPr>
        <w:pStyle w:val="ListParagraph"/>
      </w:pPr>
    </w:p>
    <w:p w14:paraId="697A10E2" w14:textId="1581C089" w:rsidR="00E77CF5" w:rsidRDefault="00E77CF5" w:rsidP="00B615D5">
      <w:pPr>
        <w:pStyle w:val="ListParagraph"/>
        <w:numPr>
          <w:ilvl w:val="0"/>
          <w:numId w:val="1"/>
        </w:numPr>
      </w:pPr>
      <w:r w:rsidRPr="00E77CF5">
        <w:t>YTD Total Sales = TOTALYTD(SUM(car_data[Price ($)]), 'Calendar'[Date])</w:t>
      </w:r>
    </w:p>
    <w:p w14:paraId="7EDB1D71" w14:textId="5E671F31" w:rsidR="00E77CF5" w:rsidRDefault="00E77CF5" w:rsidP="00B615D5">
      <w:pPr>
        <w:pStyle w:val="ListParagraph"/>
        <w:numPr>
          <w:ilvl w:val="0"/>
          <w:numId w:val="1"/>
        </w:numPr>
      </w:pPr>
      <w:r w:rsidRPr="00E77CF5">
        <w:t>PYTD Total Sales = CALCULATE(SUM(car_data[Price ($)]), SAMEPERIODLASTYEAR('Calendar'[Date]))</w:t>
      </w:r>
    </w:p>
    <w:p w14:paraId="18CDA3A7" w14:textId="37C5450A" w:rsidR="00083325" w:rsidRDefault="00083325" w:rsidP="00B615D5">
      <w:pPr>
        <w:pStyle w:val="ListParagraph"/>
        <w:numPr>
          <w:ilvl w:val="0"/>
          <w:numId w:val="1"/>
        </w:numPr>
      </w:pPr>
      <w:r w:rsidRPr="00083325">
        <w:t>Sales Difference = [YTD Total Sales]-[PYTD Total Sales]</w:t>
      </w:r>
    </w:p>
    <w:p w14:paraId="16AD3658" w14:textId="2002F51C" w:rsidR="00E77CF5" w:rsidRDefault="00083325" w:rsidP="00B615D5">
      <w:pPr>
        <w:pStyle w:val="ListParagraph"/>
        <w:numPr>
          <w:ilvl w:val="0"/>
          <w:numId w:val="1"/>
        </w:numPr>
      </w:pPr>
      <w:r w:rsidRPr="00083325">
        <w:t>YoY Sales Growth = [Sales Difference]/[PYTD Total Sales]</w:t>
      </w:r>
    </w:p>
    <w:p w14:paraId="598E42D7" w14:textId="77777777" w:rsidR="003F23CA" w:rsidRDefault="003F23CA" w:rsidP="003F23CA">
      <w:pPr>
        <w:pStyle w:val="ListParagraph"/>
      </w:pPr>
    </w:p>
    <w:p w14:paraId="19AC7C76" w14:textId="2689445A" w:rsidR="00083325" w:rsidRDefault="00083325" w:rsidP="00B615D5">
      <w:pPr>
        <w:pStyle w:val="ListParagraph"/>
        <w:numPr>
          <w:ilvl w:val="0"/>
          <w:numId w:val="1"/>
        </w:numPr>
      </w:pPr>
      <w:r w:rsidRPr="00083325">
        <w:t>MTD Total Sales = TOTALMTD(SUM(car_data[Price ($)]),'Calendar'[Date])</w:t>
      </w:r>
    </w:p>
    <w:p w14:paraId="38D7F766" w14:textId="099CA53C" w:rsidR="00A636EC" w:rsidRDefault="00A636EC" w:rsidP="00B615D5">
      <w:pPr>
        <w:pStyle w:val="ListParagraph"/>
        <w:numPr>
          <w:ilvl w:val="0"/>
          <w:numId w:val="1"/>
        </w:numPr>
      </w:pPr>
      <w:r w:rsidRPr="00A636EC">
        <w:t>MTD KPI = CONCATENATE("MTD Total Sales: ",FORMAT([MTD Total Sales]/1000000, "$0.00M"))</w:t>
      </w:r>
    </w:p>
    <w:p w14:paraId="3FA4BE8B" w14:textId="77777777" w:rsidR="003F23CA" w:rsidRDefault="003F23CA" w:rsidP="003F23CA">
      <w:pPr>
        <w:pStyle w:val="ListParagraph"/>
      </w:pPr>
    </w:p>
    <w:p w14:paraId="73E97A61" w14:textId="73B50B65" w:rsidR="00EE7427" w:rsidRDefault="00EE7427" w:rsidP="00B615D5">
      <w:pPr>
        <w:pStyle w:val="ListParagraph"/>
        <w:numPr>
          <w:ilvl w:val="0"/>
          <w:numId w:val="1"/>
        </w:numPr>
      </w:pPr>
      <w:r w:rsidRPr="00EE7427">
        <w:t>Avg Price = SUM(car_data[Price ($)])/COUNT(car_data[Car_id])</w:t>
      </w:r>
    </w:p>
    <w:p w14:paraId="34B2EE8A" w14:textId="269B5DCA" w:rsidR="00EE7427" w:rsidRDefault="00EE7427" w:rsidP="00B615D5">
      <w:pPr>
        <w:pStyle w:val="ListParagraph"/>
        <w:numPr>
          <w:ilvl w:val="0"/>
          <w:numId w:val="1"/>
        </w:numPr>
      </w:pPr>
      <w:r w:rsidRPr="00EE7427">
        <w:t>PYTD Avg Price = CALCULATE([Avg Price], SAMEPERIODLASTYEAR('Calendar'[Date]))</w:t>
      </w:r>
    </w:p>
    <w:p w14:paraId="4868BCEB" w14:textId="3FC6131B" w:rsidR="00EE7427" w:rsidRDefault="00EE7427" w:rsidP="00B615D5">
      <w:pPr>
        <w:pStyle w:val="ListParagraph"/>
        <w:numPr>
          <w:ilvl w:val="0"/>
          <w:numId w:val="1"/>
        </w:numPr>
      </w:pPr>
      <w:r w:rsidRPr="00EE7427">
        <w:t>Avg Price Diff = [YTD Avg Price]-[PYTD Avg Price]</w:t>
      </w:r>
    </w:p>
    <w:p w14:paraId="08FCAEF8" w14:textId="48092770" w:rsidR="002B6F01" w:rsidRDefault="002B6F01" w:rsidP="00B615D5">
      <w:pPr>
        <w:pStyle w:val="ListParagraph"/>
        <w:numPr>
          <w:ilvl w:val="0"/>
          <w:numId w:val="1"/>
        </w:numPr>
      </w:pPr>
      <w:r w:rsidRPr="002B6F01">
        <w:t>YoY Avg Price Growth = [Avg Price Diff]/[PYTD Avg Price]</w:t>
      </w:r>
    </w:p>
    <w:p w14:paraId="524767B7" w14:textId="77777777" w:rsidR="003F23CA" w:rsidRDefault="003F23CA" w:rsidP="003F23CA">
      <w:pPr>
        <w:pStyle w:val="ListParagraph"/>
      </w:pPr>
    </w:p>
    <w:p w14:paraId="2B1507AD" w14:textId="170CF284" w:rsidR="002B6F01" w:rsidRDefault="002B6F01" w:rsidP="00B615D5">
      <w:pPr>
        <w:pStyle w:val="ListParagraph"/>
        <w:numPr>
          <w:ilvl w:val="0"/>
          <w:numId w:val="1"/>
        </w:numPr>
      </w:pPr>
      <w:r w:rsidRPr="002B6F01">
        <w:t>MTD Avg Price = TOTALMTD([Avg Price], 'Calendar'[Date])</w:t>
      </w:r>
    </w:p>
    <w:p w14:paraId="62CA7E23" w14:textId="0F2470C3" w:rsidR="002B6F01" w:rsidRDefault="002B6F01" w:rsidP="00B615D5">
      <w:pPr>
        <w:pStyle w:val="ListParagraph"/>
        <w:numPr>
          <w:ilvl w:val="0"/>
          <w:numId w:val="1"/>
        </w:numPr>
      </w:pPr>
      <w:r w:rsidRPr="002B6F01">
        <w:t>MTD Avg Price KPI = CONCATENATE("MTD Avg Price: ", FORMAT([MTD Avg Price]/1000, "$0.00K"))</w:t>
      </w:r>
    </w:p>
    <w:p w14:paraId="1B819C40" w14:textId="77777777" w:rsidR="003F23CA" w:rsidRDefault="003F23CA" w:rsidP="003F23CA">
      <w:pPr>
        <w:pStyle w:val="ListParagraph"/>
      </w:pPr>
    </w:p>
    <w:p w14:paraId="6C193E45" w14:textId="541D57FE" w:rsidR="001F22A4" w:rsidRDefault="001F22A4" w:rsidP="00B615D5">
      <w:pPr>
        <w:pStyle w:val="ListParagraph"/>
        <w:numPr>
          <w:ilvl w:val="0"/>
          <w:numId w:val="1"/>
        </w:numPr>
      </w:pPr>
      <w:r w:rsidRPr="001F22A4">
        <w:t>YTD Cars Sold = TOTALYTD(COUNT(car_data[Car_id]), 'Calendar'[Date])</w:t>
      </w:r>
    </w:p>
    <w:p w14:paraId="0F625C5C" w14:textId="1982D8C8" w:rsidR="001F22A4" w:rsidRDefault="001F22A4" w:rsidP="00B615D5">
      <w:pPr>
        <w:pStyle w:val="ListParagraph"/>
        <w:numPr>
          <w:ilvl w:val="0"/>
          <w:numId w:val="1"/>
        </w:numPr>
      </w:pPr>
      <w:r w:rsidRPr="001F22A4">
        <w:t>PYTD Cars Sold = CALCULATE(COUNT(car_data[Car_id]), SAMEPERIODLASTYEAR('Calendar'[Date]))</w:t>
      </w:r>
    </w:p>
    <w:p w14:paraId="663092F7" w14:textId="4D213454" w:rsidR="003F23CA" w:rsidRDefault="003F23CA" w:rsidP="00B615D5">
      <w:pPr>
        <w:pStyle w:val="ListParagraph"/>
        <w:numPr>
          <w:ilvl w:val="0"/>
          <w:numId w:val="1"/>
        </w:numPr>
      </w:pPr>
      <w:r w:rsidRPr="003F23CA">
        <w:t>Cars Sold Diff = [YTD Cars Sold]-[PYTD Cars Sold]</w:t>
      </w:r>
    </w:p>
    <w:p w14:paraId="5A4CDE67" w14:textId="439737A3" w:rsidR="003F23CA" w:rsidRDefault="003F23CA" w:rsidP="00B615D5">
      <w:pPr>
        <w:pStyle w:val="ListParagraph"/>
        <w:numPr>
          <w:ilvl w:val="0"/>
          <w:numId w:val="1"/>
        </w:numPr>
      </w:pPr>
      <w:r w:rsidRPr="003F23CA">
        <w:t>YoY Car Sold Growth = [Cars Sold Diff]/[YTD Cars Sold]</w:t>
      </w:r>
    </w:p>
    <w:p w14:paraId="579E647C" w14:textId="77777777" w:rsidR="003F23CA" w:rsidRDefault="003F23CA" w:rsidP="003F23CA">
      <w:pPr>
        <w:pStyle w:val="ListParagraph"/>
      </w:pPr>
    </w:p>
    <w:p w14:paraId="496DDAE1" w14:textId="62C831F6" w:rsidR="003F23CA" w:rsidRDefault="003F23CA" w:rsidP="003F23CA">
      <w:pPr>
        <w:pStyle w:val="ListParagraph"/>
        <w:numPr>
          <w:ilvl w:val="0"/>
          <w:numId w:val="1"/>
        </w:numPr>
      </w:pPr>
      <w:r w:rsidRPr="003F23CA">
        <w:t>MTD Cars Sold = TOTALMTD(COUNT(car_data[Car_id]), 'Calendar'[Date])</w:t>
      </w:r>
    </w:p>
    <w:p w14:paraId="3D69FB09" w14:textId="2B59EFE1" w:rsidR="00D54FC3" w:rsidRDefault="003F23CA" w:rsidP="00D54FC3">
      <w:pPr>
        <w:pStyle w:val="ListParagraph"/>
        <w:numPr>
          <w:ilvl w:val="0"/>
          <w:numId w:val="1"/>
        </w:numPr>
      </w:pPr>
      <w:r w:rsidRPr="003F23CA">
        <w:t>MTD Cars Sold KPI = CONCATENATE("MTD Cars Sold: ", FORMAT([MTD Cars Sold]/1000, "$0.00K")</w:t>
      </w:r>
      <w:r w:rsidR="00D54FC3">
        <w:t>)</w:t>
      </w:r>
    </w:p>
    <w:p w14:paraId="6390303D" w14:textId="77777777" w:rsidR="00D54FC3" w:rsidRDefault="00D54FC3" w:rsidP="00D54FC3">
      <w:pPr>
        <w:pStyle w:val="ListParagraph"/>
      </w:pPr>
    </w:p>
    <w:p w14:paraId="4E58D048" w14:textId="405C4989" w:rsidR="0048034E" w:rsidRDefault="00D54FC3" w:rsidP="0048034E">
      <w:pPr>
        <w:pStyle w:val="ListParagraph"/>
        <w:numPr>
          <w:ilvl w:val="0"/>
          <w:numId w:val="1"/>
        </w:numPr>
      </w:pPr>
      <w:r w:rsidRPr="00D54FC3">
        <w:t>Total Sales = SUM(car_data[Price ($)])</w:t>
      </w:r>
    </w:p>
    <w:p w14:paraId="07C2919C" w14:textId="0BF56D1F" w:rsidR="0048034E" w:rsidRPr="00B615D5" w:rsidRDefault="0048034E" w:rsidP="0048034E">
      <w:pPr>
        <w:pStyle w:val="ListParagraph"/>
        <w:numPr>
          <w:ilvl w:val="0"/>
          <w:numId w:val="1"/>
        </w:numPr>
      </w:pPr>
      <w:r w:rsidRPr="0048034E">
        <w:t>Max Point = IF(MAXX(ALLSELECTED('Calendar'[Week]), [Total Sales])= [Total Sales],MAXX(ALLSELECTED('Calendar'[Week]), [Total Sales]), Blank())</w:t>
      </w:r>
    </w:p>
    <w:sectPr w:rsidR="0048034E" w:rsidRPr="00B615D5" w:rsidSect="0015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00BD"/>
    <w:multiLevelType w:val="hybridMultilevel"/>
    <w:tmpl w:val="839E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0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D5"/>
    <w:rsid w:val="00083325"/>
    <w:rsid w:val="00150769"/>
    <w:rsid w:val="00165FCF"/>
    <w:rsid w:val="001F22A4"/>
    <w:rsid w:val="00211FC7"/>
    <w:rsid w:val="002B6F01"/>
    <w:rsid w:val="003A1DC3"/>
    <w:rsid w:val="003F23CA"/>
    <w:rsid w:val="0047333E"/>
    <w:rsid w:val="0048034E"/>
    <w:rsid w:val="00481DA1"/>
    <w:rsid w:val="00815079"/>
    <w:rsid w:val="00A636EC"/>
    <w:rsid w:val="00AA3062"/>
    <w:rsid w:val="00B615D5"/>
    <w:rsid w:val="00D54FC3"/>
    <w:rsid w:val="00E77CF5"/>
    <w:rsid w:val="00EE742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FC75"/>
  <w15:chartTrackingRefBased/>
  <w15:docId w15:val="{FE2C4A4E-653B-4AD4-8B34-BEC59E97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Sapra</dc:creator>
  <cp:keywords/>
  <dc:description/>
  <cp:lastModifiedBy>Dipanshu Sapra</cp:lastModifiedBy>
  <cp:revision>1</cp:revision>
  <dcterms:created xsi:type="dcterms:W3CDTF">2025-06-28T11:04:00Z</dcterms:created>
  <dcterms:modified xsi:type="dcterms:W3CDTF">2025-06-28T13:21:00Z</dcterms:modified>
</cp:coreProperties>
</file>