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A07C" w14:textId="3918D448" w:rsidR="00576478" w:rsidRDefault="00576478" w:rsidP="00576478">
      <w:r>
        <w:t>Swagger-</w:t>
      </w:r>
    </w:p>
    <w:p w14:paraId="324B4153" w14:textId="3BBBC90C" w:rsidR="00892F59" w:rsidRDefault="00576478" w:rsidP="00576478">
      <w:r>
        <w:rPr>
          <w:noProof/>
        </w:rPr>
        <w:drawing>
          <wp:inline distT="0" distB="0" distL="0" distR="0" wp14:anchorId="28EAB4D2" wp14:editId="5E427024">
            <wp:extent cx="5731510" cy="4003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9A0E" w14:textId="2E68067F" w:rsidR="00576478" w:rsidRDefault="00576478" w:rsidP="00576478">
      <w:r>
        <w:rPr>
          <w:noProof/>
        </w:rPr>
        <w:drawing>
          <wp:inline distT="0" distB="0" distL="0" distR="0" wp14:anchorId="67CE027D" wp14:editId="0B258162">
            <wp:extent cx="5731510" cy="3265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7BBB" w14:textId="78EAE43F" w:rsidR="00576478" w:rsidRDefault="00576478" w:rsidP="00576478">
      <w:r>
        <w:rPr>
          <w:noProof/>
        </w:rPr>
        <w:lastRenderedPageBreak/>
        <w:drawing>
          <wp:inline distT="0" distB="0" distL="0" distR="0" wp14:anchorId="664341A4" wp14:editId="56D194C7">
            <wp:extent cx="5731510" cy="3344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2A84" w14:textId="6CA75CD8" w:rsidR="00576478" w:rsidRDefault="00576478" w:rsidP="00576478">
      <w:r>
        <w:t>Spring Running in the Terminal</w:t>
      </w:r>
    </w:p>
    <w:p w14:paraId="226C9D30" w14:textId="0894AD18" w:rsidR="00576478" w:rsidRDefault="00576478" w:rsidP="00576478">
      <w:r>
        <w:rPr>
          <w:noProof/>
        </w:rPr>
        <w:drawing>
          <wp:inline distT="0" distB="0" distL="0" distR="0" wp14:anchorId="277A0405" wp14:editId="6651DE36">
            <wp:extent cx="5731510" cy="3123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B9FE" w14:textId="77777777" w:rsidR="00576478" w:rsidRDefault="00576478" w:rsidP="00576478"/>
    <w:p w14:paraId="26F782F0" w14:textId="77777777" w:rsidR="00576478" w:rsidRDefault="00576478" w:rsidP="00576478"/>
    <w:p w14:paraId="3C21D29C" w14:textId="77777777" w:rsidR="00576478" w:rsidRDefault="00576478" w:rsidP="00576478"/>
    <w:p w14:paraId="33FC0D15" w14:textId="77777777" w:rsidR="00576478" w:rsidRDefault="00576478" w:rsidP="00576478"/>
    <w:p w14:paraId="6844F0E7" w14:textId="77777777" w:rsidR="00576478" w:rsidRDefault="00576478" w:rsidP="00576478"/>
    <w:p w14:paraId="5E2863B2" w14:textId="77777777" w:rsidR="00576478" w:rsidRDefault="00576478" w:rsidP="00576478"/>
    <w:p w14:paraId="4AAE0EAA" w14:textId="37DAC0EF" w:rsidR="00576478" w:rsidRDefault="00576478" w:rsidP="00576478">
      <w:r>
        <w:lastRenderedPageBreak/>
        <w:t>Postman Response</w:t>
      </w:r>
    </w:p>
    <w:p w14:paraId="7A142DFD" w14:textId="5000D311" w:rsidR="00576478" w:rsidRPr="00576478" w:rsidRDefault="00576478" w:rsidP="00576478">
      <w:r>
        <w:rPr>
          <w:noProof/>
        </w:rPr>
        <w:drawing>
          <wp:inline distT="0" distB="0" distL="0" distR="0" wp14:anchorId="0FD67498" wp14:editId="2D79FBC0">
            <wp:extent cx="5731510" cy="3865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478" w:rsidRPr="00576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78"/>
    <w:rsid w:val="00263C9F"/>
    <w:rsid w:val="00416986"/>
    <w:rsid w:val="00576478"/>
    <w:rsid w:val="0089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F503"/>
  <w15:chartTrackingRefBased/>
  <w15:docId w15:val="{117E32B5-4678-40DD-8BF2-F891546E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DIPANSHU JOSHI</cp:lastModifiedBy>
  <cp:revision>1</cp:revision>
  <dcterms:created xsi:type="dcterms:W3CDTF">2026-06-15T16:11:00Z</dcterms:created>
  <dcterms:modified xsi:type="dcterms:W3CDTF">2026-06-15T16:13:00Z</dcterms:modified>
</cp:coreProperties>
</file>