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4872C" w14:textId="1FEB9BDA" w:rsidR="001E35D3" w:rsidRDefault="001E35D3" w:rsidP="001E35D3">
      <w:proofErr w:type="spellStart"/>
      <w:r>
        <w:t>Dipanshu</w:t>
      </w:r>
      <w:proofErr w:type="spellEnd"/>
      <w:r>
        <w:t xml:space="preserve"> Joshi </w:t>
      </w:r>
      <w:r>
        <w:br/>
        <w:t>24BAI10707</w:t>
      </w:r>
    </w:p>
    <w:p w14:paraId="761D34D6" w14:textId="7E94DC50" w:rsidR="00892F59" w:rsidRDefault="001E35D3" w:rsidP="001E35D3">
      <w:r w:rsidRPr="001E35D3">
        <w:drawing>
          <wp:inline distT="0" distB="0" distL="0" distR="0" wp14:anchorId="2CCA6B85" wp14:editId="5E7BEA09">
            <wp:extent cx="5731510" cy="3448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CED6" w14:textId="7C300FEB" w:rsidR="001E35D3" w:rsidRDefault="001E35D3" w:rsidP="001E35D3">
      <w:r w:rsidRPr="001E35D3">
        <w:drawing>
          <wp:inline distT="0" distB="0" distL="0" distR="0" wp14:anchorId="5ADFA421" wp14:editId="7BB3AC2D">
            <wp:extent cx="5731510" cy="37071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D64C" w14:textId="1AC65E76" w:rsidR="001E35D3" w:rsidRDefault="001E35D3" w:rsidP="001E35D3">
      <w:r w:rsidRPr="001E35D3">
        <w:lastRenderedPageBreak/>
        <w:drawing>
          <wp:inline distT="0" distB="0" distL="0" distR="0" wp14:anchorId="4722862B" wp14:editId="4F28A0D7">
            <wp:extent cx="5731510" cy="4726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145C" w14:textId="72A7BBC4" w:rsidR="001E35D3" w:rsidRDefault="001E35D3" w:rsidP="001E35D3">
      <w:r w:rsidRPr="001E35D3">
        <w:lastRenderedPageBreak/>
        <w:drawing>
          <wp:inline distT="0" distB="0" distL="0" distR="0" wp14:anchorId="27DB523B" wp14:editId="008EB1D5">
            <wp:extent cx="5731510" cy="48634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FE17" w14:textId="67D1F2A5" w:rsidR="001E35D3" w:rsidRPr="001E35D3" w:rsidRDefault="001E35D3" w:rsidP="001E35D3">
      <w:r w:rsidRPr="001E35D3">
        <w:lastRenderedPageBreak/>
        <w:drawing>
          <wp:inline distT="0" distB="0" distL="0" distR="0" wp14:anchorId="7C568C2A" wp14:editId="21BAD19C">
            <wp:extent cx="5731510" cy="48856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5D3" w:rsidRPr="001E3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D3"/>
    <w:rsid w:val="001E35D3"/>
    <w:rsid w:val="00416986"/>
    <w:rsid w:val="00892F59"/>
    <w:rsid w:val="008D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E0197"/>
  <w15:chartTrackingRefBased/>
  <w15:docId w15:val="{DB523678-4263-43B2-B49B-CE0687D6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JOSHI</dc:creator>
  <cp:keywords/>
  <dc:description/>
  <cp:lastModifiedBy>DIPANSHU JOSHI</cp:lastModifiedBy>
  <cp:revision>1</cp:revision>
  <dcterms:created xsi:type="dcterms:W3CDTF">2026-06-10T14:14:00Z</dcterms:created>
  <dcterms:modified xsi:type="dcterms:W3CDTF">2026-06-10T14:16:00Z</dcterms:modified>
</cp:coreProperties>
</file>