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18" w:rsidRDefault="00E45A18" w:rsidP="00E45A1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29605" cy="29558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6" t="31674" r="23750" b="13683"/>
                    <a:stretch/>
                  </pic:blipFill>
                  <pic:spPr bwMode="auto">
                    <a:xfrm>
                      <a:off x="0" y="0"/>
                      <a:ext cx="5763879" cy="297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A18" w:rsidRPr="00E45A18" w:rsidRDefault="00E45A18" w:rsidP="00E45A18"/>
    <w:p w:rsidR="00E45A18" w:rsidRPr="00E45A18" w:rsidRDefault="00E45A18" w:rsidP="00E45A18"/>
    <w:p w:rsidR="00E45A18" w:rsidRPr="00E45A18" w:rsidRDefault="00E45A18" w:rsidP="00E45A18"/>
    <w:p w:rsidR="00E45A18" w:rsidRDefault="00E45A18" w:rsidP="00E45A18"/>
    <w:p w:rsidR="00E45A18" w:rsidRDefault="00E45A18" w:rsidP="00E45A18">
      <w:pPr>
        <w:tabs>
          <w:tab w:val="left" w:pos="1859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6DF65F20" wp14:editId="1FAC4CCE">
            <wp:extent cx="5560828" cy="297306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9" t="30683" r="24829" b="13546"/>
                    <a:stretch/>
                  </pic:blipFill>
                  <pic:spPr bwMode="auto">
                    <a:xfrm>
                      <a:off x="0" y="0"/>
                      <a:ext cx="5590935" cy="298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A18" w:rsidRDefault="00E45A18">
      <w:r>
        <w:br w:type="page"/>
      </w:r>
    </w:p>
    <w:p w:rsidR="00E45A18" w:rsidRDefault="00E45A18" w:rsidP="00E45A18">
      <w:pPr>
        <w:tabs>
          <w:tab w:val="left" w:pos="1859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677786" cy="3010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4" t="31674" r="25024" b="13542"/>
                    <a:stretch/>
                  </pic:blipFill>
                  <pic:spPr bwMode="auto">
                    <a:xfrm>
                      <a:off x="0" y="0"/>
                      <a:ext cx="5689411" cy="301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A18" w:rsidRDefault="00E45A1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70DD8A3" wp14:editId="393C8C1A">
            <wp:simplePos x="0" y="0"/>
            <wp:positionH relativeFrom="margin">
              <wp:posOffset>92872</wp:posOffset>
            </wp:positionH>
            <wp:positionV relativeFrom="margin">
              <wp:posOffset>4288229</wp:posOffset>
            </wp:positionV>
            <wp:extent cx="5518150" cy="3446145"/>
            <wp:effectExtent l="0" t="0" r="635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2" t="21775" r="29853" b="17823"/>
                    <a:stretch/>
                  </pic:blipFill>
                  <pic:spPr bwMode="auto">
                    <a:xfrm>
                      <a:off x="0" y="0"/>
                      <a:ext cx="5518150" cy="344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433E41" w:rsidRPr="00E45A18" w:rsidRDefault="00E45A18" w:rsidP="00E45A18">
      <w:pPr>
        <w:tabs>
          <w:tab w:val="left" w:pos="1859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529931" cy="36044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1" t="21116" r="29864" b="15861"/>
                    <a:stretch/>
                  </pic:blipFill>
                  <pic:spPr bwMode="auto">
                    <a:xfrm>
                      <a:off x="0" y="0"/>
                      <a:ext cx="5556848" cy="362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3E41" w:rsidRPr="00E4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18"/>
    <w:rsid w:val="00433E41"/>
    <w:rsid w:val="00E4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FE7E2-E103-4EB2-BF0B-B65C8A6F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2024-07-02T20:30:00Z</dcterms:created>
  <dcterms:modified xsi:type="dcterms:W3CDTF">2024-07-02T20:41:00Z</dcterms:modified>
</cp:coreProperties>
</file>