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1F1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What is Data Science?</w:t>
      </w:r>
    </w:p>
    <w:p w14:paraId="0C043577" w14:textId="77777777" w:rsidR="00CD715A" w:rsidRPr="00CD715A" w:rsidRDefault="00CD715A" w:rsidP="00CD715A">
      <w:r w:rsidRPr="00CD715A">
        <w:t>Data Science is an interdisciplinary field that combines:</w:t>
      </w:r>
    </w:p>
    <w:p w14:paraId="1883C404" w14:textId="77777777" w:rsidR="00CD715A" w:rsidRPr="00CD715A" w:rsidRDefault="00CD715A" w:rsidP="00CD715A">
      <w:pPr>
        <w:numPr>
          <w:ilvl w:val="0"/>
          <w:numId w:val="1"/>
        </w:numPr>
      </w:pPr>
      <w:r w:rsidRPr="00CD715A">
        <w:t xml:space="preserve">Statistics </w:t>
      </w:r>
    </w:p>
    <w:p w14:paraId="12038042" w14:textId="77777777" w:rsidR="00CD715A" w:rsidRPr="00CD715A" w:rsidRDefault="00CD715A" w:rsidP="00CD715A">
      <w:pPr>
        <w:numPr>
          <w:ilvl w:val="0"/>
          <w:numId w:val="1"/>
        </w:numPr>
      </w:pPr>
      <w:r w:rsidRPr="00CD715A">
        <w:t xml:space="preserve">Mathematics </w:t>
      </w:r>
    </w:p>
    <w:p w14:paraId="2B5C1D4C" w14:textId="77777777" w:rsidR="00CD715A" w:rsidRPr="00CD715A" w:rsidRDefault="00CD715A" w:rsidP="00CD715A">
      <w:pPr>
        <w:numPr>
          <w:ilvl w:val="0"/>
          <w:numId w:val="1"/>
        </w:numPr>
      </w:pPr>
      <w:r w:rsidRPr="00CD715A">
        <w:t xml:space="preserve">Programming </w:t>
      </w:r>
    </w:p>
    <w:p w14:paraId="07DCC4BB" w14:textId="77777777" w:rsidR="00CD715A" w:rsidRPr="00CD715A" w:rsidRDefault="00CD715A" w:rsidP="00CD715A">
      <w:pPr>
        <w:numPr>
          <w:ilvl w:val="0"/>
          <w:numId w:val="1"/>
        </w:numPr>
      </w:pPr>
      <w:r w:rsidRPr="00CD715A">
        <w:t xml:space="preserve">Machine Learning </w:t>
      </w:r>
    </w:p>
    <w:p w14:paraId="3B73DE6D" w14:textId="77777777" w:rsidR="00CD715A" w:rsidRPr="00CD715A" w:rsidRDefault="00CD715A" w:rsidP="00CD715A">
      <w:pPr>
        <w:numPr>
          <w:ilvl w:val="0"/>
          <w:numId w:val="1"/>
        </w:numPr>
      </w:pPr>
      <w:r w:rsidRPr="00CD715A">
        <w:t xml:space="preserve">Artificial Intelligence </w:t>
      </w:r>
    </w:p>
    <w:p w14:paraId="6728C0AE" w14:textId="77777777" w:rsidR="00CD715A" w:rsidRPr="00CD715A" w:rsidRDefault="00CD715A" w:rsidP="00CD715A">
      <w:pPr>
        <w:numPr>
          <w:ilvl w:val="0"/>
          <w:numId w:val="1"/>
        </w:numPr>
      </w:pPr>
      <w:r w:rsidRPr="00CD715A">
        <w:t xml:space="preserve">Data Analysis </w:t>
      </w:r>
    </w:p>
    <w:p w14:paraId="2174BF2F" w14:textId="77777777" w:rsidR="00CD715A" w:rsidRPr="00CD715A" w:rsidRDefault="00CD715A" w:rsidP="00CD715A">
      <w:r w:rsidRPr="00CD715A">
        <w:t>to extract meaningful insights and knowledge from structured and unstructured data.</w:t>
      </w:r>
    </w:p>
    <w:p w14:paraId="16D73E1A" w14:textId="77777777" w:rsidR="00CD715A" w:rsidRPr="00CD715A" w:rsidRDefault="00CD715A" w:rsidP="00CD715A">
      <w:r w:rsidRPr="00CD715A">
        <w:t>The main goal of Data Science is to solve real-world problems using data-driven techniques.</w:t>
      </w:r>
    </w:p>
    <w:p w14:paraId="5A761E9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08195ED" w14:textId="77777777" w:rsidR="00CD715A" w:rsidRPr="00CD715A" w:rsidRDefault="00CD715A" w:rsidP="00CD715A">
      <w:r w:rsidRPr="00CD715A">
        <w:t xml:space="preserve">Netflix recommends movies based on user </w:t>
      </w:r>
      <w:proofErr w:type="spellStart"/>
      <w:r w:rsidRPr="00CD715A">
        <w:t>behavior</w:t>
      </w:r>
      <w:proofErr w:type="spellEnd"/>
      <w:r w:rsidRPr="00CD715A">
        <w:t xml:space="preserve"> using Data Science.</w:t>
      </w:r>
    </w:p>
    <w:p w14:paraId="0661689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Main Components:</w:t>
      </w:r>
    </w:p>
    <w:p w14:paraId="61F6F566" w14:textId="77777777" w:rsidR="00CD715A" w:rsidRPr="00CD715A" w:rsidRDefault="00CD715A" w:rsidP="00CD715A">
      <w:pPr>
        <w:numPr>
          <w:ilvl w:val="0"/>
          <w:numId w:val="2"/>
        </w:numPr>
      </w:pPr>
      <w:r w:rsidRPr="00CD715A">
        <w:t xml:space="preserve">Data Collection </w:t>
      </w:r>
    </w:p>
    <w:p w14:paraId="5A312F64" w14:textId="77777777" w:rsidR="00CD715A" w:rsidRPr="00CD715A" w:rsidRDefault="00CD715A" w:rsidP="00CD715A">
      <w:pPr>
        <w:numPr>
          <w:ilvl w:val="0"/>
          <w:numId w:val="2"/>
        </w:numPr>
      </w:pPr>
      <w:r w:rsidRPr="00CD715A">
        <w:t xml:space="preserve">Data Cleaning </w:t>
      </w:r>
    </w:p>
    <w:p w14:paraId="2BF3E80B" w14:textId="77777777" w:rsidR="00CD715A" w:rsidRPr="00CD715A" w:rsidRDefault="00CD715A" w:rsidP="00CD715A">
      <w:pPr>
        <w:numPr>
          <w:ilvl w:val="0"/>
          <w:numId w:val="2"/>
        </w:numPr>
      </w:pPr>
      <w:r w:rsidRPr="00CD715A">
        <w:t xml:space="preserve">Data Analysis </w:t>
      </w:r>
    </w:p>
    <w:p w14:paraId="4719CA3C" w14:textId="77777777" w:rsidR="00CD715A" w:rsidRPr="00CD715A" w:rsidRDefault="00CD715A" w:rsidP="00CD715A">
      <w:pPr>
        <w:numPr>
          <w:ilvl w:val="0"/>
          <w:numId w:val="2"/>
        </w:numPr>
      </w:pPr>
      <w:r w:rsidRPr="00CD715A">
        <w:t xml:space="preserve">Visualization </w:t>
      </w:r>
    </w:p>
    <w:p w14:paraId="43702A47" w14:textId="77777777" w:rsidR="00CD715A" w:rsidRPr="00CD715A" w:rsidRDefault="00CD715A" w:rsidP="00CD715A">
      <w:pPr>
        <w:numPr>
          <w:ilvl w:val="0"/>
          <w:numId w:val="2"/>
        </w:numPr>
      </w:pPr>
      <w:r w:rsidRPr="00CD715A">
        <w:t xml:space="preserve">Machine Learning </w:t>
      </w:r>
    </w:p>
    <w:p w14:paraId="4112AE66" w14:textId="77777777" w:rsidR="00CD715A" w:rsidRPr="00CD715A" w:rsidRDefault="00CD715A" w:rsidP="00CD715A">
      <w:pPr>
        <w:numPr>
          <w:ilvl w:val="0"/>
          <w:numId w:val="2"/>
        </w:numPr>
      </w:pPr>
      <w:r w:rsidRPr="00CD715A">
        <w:t xml:space="preserve">Decision Making </w:t>
      </w:r>
    </w:p>
    <w:p w14:paraId="04B95946" w14:textId="77777777" w:rsidR="00CD715A" w:rsidRPr="00CD715A" w:rsidRDefault="00CD715A" w:rsidP="00CD715A">
      <w:r w:rsidRPr="00CD715A">
        <w:pict w14:anchorId="7C0485FE">
          <v:rect id="_x0000_i1283" style="width:0;height:1.5pt" o:hralign="center" o:hrstd="t" o:hr="t" fillcolor="#a0a0a0" stroked="f"/>
        </w:pict>
      </w:r>
    </w:p>
    <w:p w14:paraId="55A27A3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Why is Data Science needed?</w:t>
      </w:r>
    </w:p>
    <w:p w14:paraId="55377B21" w14:textId="77777777" w:rsidR="00CD715A" w:rsidRPr="00CD715A" w:rsidRDefault="00CD715A" w:rsidP="00CD715A">
      <w:r w:rsidRPr="00CD715A">
        <w:t>Data Science is needed because huge amounts of data are generated daily from social media, banking, healthcare, e-commerce, etc.</w:t>
      </w:r>
    </w:p>
    <w:p w14:paraId="4C7B7116" w14:textId="77777777" w:rsidR="00CD715A" w:rsidRPr="00CD715A" w:rsidRDefault="00CD715A" w:rsidP="00CD715A">
      <w:r w:rsidRPr="00CD715A">
        <w:t>It helps organizations:</w:t>
      </w:r>
    </w:p>
    <w:p w14:paraId="36AE3980" w14:textId="77777777" w:rsidR="00CD715A" w:rsidRPr="00CD715A" w:rsidRDefault="00CD715A" w:rsidP="00CD715A">
      <w:pPr>
        <w:numPr>
          <w:ilvl w:val="0"/>
          <w:numId w:val="3"/>
        </w:numPr>
      </w:pPr>
      <w:r w:rsidRPr="00CD715A">
        <w:t xml:space="preserve">Make better decisions </w:t>
      </w:r>
    </w:p>
    <w:p w14:paraId="54E0BB8A" w14:textId="77777777" w:rsidR="00CD715A" w:rsidRPr="00CD715A" w:rsidRDefault="00CD715A" w:rsidP="00CD715A">
      <w:pPr>
        <w:numPr>
          <w:ilvl w:val="0"/>
          <w:numId w:val="3"/>
        </w:numPr>
      </w:pPr>
      <w:r w:rsidRPr="00CD715A">
        <w:t xml:space="preserve">Predict future trends </w:t>
      </w:r>
    </w:p>
    <w:p w14:paraId="4C878761" w14:textId="77777777" w:rsidR="00CD715A" w:rsidRPr="00CD715A" w:rsidRDefault="00CD715A" w:rsidP="00CD715A">
      <w:pPr>
        <w:numPr>
          <w:ilvl w:val="0"/>
          <w:numId w:val="3"/>
        </w:numPr>
      </w:pPr>
      <w:r w:rsidRPr="00CD715A">
        <w:t xml:space="preserve">Increase profits </w:t>
      </w:r>
    </w:p>
    <w:p w14:paraId="066183CF" w14:textId="77777777" w:rsidR="00CD715A" w:rsidRPr="00CD715A" w:rsidRDefault="00CD715A" w:rsidP="00CD715A">
      <w:pPr>
        <w:numPr>
          <w:ilvl w:val="0"/>
          <w:numId w:val="3"/>
        </w:numPr>
      </w:pPr>
      <w:r w:rsidRPr="00CD715A">
        <w:t xml:space="preserve">Improve customer experience </w:t>
      </w:r>
    </w:p>
    <w:p w14:paraId="660A616E" w14:textId="77777777" w:rsidR="00CD715A" w:rsidRPr="00CD715A" w:rsidRDefault="00CD715A" w:rsidP="00CD715A">
      <w:pPr>
        <w:numPr>
          <w:ilvl w:val="0"/>
          <w:numId w:val="3"/>
        </w:numPr>
      </w:pPr>
      <w:r w:rsidRPr="00CD715A">
        <w:t xml:space="preserve">Automate tasks </w:t>
      </w:r>
    </w:p>
    <w:p w14:paraId="3748B2DF" w14:textId="77777777" w:rsidR="00CD715A" w:rsidRPr="00CD715A" w:rsidRDefault="00CD715A" w:rsidP="00CD715A">
      <w:pPr>
        <w:numPr>
          <w:ilvl w:val="0"/>
          <w:numId w:val="3"/>
        </w:numPr>
      </w:pPr>
      <w:r w:rsidRPr="00CD715A">
        <w:t xml:space="preserve">Detect fraud and risks </w:t>
      </w:r>
    </w:p>
    <w:p w14:paraId="7B02DCC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37DD3209" w14:textId="77777777" w:rsidR="00CD715A" w:rsidRPr="00CD715A" w:rsidRDefault="00CD715A" w:rsidP="00CD715A">
      <w:r w:rsidRPr="00CD715A">
        <w:lastRenderedPageBreak/>
        <w:t>Amazon uses Data Science to recommend products to customers.</w:t>
      </w:r>
    </w:p>
    <w:p w14:paraId="3BD55877" w14:textId="77777777" w:rsidR="00CD715A" w:rsidRPr="00CD715A" w:rsidRDefault="00CD715A" w:rsidP="00CD715A">
      <w:r w:rsidRPr="00CD715A">
        <w:pict w14:anchorId="549555B6">
          <v:rect id="_x0000_i1284" style="width:0;height:1.5pt" o:hralign="center" o:hrstd="t" o:hr="t" fillcolor="#a0a0a0" stroked="f"/>
        </w:pict>
      </w:r>
    </w:p>
    <w:p w14:paraId="02AF94D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List applications of Data Science.</w:t>
      </w:r>
    </w:p>
    <w:p w14:paraId="24EEAEA4" w14:textId="77777777" w:rsidR="00CD715A" w:rsidRPr="00CD715A" w:rsidRDefault="00CD715A" w:rsidP="00CD715A">
      <w:r w:rsidRPr="00CD715A">
        <w:t>Applications include:</w:t>
      </w:r>
    </w:p>
    <w:p w14:paraId="73AE809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Healthcare</w:t>
      </w:r>
    </w:p>
    <w:p w14:paraId="088784B0" w14:textId="77777777" w:rsidR="00CD715A" w:rsidRPr="00CD715A" w:rsidRDefault="00CD715A" w:rsidP="00CD715A">
      <w:pPr>
        <w:numPr>
          <w:ilvl w:val="0"/>
          <w:numId w:val="4"/>
        </w:numPr>
      </w:pPr>
      <w:r w:rsidRPr="00CD715A">
        <w:t xml:space="preserve">Disease prediction </w:t>
      </w:r>
    </w:p>
    <w:p w14:paraId="51F9FC06" w14:textId="77777777" w:rsidR="00CD715A" w:rsidRPr="00CD715A" w:rsidRDefault="00CD715A" w:rsidP="00CD715A">
      <w:pPr>
        <w:numPr>
          <w:ilvl w:val="0"/>
          <w:numId w:val="4"/>
        </w:numPr>
      </w:pPr>
      <w:r w:rsidRPr="00CD715A">
        <w:t xml:space="preserve">Medical image analysis </w:t>
      </w:r>
    </w:p>
    <w:p w14:paraId="7E4652D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Finance</w:t>
      </w:r>
    </w:p>
    <w:p w14:paraId="6AE4C1B8" w14:textId="77777777" w:rsidR="00CD715A" w:rsidRPr="00CD715A" w:rsidRDefault="00CD715A" w:rsidP="00CD715A">
      <w:pPr>
        <w:numPr>
          <w:ilvl w:val="0"/>
          <w:numId w:val="5"/>
        </w:numPr>
      </w:pPr>
      <w:r w:rsidRPr="00CD715A">
        <w:t xml:space="preserve">Fraud detection </w:t>
      </w:r>
    </w:p>
    <w:p w14:paraId="64E891EC" w14:textId="77777777" w:rsidR="00CD715A" w:rsidRPr="00CD715A" w:rsidRDefault="00CD715A" w:rsidP="00CD715A">
      <w:pPr>
        <w:numPr>
          <w:ilvl w:val="0"/>
          <w:numId w:val="5"/>
        </w:numPr>
      </w:pPr>
      <w:r w:rsidRPr="00CD715A">
        <w:t xml:space="preserve">Stock market prediction </w:t>
      </w:r>
    </w:p>
    <w:p w14:paraId="4933021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E-commerce</w:t>
      </w:r>
    </w:p>
    <w:p w14:paraId="44E43A1F" w14:textId="77777777" w:rsidR="00CD715A" w:rsidRPr="00CD715A" w:rsidRDefault="00CD715A" w:rsidP="00CD715A">
      <w:pPr>
        <w:numPr>
          <w:ilvl w:val="0"/>
          <w:numId w:val="6"/>
        </w:numPr>
      </w:pPr>
      <w:r w:rsidRPr="00CD715A">
        <w:t xml:space="preserve">Product recommendations </w:t>
      </w:r>
    </w:p>
    <w:p w14:paraId="02968438" w14:textId="77777777" w:rsidR="00CD715A" w:rsidRPr="00CD715A" w:rsidRDefault="00CD715A" w:rsidP="00CD715A">
      <w:pPr>
        <w:numPr>
          <w:ilvl w:val="0"/>
          <w:numId w:val="6"/>
        </w:numPr>
      </w:pPr>
      <w:r w:rsidRPr="00CD715A">
        <w:t xml:space="preserve">Customer segmentation </w:t>
      </w:r>
    </w:p>
    <w:p w14:paraId="635AFA5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Social Media</w:t>
      </w:r>
    </w:p>
    <w:p w14:paraId="34438719" w14:textId="77777777" w:rsidR="00CD715A" w:rsidRPr="00CD715A" w:rsidRDefault="00CD715A" w:rsidP="00CD715A">
      <w:pPr>
        <w:numPr>
          <w:ilvl w:val="0"/>
          <w:numId w:val="7"/>
        </w:numPr>
      </w:pPr>
      <w:r w:rsidRPr="00CD715A">
        <w:t xml:space="preserve">Sentiment analysis </w:t>
      </w:r>
    </w:p>
    <w:p w14:paraId="1DA2953D" w14:textId="77777777" w:rsidR="00CD715A" w:rsidRPr="00CD715A" w:rsidRDefault="00CD715A" w:rsidP="00CD715A">
      <w:pPr>
        <w:numPr>
          <w:ilvl w:val="0"/>
          <w:numId w:val="7"/>
        </w:numPr>
      </w:pPr>
      <w:r w:rsidRPr="00CD715A">
        <w:t xml:space="preserve">Personalized feeds </w:t>
      </w:r>
    </w:p>
    <w:p w14:paraId="0143FFC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Transportation</w:t>
      </w:r>
    </w:p>
    <w:p w14:paraId="28B76A9A" w14:textId="77777777" w:rsidR="00CD715A" w:rsidRPr="00CD715A" w:rsidRDefault="00CD715A" w:rsidP="00CD715A">
      <w:pPr>
        <w:numPr>
          <w:ilvl w:val="0"/>
          <w:numId w:val="8"/>
        </w:numPr>
      </w:pPr>
      <w:r w:rsidRPr="00CD715A">
        <w:t xml:space="preserve">Self-driving cars </w:t>
      </w:r>
    </w:p>
    <w:p w14:paraId="1F816779" w14:textId="77777777" w:rsidR="00CD715A" w:rsidRPr="00CD715A" w:rsidRDefault="00CD715A" w:rsidP="00CD715A">
      <w:pPr>
        <w:numPr>
          <w:ilvl w:val="0"/>
          <w:numId w:val="8"/>
        </w:numPr>
      </w:pPr>
      <w:r w:rsidRPr="00CD715A">
        <w:t xml:space="preserve">Traffic prediction </w:t>
      </w:r>
    </w:p>
    <w:p w14:paraId="426B3D8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Cybersecurity</w:t>
      </w:r>
    </w:p>
    <w:p w14:paraId="272508FA" w14:textId="77777777" w:rsidR="00CD715A" w:rsidRPr="00CD715A" w:rsidRDefault="00CD715A" w:rsidP="00CD715A">
      <w:pPr>
        <w:numPr>
          <w:ilvl w:val="0"/>
          <w:numId w:val="9"/>
        </w:numPr>
      </w:pPr>
      <w:r w:rsidRPr="00CD715A">
        <w:t xml:space="preserve">Threat detection </w:t>
      </w:r>
    </w:p>
    <w:p w14:paraId="52D62A33" w14:textId="77777777" w:rsidR="00CD715A" w:rsidRPr="00CD715A" w:rsidRDefault="00CD715A" w:rsidP="00CD715A">
      <w:pPr>
        <w:numPr>
          <w:ilvl w:val="0"/>
          <w:numId w:val="9"/>
        </w:numPr>
      </w:pPr>
      <w:r w:rsidRPr="00CD715A">
        <w:t xml:space="preserve">Spam filtering </w:t>
      </w:r>
    </w:p>
    <w:p w14:paraId="7D1DB60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Weather Forecasting</w:t>
      </w:r>
    </w:p>
    <w:p w14:paraId="77DCF9AA" w14:textId="77777777" w:rsidR="00CD715A" w:rsidRPr="00CD715A" w:rsidRDefault="00CD715A" w:rsidP="00CD715A">
      <w:pPr>
        <w:numPr>
          <w:ilvl w:val="0"/>
          <w:numId w:val="10"/>
        </w:numPr>
      </w:pPr>
      <w:r w:rsidRPr="00CD715A">
        <w:t xml:space="preserve">Climate prediction </w:t>
      </w:r>
    </w:p>
    <w:p w14:paraId="7362E7C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Education</w:t>
      </w:r>
    </w:p>
    <w:p w14:paraId="34623188" w14:textId="77777777" w:rsidR="00CD715A" w:rsidRPr="00CD715A" w:rsidRDefault="00CD715A" w:rsidP="00CD715A">
      <w:pPr>
        <w:numPr>
          <w:ilvl w:val="0"/>
          <w:numId w:val="11"/>
        </w:numPr>
      </w:pPr>
      <w:r w:rsidRPr="00CD715A">
        <w:t xml:space="preserve">Student performance analysis </w:t>
      </w:r>
    </w:p>
    <w:p w14:paraId="3612F477" w14:textId="77777777" w:rsidR="00CD715A" w:rsidRPr="00CD715A" w:rsidRDefault="00CD715A" w:rsidP="00CD715A">
      <w:r w:rsidRPr="00CD715A">
        <w:pict w14:anchorId="00060B73">
          <v:rect id="_x0000_i1285" style="width:0;height:1.5pt" o:hralign="center" o:hrstd="t" o:hr="t" fillcolor="#a0a0a0" stroked="f"/>
        </w:pict>
      </w:r>
    </w:p>
    <w:p w14:paraId="10394CB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What is the relationship between Data Science and Information Science?</w:t>
      </w:r>
    </w:p>
    <w:p w14:paraId="01405635" w14:textId="77777777" w:rsidR="00CD715A" w:rsidRPr="00CD715A" w:rsidRDefault="00CD715A" w:rsidP="00CD715A">
      <w:r w:rsidRPr="00CD715A">
        <w:t>Information Science focuses on:</w:t>
      </w:r>
    </w:p>
    <w:p w14:paraId="1C37E74E" w14:textId="77777777" w:rsidR="00CD715A" w:rsidRPr="00CD715A" w:rsidRDefault="00CD715A" w:rsidP="00CD715A">
      <w:pPr>
        <w:numPr>
          <w:ilvl w:val="0"/>
          <w:numId w:val="12"/>
        </w:numPr>
      </w:pPr>
      <w:r w:rsidRPr="00CD715A">
        <w:t xml:space="preserve">Storing information </w:t>
      </w:r>
    </w:p>
    <w:p w14:paraId="27B149B8" w14:textId="77777777" w:rsidR="00CD715A" w:rsidRPr="00CD715A" w:rsidRDefault="00CD715A" w:rsidP="00CD715A">
      <w:pPr>
        <w:numPr>
          <w:ilvl w:val="0"/>
          <w:numId w:val="12"/>
        </w:numPr>
      </w:pPr>
      <w:r w:rsidRPr="00CD715A">
        <w:t xml:space="preserve">Managing information </w:t>
      </w:r>
    </w:p>
    <w:p w14:paraId="5765E787" w14:textId="77777777" w:rsidR="00CD715A" w:rsidRPr="00CD715A" w:rsidRDefault="00CD715A" w:rsidP="00CD715A">
      <w:pPr>
        <w:numPr>
          <w:ilvl w:val="0"/>
          <w:numId w:val="12"/>
        </w:numPr>
      </w:pPr>
      <w:r w:rsidRPr="00CD715A">
        <w:lastRenderedPageBreak/>
        <w:t xml:space="preserve">Retrieving information </w:t>
      </w:r>
    </w:p>
    <w:p w14:paraId="7B7019C4" w14:textId="77777777" w:rsidR="00CD715A" w:rsidRPr="00CD715A" w:rsidRDefault="00CD715A" w:rsidP="00CD715A">
      <w:r w:rsidRPr="00CD715A">
        <w:t>Data Science focuses on:</w:t>
      </w:r>
    </w:p>
    <w:p w14:paraId="16997622" w14:textId="77777777" w:rsidR="00CD715A" w:rsidRPr="00CD715A" w:rsidRDefault="00CD715A" w:rsidP="00CD715A">
      <w:pPr>
        <w:numPr>
          <w:ilvl w:val="0"/>
          <w:numId w:val="13"/>
        </w:numPr>
      </w:pPr>
      <w:proofErr w:type="spellStart"/>
      <w:r w:rsidRPr="00CD715A">
        <w:t>Analyzing</w:t>
      </w:r>
      <w:proofErr w:type="spellEnd"/>
      <w:r w:rsidRPr="00CD715A">
        <w:t xml:space="preserve"> data </w:t>
      </w:r>
    </w:p>
    <w:p w14:paraId="1855A8A2" w14:textId="77777777" w:rsidR="00CD715A" w:rsidRPr="00CD715A" w:rsidRDefault="00CD715A" w:rsidP="00CD715A">
      <w:pPr>
        <w:numPr>
          <w:ilvl w:val="0"/>
          <w:numId w:val="13"/>
        </w:numPr>
      </w:pPr>
      <w:r w:rsidRPr="00CD715A">
        <w:t xml:space="preserve">Finding patterns </w:t>
      </w:r>
    </w:p>
    <w:p w14:paraId="2932FDC2" w14:textId="77777777" w:rsidR="00CD715A" w:rsidRPr="00CD715A" w:rsidRDefault="00CD715A" w:rsidP="00CD715A">
      <w:pPr>
        <w:numPr>
          <w:ilvl w:val="0"/>
          <w:numId w:val="13"/>
        </w:numPr>
      </w:pPr>
      <w:r w:rsidRPr="00CD715A">
        <w:t xml:space="preserve">Predicting outcomes </w:t>
      </w:r>
    </w:p>
    <w:p w14:paraId="243DCA1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Relationship:</w:t>
      </w:r>
    </w:p>
    <w:p w14:paraId="717E297E" w14:textId="77777777" w:rsidR="00CD715A" w:rsidRPr="00CD715A" w:rsidRDefault="00CD715A" w:rsidP="00CD715A">
      <w:r w:rsidRPr="00CD715A">
        <w:t>Information Science provides methods to organize and manage data, while Data Science uses that data for analysis and intelligent decision-making.</w:t>
      </w:r>
    </w:p>
    <w:p w14:paraId="100ACAE0" w14:textId="77777777" w:rsidR="00CD715A" w:rsidRPr="00CD715A" w:rsidRDefault="00CD715A" w:rsidP="00CD715A">
      <w:r w:rsidRPr="00CD715A">
        <w:pict w14:anchorId="02F1F693">
          <v:rect id="_x0000_i1286" style="width:0;height:1.5pt" o:hralign="center" o:hrstd="t" o:hr="t" fillcolor="#a0a0a0" stroked="f"/>
        </w:pict>
      </w:r>
    </w:p>
    <w:p w14:paraId="0915AFD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Differentiate between Business Intelligence and Data Science.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3192"/>
      </w:tblGrid>
      <w:tr w:rsidR="00CD715A" w:rsidRPr="00CD715A" w14:paraId="37676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7BB5A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Business Intelligence</w:t>
            </w:r>
          </w:p>
        </w:tc>
        <w:tc>
          <w:tcPr>
            <w:tcW w:w="0" w:type="auto"/>
            <w:vAlign w:val="center"/>
            <w:hideMark/>
          </w:tcPr>
          <w:p w14:paraId="63AB22EA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Data Science</w:t>
            </w:r>
          </w:p>
        </w:tc>
      </w:tr>
      <w:tr w:rsidR="00CD715A" w:rsidRPr="00CD715A" w14:paraId="3F7D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30F5" w14:textId="77777777" w:rsidR="00CD715A" w:rsidRPr="00CD715A" w:rsidRDefault="00CD715A" w:rsidP="00CD715A">
            <w:r w:rsidRPr="00CD715A">
              <w:t>Focuses on past data</w:t>
            </w:r>
          </w:p>
        </w:tc>
        <w:tc>
          <w:tcPr>
            <w:tcW w:w="0" w:type="auto"/>
            <w:vAlign w:val="center"/>
            <w:hideMark/>
          </w:tcPr>
          <w:p w14:paraId="5F0AE199" w14:textId="77777777" w:rsidR="00CD715A" w:rsidRPr="00CD715A" w:rsidRDefault="00CD715A" w:rsidP="00CD715A">
            <w:r w:rsidRPr="00CD715A">
              <w:t>Focuses on future predictions</w:t>
            </w:r>
          </w:p>
        </w:tc>
      </w:tr>
      <w:tr w:rsidR="00CD715A" w:rsidRPr="00CD715A" w14:paraId="20A8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320F" w14:textId="77777777" w:rsidR="00CD715A" w:rsidRPr="00CD715A" w:rsidRDefault="00CD715A" w:rsidP="00CD715A">
            <w:r w:rsidRPr="00CD715A">
              <w:t>Generates reports and dashboards</w:t>
            </w:r>
          </w:p>
        </w:tc>
        <w:tc>
          <w:tcPr>
            <w:tcW w:w="0" w:type="auto"/>
            <w:vAlign w:val="center"/>
            <w:hideMark/>
          </w:tcPr>
          <w:p w14:paraId="3CC65B44" w14:textId="77777777" w:rsidR="00CD715A" w:rsidRPr="00CD715A" w:rsidRDefault="00CD715A" w:rsidP="00CD715A">
            <w:r w:rsidRPr="00CD715A">
              <w:t>Uses machine learning and AI</w:t>
            </w:r>
          </w:p>
        </w:tc>
      </w:tr>
      <w:tr w:rsidR="00CD715A" w:rsidRPr="00CD715A" w14:paraId="4A91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60FC" w14:textId="77777777" w:rsidR="00CD715A" w:rsidRPr="00CD715A" w:rsidRDefault="00CD715A" w:rsidP="00CD715A">
            <w:r w:rsidRPr="00CD715A">
              <w:t>Descriptive analysis</w:t>
            </w:r>
          </w:p>
        </w:tc>
        <w:tc>
          <w:tcPr>
            <w:tcW w:w="0" w:type="auto"/>
            <w:vAlign w:val="center"/>
            <w:hideMark/>
          </w:tcPr>
          <w:p w14:paraId="78009CED" w14:textId="77777777" w:rsidR="00CD715A" w:rsidRPr="00CD715A" w:rsidRDefault="00CD715A" w:rsidP="00CD715A">
            <w:r w:rsidRPr="00CD715A">
              <w:t>Predictive and prescriptive analysis</w:t>
            </w:r>
          </w:p>
        </w:tc>
      </w:tr>
      <w:tr w:rsidR="00CD715A" w:rsidRPr="00CD715A" w14:paraId="45D6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3AA6" w14:textId="77777777" w:rsidR="00CD715A" w:rsidRPr="00CD715A" w:rsidRDefault="00CD715A" w:rsidP="00CD715A">
            <w:r w:rsidRPr="00CD715A">
              <w:t>Mostly structured data</w:t>
            </w:r>
          </w:p>
        </w:tc>
        <w:tc>
          <w:tcPr>
            <w:tcW w:w="0" w:type="auto"/>
            <w:vAlign w:val="center"/>
            <w:hideMark/>
          </w:tcPr>
          <w:p w14:paraId="7940CBC4" w14:textId="77777777" w:rsidR="00CD715A" w:rsidRPr="00CD715A" w:rsidRDefault="00CD715A" w:rsidP="00CD715A">
            <w:r w:rsidRPr="00CD715A">
              <w:t>Structured + unstructured data</w:t>
            </w:r>
          </w:p>
        </w:tc>
      </w:tr>
      <w:tr w:rsidR="00CD715A" w:rsidRPr="00CD715A" w14:paraId="0CA01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158C" w14:textId="77777777" w:rsidR="00CD715A" w:rsidRPr="00CD715A" w:rsidRDefault="00CD715A" w:rsidP="00CD715A">
            <w:r w:rsidRPr="00CD715A">
              <w:t>Answers “What happened?”</w:t>
            </w:r>
          </w:p>
        </w:tc>
        <w:tc>
          <w:tcPr>
            <w:tcW w:w="0" w:type="auto"/>
            <w:vAlign w:val="center"/>
            <w:hideMark/>
          </w:tcPr>
          <w:p w14:paraId="41F26F2E" w14:textId="77777777" w:rsidR="00CD715A" w:rsidRPr="00CD715A" w:rsidRDefault="00CD715A" w:rsidP="00CD715A">
            <w:r w:rsidRPr="00CD715A">
              <w:t>Answers “What will happen?”</w:t>
            </w:r>
          </w:p>
        </w:tc>
      </w:tr>
    </w:tbl>
    <w:p w14:paraId="73B720E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3771E74" w14:textId="77777777" w:rsidR="00CD715A" w:rsidRPr="00CD715A" w:rsidRDefault="00CD715A" w:rsidP="00CD715A">
      <w:pPr>
        <w:numPr>
          <w:ilvl w:val="0"/>
          <w:numId w:val="14"/>
        </w:numPr>
      </w:pPr>
      <w:r w:rsidRPr="00CD715A">
        <w:t xml:space="preserve">BI: Monthly sales report </w:t>
      </w:r>
    </w:p>
    <w:p w14:paraId="1BD839CF" w14:textId="77777777" w:rsidR="00CD715A" w:rsidRPr="00CD715A" w:rsidRDefault="00CD715A" w:rsidP="00CD715A">
      <w:pPr>
        <w:numPr>
          <w:ilvl w:val="0"/>
          <w:numId w:val="14"/>
        </w:numPr>
      </w:pPr>
      <w:r w:rsidRPr="00CD715A">
        <w:t xml:space="preserve">Data Science: Predict future sales </w:t>
      </w:r>
    </w:p>
    <w:p w14:paraId="512E82BB" w14:textId="77777777" w:rsidR="00CD715A" w:rsidRPr="00CD715A" w:rsidRDefault="00CD715A" w:rsidP="00CD715A">
      <w:r w:rsidRPr="00CD715A">
        <w:pict w14:anchorId="178D16EF">
          <v:rect id="_x0000_i1287" style="width:0;height:1.5pt" o:hralign="center" o:hrstd="t" o:hr="t" fillcolor="#a0a0a0" stroked="f"/>
        </w:pict>
      </w:r>
    </w:p>
    <w:p w14:paraId="005A132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6. What are different types of data?</w:t>
      </w:r>
    </w:p>
    <w:p w14:paraId="1A9E9DF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Structured Data</w:t>
      </w:r>
    </w:p>
    <w:p w14:paraId="521F90F5" w14:textId="77777777" w:rsidR="00CD715A" w:rsidRPr="00CD715A" w:rsidRDefault="00CD715A" w:rsidP="00CD715A">
      <w:r w:rsidRPr="00CD715A">
        <w:t>Data stored in rows and columns.</w:t>
      </w:r>
    </w:p>
    <w:p w14:paraId="2008E8F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0DF2A19" w14:textId="77777777" w:rsidR="00CD715A" w:rsidRPr="00CD715A" w:rsidRDefault="00CD715A" w:rsidP="00CD715A">
      <w:r w:rsidRPr="00CD715A">
        <w:t>Excel sheets, SQL databases</w:t>
      </w:r>
    </w:p>
    <w:p w14:paraId="5C5EC20B" w14:textId="77777777" w:rsidR="00CD715A" w:rsidRPr="00CD715A" w:rsidRDefault="00CD715A" w:rsidP="00CD715A">
      <w:r w:rsidRPr="00CD715A">
        <w:pict w14:anchorId="1AB5926E">
          <v:rect id="_x0000_i1288" style="width:0;height:1.5pt" o:hralign="center" o:hrstd="t" o:hr="t" fillcolor="#a0a0a0" stroked="f"/>
        </w:pict>
      </w:r>
    </w:p>
    <w:p w14:paraId="3A470C5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Unstructured Data</w:t>
      </w:r>
    </w:p>
    <w:p w14:paraId="52B15878" w14:textId="77777777" w:rsidR="00CD715A" w:rsidRPr="00CD715A" w:rsidRDefault="00CD715A" w:rsidP="00CD715A">
      <w:r w:rsidRPr="00CD715A">
        <w:t>Data without a fixed format.</w:t>
      </w:r>
    </w:p>
    <w:p w14:paraId="789BDEE3" w14:textId="77777777" w:rsidR="00CD715A" w:rsidRPr="00CD715A" w:rsidRDefault="00CD715A" w:rsidP="00CD715A">
      <w:pPr>
        <w:rPr>
          <w:b/>
          <w:bCs/>
          <w:lang w:val="es-ES"/>
        </w:rPr>
      </w:pPr>
      <w:proofErr w:type="spellStart"/>
      <w:r w:rsidRPr="00CD715A">
        <w:rPr>
          <w:b/>
          <w:bCs/>
          <w:lang w:val="es-ES"/>
        </w:rPr>
        <w:t>Example</w:t>
      </w:r>
      <w:proofErr w:type="spellEnd"/>
      <w:r w:rsidRPr="00CD715A">
        <w:rPr>
          <w:b/>
          <w:bCs/>
          <w:lang w:val="es-ES"/>
        </w:rPr>
        <w:t>:</w:t>
      </w:r>
    </w:p>
    <w:p w14:paraId="0EC2AEDE" w14:textId="77777777" w:rsidR="00CD715A" w:rsidRPr="00CD715A" w:rsidRDefault="00CD715A" w:rsidP="00CD715A">
      <w:pPr>
        <w:rPr>
          <w:lang w:val="es-ES"/>
        </w:rPr>
      </w:pPr>
      <w:proofErr w:type="spellStart"/>
      <w:r w:rsidRPr="00CD715A">
        <w:rPr>
          <w:lang w:val="es-ES"/>
        </w:rPr>
        <w:t>Images</w:t>
      </w:r>
      <w:proofErr w:type="spellEnd"/>
      <w:r w:rsidRPr="00CD715A">
        <w:rPr>
          <w:lang w:val="es-ES"/>
        </w:rPr>
        <w:t>, videos, audio, social media posts</w:t>
      </w:r>
    </w:p>
    <w:p w14:paraId="5DBB2CA0" w14:textId="77777777" w:rsidR="00CD715A" w:rsidRPr="00CD715A" w:rsidRDefault="00CD715A" w:rsidP="00CD715A">
      <w:r w:rsidRPr="00CD715A">
        <w:lastRenderedPageBreak/>
        <w:pict w14:anchorId="42BF51CF">
          <v:rect id="_x0000_i1289" style="width:0;height:1.5pt" o:hralign="center" o:hrstd="t" o:hr="t" fillcolor="#a0a0a0" stroked="f"/>
        </w:pict>
      </w:r>
    </w:p>
    <w:p w14:paraId="70ABD5E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Semi-Structured Data</w:t>
      </w:r>
    </w:p>
    <w:p w14:paraId="0B391E30" w14:textId="77777777" w:rsidR="00CD715A" w:rsidRPr="00CD715A" w:rsidRDefault="00CD715A" w:rsidP="00CD715A">
      <w:r w:rsidRPr="00CD715A">
        <w:t>Data with partial organization.</w:t>
      </w:r>
    </w:p>
    <w:p w14:paraId="2947DE3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4525E350" w14:textId="77777777" w:rsidR="00CD715A" w:rsidRPr="00CD715A" w:rsidRDefault="00CD715A" w:rsidP="00CD715A">
      <w:r w:rsidRPr="00CD715A">
        <w:t>JSON, XML</w:t>
      </w:r>
    </w:p>
    <w:p w14:paraId="598E5864" w14:textId="77777777" w:rsidR="00CD715A" w:rsidRPr="00CD715A" w:rsidRDefault="00CD715A" w:rsidP="00CD715A">
      <w:r w:rsidRPr="00CD715A">
        <w:pict w14:anchorId="40B23D47">
          <v:rect id="_x0000_i1290" style="width:0;height:1.5pt" o:hralign="center" o:hrstd="t" o:hr="t" fillcolor="#a0a0a0" stroked="f"/>
        </w:pict>
      </w:r>
    </w:p>
    <w:p w14:paraId="44E1D67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Qualitative Data</w:t>
      </w:r>
    </w:p>
    <w:p w14:paraId="26EE2AF1" w14:textId="77777777" w:rsidR="00CD715A" w:rsidRPr="00CD715A" w:rsidRDefault="00CD715A" w:rsidP="00CD715A">
      <w:r w:rsidRPr="00CD715A">
        <w:t>Descriptive data.</w:t>
      </w:r>
    </w:p>
    <w:p w14:paraId="19F2158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72FA0F2" w14:textId="77777777" w:rsidR="00CD715A" w:rsidRPr="00CD715A" w:rsidRDefault="00CD715A" w:rsidP="00CD715A">
      <w:proofErr w:type="spellStart"/>
      <w:r w:rsidRPr="00CD715A">
        <w:t>Color</w:t>
      </w:r>
      <w:proofErr w:type="spellEnd"/>
      <w:r w:rsidRPr="00CD715A">
        <w:t>, gender, feedback</w:t>
      </w:r>
    </w:p>
    <w:p w14:paraId="793E4EC2" w14:textId="77777777" w:rsidR="00CD715A" w:rsidRPr="00CD715A" w:rsidRDefault="00CD715A" w:rsidP="00CD715A">
      <w:r w:rsidRPr="00CD715A">
        <w:pict w14:anchorId="10E5A6C9">
          <v:rect id="_x0000_i1291" style="width:0;height:1.5pt" o:hralign="center" o:hrstd="t" o:hr="t" fillcolor="#a0a0a0" stroked="f"/>
        </w:pict>
      </w:r>
    </w:p>
    <w:p w14:paraId="6660699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Quantitative Data</w:t>
      </w:r>
    </w:p>
    <w:p w14:paraId="1BBF2B69" w14:textId="77777777" w:rsidR="00CD715A" w:rsidRPr="00CD715A" w:rsidRDefault="00CD715A" w:rsidP="00CD715A">
      <w:r w:rsidRPr="00CD715A">
        <w:t>Numerical data.</w:t>
      </w:r>
    </w:p>
    <w:p w14:paraId="0FF10A0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2D1B6353" w14:textId="77777777" w:rsidR="00CD715A" w:rsidRPr="00CD715A" w:rsidRDefault="00CD715A" w:rsidP="00CD715A">
      <w:r w:rsidRPr="00CD715A">
        <w:t>Age, salary, marks</w:t>
      </w:r>
    </w:p>
    <w:p w14:paraId="0EBE2F63" w14:textId="77777777" w:rsidR="00CD715A" w:rsidRPr="00CD715A" w:rsidRDefault="00CD715A" w:rsidP="00CD715A">
      <w:r w:rsidRPr="00CD715A">
        <w:pict w14:anchorId="553C2644">
          <v:rect id="_x0000_i1292" style="width:0;height:1.5pt" o:hralign="center" o:hrstd="t" o:hr="t" fillcolor="#a0a0a0" stroked="f"/>
        </w:pict>
      </w:r>
    </w:p>
    <w:p w14:paraId="312CA05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7. What is data collection?</w:t>
      </w:r>
    </w:p>
    <w:p w14:paraId="180FE600" w14:textId="77777777" w:rsidR="00CD715A" w:rsidRPr="00CD715A" w:rsidRDefault="00CD715A" w:rsidP="00CD715A">
      <w:r w:rsidRPr="00CD715A">
        <w:t>Data collection is the process of gathering information from different sources for analysis.</w:t>
      </w:r>
    </w:p>
    <w:p w14:paraId="34F750E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Sources:</w:t>
      </w:r>
    </w:p>
    <w:p w14:paraId="0EE7DC5B" w14:textId="77777777" w:rsidR="00CD715A" w:rsidRPr="00CD715A" w:rsidRDefault="00CD715A" w:rsidP="00CD715A">
      <w:pPr>
        <w:numPr>
          <w:ilvl w:val="0"/>
          <w:numId w:val="15"/>
        </w:numPr>
      </w:pPr>
      <w:r w:rsidRPr="00CD715A">
        <w:t xml:space="preserve">Surveys </w:t>
      </w:r>
    </w:p>
    <w:p w14:paraId="6FFD3D23" w14:textId="77777777" w:rsidR="00CD715A" w:rsidRPr="00CD715A" w:rsidRDefault="00CD715A" w:rsidP="00CD715A">
      <w:pPr>
        <w:numPr>
          <w:ilvl w:val="0"/>
          <w:numId w:val="15"/>
        </w:numPr>
      </w:pPr>
      <w:r w:rsidRPr="00CD715A">
        <w:t xml:space="preserve">Sensors </w:t>
      </w:r>
    </w:p>
    <w:p w14:paraId="611F5CC0" w14:textId="77777777" w:rsidR="00CD715A" w:rsidRPr="00CD715A" w:rsidRDefault="00CD715A" w:rsidP="00CD715A">
      <w:pPr>
        <w:numPr>
          <w:ilvl w:val="0"/>
          <w:numId w:val="15"/>
        </w:numPr>
      </w:pPr>
      <w:r w:rsidRPr="00CD715A">
        <w:t xml:space="preserve">Databases </w:t>
      </w:r>
    </w:p>
    <w:p w14:paraId="0B362777" w14:textId="77777777" w:rsidR="00CD715A" w:rsidRPr="00CD715A" w:rsidRDefault="00CD715A" w:rsidP="00CD715A">
      <w:pPr>
        <w:numPr>
          <w:ilvl w:val="0"/>
          <w:numId w:val="15"/>
        </w:numPr>
      </w:pPr>
      <w:r w:rsidRPr="00CD715A">
        <w:t xml:space="preserve">APIs </w:t>
      </w:r>
    </w:p>
    <w:p w14:paraId="3794C16B" w14:textId="77777777" w:rsidR="00CD715A" w:rsidRPr="00CD715A" w:rsidRDefault="00CD715A" w:rsidP="00CD715A">
      <w:pPr>
        <w:numPr>
          <w:ilvl w:val="0"/>
          <w:numId w:val="15"/>
        </w:numPr>
      </w:pPr>
      <w:r w:rsidRPr="00CD715A">
        <w:t xml:space="preserve">Websites </w:t>
      </w:r>
    </w:p>
    <w:p w14:paraId="60CD00C2" w14:textId="77777777" w:rsidR="00CD715A" w:rsidRPr="00CD715A" w:rsidRDefault="00CD715A" w:rsidP="00CD715A">
      <w:pPr>
        <w:numPr>
          <w:ilvl w:val="0"/>
          <w:numId w:val="15"/>
        </w:numPr>
      </w:pPr>
      <w:r w:rsidRPr="00CD715A">
        <w:t xml:space="preserve">IoT devices </w:t>
      </w:r>
    </w:p>
    <w:p w14:paraId="33A2F8F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0E367B3F" w14:textId="77777777" w:rsidR="00CD715A" w:rsidRPr="00CD715A" w:rsidRDefault="00CD715A" w:rsidP="00CD715A">
      <w:pPr>
        <w:numPr>
          <w:ilvl w:val="0"/>
          <w:numId w:val="16"/>
        </w:numPr>
      </w:pPr>
      <w:r w:rsidRPr="00CD715A">
        <w:t xml:space="preserve">Primary Data: Collected directly </w:t>
      </w:r>
    </w:p>
    <w:p w14:paraId="5B22CCFE" w14:textId="77777777" w:rsidR="00CD715A" w:rsidRPr="00CD715A" w:rsidRDefault="00CD715A" w:rsidP="00CD715A">
      <w:pPr>
        <w:numPr>
          <w:ilvl w:val="0"/>
          <w:numId w:val="16"/>
        </w:numPr>
      </w:pPr>
      <w:r w:rsidRPr="00CD715A">
        <w:t xml:space="preserve">Secondary Data: Already available </w:t>
      </w:r>
    </w:p>
    <w:p w14:paraId="611F137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003A0131" w14:textId="77777777" w:rsidR="00CD715A" w:rsidRPr="00CD715A" w:rsidRDefault="00CD715A" w:rsidP="00CD715A">
      <w:r w:rsidRPr="00CD715A">
        <w:t>Accurate data collection improves analysis quality.</w:t>
      </w:r>
    </w:p>
    <w:p w14:paraId="4C4C632E" w14:textId="77777777" w:rsidR="00CD715A" w:rsidRPr="00CD715A" w:rsidRDefault="00CD715A" w:rsidP="00CD715A">
      <w:r w:rsidRPr="00CD715A">
        <w:pict w14:anchorId="7F94CFD9">
          <v:rect id="_x0000_i1293" style="width:0;height:1.5pt" o:hralign="center" o:hrstd="t" o:hr="t" fillcolor="#a0a0a0" stroked="f"/>
        </w:pict>
      </w:r>
    </w:p>
    <w:p w14:paraId="2985C64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8. What is Data Wrangling?</w:t>
      </w:r>
    </w:p>
    <w:p w14:paraId="0C13C572" w14:textId="77777777" w:rsidR="00CD715A" w:rsidRPr="00CD715A" w:rsidRDefault="00CD715A" w:rsidP="00CD715A">
      <w:r w:rsidRPr="00CD715A">
        <w:t>Data Wrangling is the process of:</w:t>
      </w:r>
    </w:p>
    <w:p w14:paraId="6D8A565E" w14:textId="77777777" w:rsidR="00CD715A" w:rsidRPr="00CD715A" w:rsidRDefault="00CD715A" w:rsidP="00CD715A">
      <w:pPr>
        <w:numPr>
          <w:ilvl w:val="0"/>
          <w:numId w:val="17"/>
        </w:numPr>
      </w:pPr>
      <w:r w:rsidRPr="00CD715A">
        <w:t xml:space="preserve">Cleaning </w:t>
      </w:r>
    </w:p>
    <w:p w14:paraId="6F203793" w14:textId="77777777" w:rsidR="00CD715A" w:rsidRPr="00CD715A" w:rsidRDefault="00CD715A" w:rsidP="00CD715A">
      <w:pPr>
        <w:numPr>
          <w:ilvl w:val="0"/>
          <w:numId w:val="17"/>
        </w:numPr>
      </w:pPr>
      <w:r w:rsidRPr="00CD715A">
        <w:t xml:space="preserve">Organizing </w:t>
      </w:r>
    </w:p>
    <w:p w14:paraId="4201041A" w14:textId="77777777" w:rsidR="00CD715A" w:rsidRPr="00CD715A" w:rsidRDefault="00CD715A" w:rsidP="00CD715A">
      <w:pPr>
        <w:numPr>
          <w:ilvl w:val="0"/>
          <w:numId w:val="17"/>
        </w:numPr>
      </w:pPr>
      <w:r w:rsidRPr="00CD715A">
        <w:t xml:space="preserve">Transforming </w:t>
      </w:r>
    </w:p>
    <w:p w14:paraId="3C074378" w14:textId="77777777" w:rsidR="00CD715A" w:rsidRPr="00CD715A" w:rsidRDefault="00CD715A" w:rsidP="00CD715A">
      <w:pPr>
        <w:numPr>
          <w:ilvl w:val="0"/>
          <w:numId w:val="17"/>
        </w:numPr>
      </w:pPr>
      <w:r w:rsidRPr="00CD715A">
        <w:t xml:space="preserve">Structuring </w:t>
      </w:r>
    </w:p>
    <w:p w14:paraId="7DB42D41" w14:textId="77777777" w:rsidR="00CD715A" w:rsidRPr="00CD715A" w:rsidRDefault="00CD715A" w:rsidP="00CD715A">
      <w:r w:rsidRPr="00CD715A">
        <w:t>raw data into a usable format.</w:t>
      </w:r>
    </w:p>
    <w:p w14:paraId="04390E94" w14:textId="77777777" w:rsidR="00CD715A" w:rsidRPr="00CD715A" w:rsidRDefault="00CD715A" w:rsidP="00CD715A">
      <w:r w:rsidRPr="00CD715A">
        <w:t xml:space="preserve">It is also called </w:t>
      </w:r>
      <w:r w:rsidRPr="00CD715A">
        <w:rPr>
          <w:b/>
          <w:bCs/>
        </w:rPr>
        <w:t>Data Munging</w:t>
      </w:r>
      <w:r w:rsidRPr="00CD715A">
        <w:t>.</w:t>
      </w:r>
    </w:p>
    <w:p w14:paraId="1BF0EFE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Tasks involved:</w:t>
      </w:r>
    </w:p>
    <w:p w14:paraId="053023E0" w14:textId="77777777" w:rsidR="00CD715A" w:rsidRPr="00CD715A" w:rsidRDefault="00CD715A" w:rsidP="00CD715A">
      <w:pPr>
        <w:numPr>
          <w:ilvl w:val="0"/>
          <w:numId w:val="18"/>
        </w:numPr>
      </w:pPr>
      <w:r w:rsidRPr="00CD715A">
        <w:t xml:space="preserve">Removing duplicates </w:t>
      </w:r>
    </w:p>
    <w:p w14:paraId="22DCE945" w14:textId="77777777" w:rsidR="00CD715A" w:rsidRPr="00CD715A" w:rsidRDefault="00CD715A" w:rsidP="00CD715A">
      <w:pPr>
        <w:numPr>
          <w:ilvl w:val="0"/>
          <w:numId w:val="18"/>
        </w:numPr>
      </w:pPr>
      <w:r w:rsidRPr="00CD715A">
        <w:t xml:space="preserve">Handling missing values </w:t>
      </w:r>
    </w:p>
    <w:p w14:paraId="0FEDCBF1" w14:textId="77777777" w:rsidR="00CD715A" w:rsidRPr="00CD715A" w:rsidRDefault="00CD715A" w:rsidP="00CD715A">
      <w:pPr>
        <w:numPr>
          <w:ilvl w:val="0"/>
          <w:numId w:val="18"/>
        </w:numPr>
      </w:pPr>
      <w:r w:rsidRPr="00CD715A">
        <w:t xml:space="preserve">Formatting data </w:t>
      </w:r>
    </w:p>
    <w:p w14:paraId="30B5A828" w14:textId="77777777" w:rsidR="00CD715A" w:rsidRPr="00CD715A" w:rsidRDefault="00CD715A" w:rsidP="00CD715A">
      <w:pPr>
        <w:numPr>
          <w:ilvl w:val="0"/>
          <w:numId w:val="18"/>
        </w:numPr>
      </w:pPr>
      <w:r w:rsidRPr="00CD715A">
        <w:t xml:space="preserve">Merging datasets </w:t>
      </w:r>
    </w:p>
    <w:p w14:paraId="4400C49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6C81FE29" w14:textId="77777777" w:rsidR="00CD715A" w:rsidRPr="00CD715A" w:rsidRDefault="00CD715A" w:rsidP="00CD715A">
      <w:r w:rsidRPr="00CD715A">
        <w:t>Converting date formats into a standard format.</w:t>
      </w:r>
    </w:p>
    <w:p w14:paraId="52006507" w14:textId="77777777" w:rsidR="00CD715A" w:rsidRPr="00CD715A" w:rsidRDefault="00CD715A" w:rsidP="00CD715A">
      <w:r w:rsidRPr="00CD715A">
        <w:pict w14:anchorId="0AF6AD2C">
          <v:rect id="_x0000_i1294" style="width:0;height:1.5pt" o:hralign="center" o:hrstd="t" o:hr="t" fillcolor="#a0a0a0" stroked="f"/>
        </w:pict>
      </w:r>
    </w:p>
    <w:p w14:paraId="74309A6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9. Why is Data Wrangling needed?</w:t>
      </w:r>
    </w:p>
    <w:p w14:paraId="079F571B" w14:textId="77777777" w:rsidR="00CD715A" w:rsidRPr="00CD715A" w:rsidRDefault="00CD715A" w:rsidP="00CD715A">
      <w:r w:rsidRPr="00CD715A">
        <w:t>Raw data is often:</w:t>
      </w:r>
    </w:p>
    <w:p w14:paraId="06DD4E99" w14:textId="77777777" w:rsidR="00CD715A" w:rsidRPr="00CD715A" w:rsidRDefault="00CD715A" w:rsidP="00CD715A">
      <w:pPr>
        <w:numPr>
          <w:ilvl w:val="0"/>
          <w:numId w:val="19"/>
        </w:numPr>
      </w:pPr>
      <w:r w:rsidRPr="00CD715A">
        <w:t xml:space="preserve">Incomplete </w:t>
      </w:r>
    </w:p>
    <w:p w14:paraId="731D085D" w14:textId="77777777" w:rsidR="00CD715A" w:rsidRPr="00CD715A" w:rsidRDefault="00CD715A" w:rsidP="00CD715A">
      <w:pPr>
        <w:numPr>
          <w:ilvl w:val="0"/>
          <w:numId w:val="19"/>
        </w:numPr>
      </w:pPr>
      <w:r w:rsidRPr="00CD715A">
        <w:t xml:space="preserve">Noisy </w:t>
      </w:r>
    </w:p>
    <w:p w14:paraId="3BD6CE3F" w14:textId="77777777" w:rsidR="00CD715A" w:rsidRPr="00CD715A" w:rsidRDefault="00CD715A" w:rsidP="00CD715A">
      <w:pPr>
        <w:numPr>
          <w:ilvl w:val="0"/>
          <w:numId w:val="19"/>
        </w:numPr>
      </w:pPr>
      <w:r w:rsidRPr="00CD715A">
        <w:t xml:space="preserve">Inconsistent </w:t>
      </w:r>
    </w:p>
    <w:p w14:paraId="3AB32778" w14:textId="77777777" w:rsidR="00CD715A" w:rsidRPr="00CD715A" w:rsidRDefault="00CD715A" w:rsidP="00CD715A">
      <w:pPr>
        <w:numPr>
          <w:ilvl w:val="0"/>
          <w:numId w:val="19"/>
        </w:numPr>
      </w:pPr>
      <w:r w:rsidRPr="00CD715A">
        <w:t xml:space="preserve">Incorrect </w:t>
      </w:r>
    </w:p>
    <w:p w14:paraId="05FE059B" w14:textId="77777777" w:rsidR="00CD715A" w:rsidRPr="00CD715A" w:rsidRDefault="00CD715A" w:rsidP="00CD715A">
      <w:r w:rsidRPr="00CD715A">
        <w:t>Data Wrangling improves:</w:t>
      </w:r>
    </w:p>
    <w:p w14:paraId="7D29CB12" w14:textId="77777777" w:rsidR="00CD715A" w:rsidRPr="00CD715A" w:rsidRDefault="00CD715A" w:rsidP="00CD715A">
      <w:pPr>
        <w:numPr>
          <w:ilvl w:val="0"/>
          <w:numId w:val="20"/>
        </w:numPr>
      </w:pPr>
      <w:r w:rsidRPr="00CD715A">
        <w:t xml:space="preserve">Data quality </w:t>
      </w:r>
    </w:p>
    <w:p w14:paraId="4760617B" w14:textId="77777777" w:rsidR="00CD715A" w:rsidRPr="00CD715A" w:rsidRDefault="00CD715A" w:rsidP="00CD715A">
      <w:pPr>
        <w:numPr>
          <w:ilvl w:val="0"/>
          <w:numId w:val="20"/>
        </w:numPr>
      </w:pPr>
      <w:r w:rsidRPr="00CD715A">
        <w:t xml:space="preserve">Accuracy </w:t>
      </w:r>
    </w:p>
    <w:p w14:paraId="578893E8" w14:textId="77777777" w:rsidR="00CD715A" w:rsidRPr="00CD715A" w:rsidRDefault="00CD715A" w:rsidP="00CD715A">
      <w:pPr>
        <w:numPr>
          <w:ilvl w:val="0"/>
          <w:numId w:val="20"/>
        </w:numPr>
      </w:pPr>
      <w:r w:rsidRPr="00CD715A">
        <w:t xml:space="preserve">Reliability </w:t>
      </w:r>
    </w:p>
    <w:p w14:paraId="2D9F1E86" w14:textId="77777777" w:rsidR="00CD715A" w:rsidRPr="00CD715A" w:rsidRDefault="00CD715A" w:rsidP="00CD715A">
      <w:pPr>
        <w:numPr>
          <w:ilvl w:val="0"/>
          <w:numId w:val="20"/>
        </w:numPr>
      </w:pPr>
      <w:r w:rsidRPr="00CD715A">
        <w:t xml:space="preserve">Machine learning performance </w:t>
      </w:r>
    </w:p>
    <w:p w14:paraId="4C62BC1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Without wrangling:</w:t>
      </w:r>
    </w:p>
    <w:p w14:paraId="02D6AE27" w14:textId="77777777" w:rsidR="00CD715A" w:rsidRPr="00CD715A" w:rsidRDefault="00CD715A" w:rsidP="00CD715A">
      <w:r w:rsidRPr="00CD715A">
        <w:t>Wrong insights and poor predictions may occur.</w:t>
      </w:r>
    </w:p>
    <w:p w14:paraId="00E3C1F3" w14:textId="77777777" w:rsidR="00CD715A" w:rsidRPr="00CD715A" w:rsidRDefault="00CD715A" w:rsidP="00CD715A">
      <w:r w:rsidRPr="00CD715A">
        <w:pict w14:anchorId="345E35D8">
          <v:rect id="_x0000_i1295" style="width:0;height:1.5pt" o:hralign="center" o:hrstd="t" o:hr="t" fillcolor="#a0a0a0" stroked="f"/>
        </w:pict>
      </w:r>
    </w:p>
    <w:p w14:paraId="3C94281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10. What is Data Cleaning?</w:t>
      </w:r>
    </w:p>
    <w:p w14:paraId="1AD326FD" w14:textId="77777777" w:rsidR="00CD715A" w:rsidRPr="00CD715A" w:rsidRDefault="00CD715A" w:rsidP="00CD715A">
      <w:r w:rsidRPr="00CD715A">
        <w:lastRenderedPageBreak/>
        <w:t>Data Cleaning is the process of detecting and correcting errors in datasets.</w:t>
      </w:r>
    </w:p>
    <w:p w14:paraId="318B6B7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It includes:</w:t>
      </w:r>
    </w:p>
    <w:p w14:paraId="4CA66682" w14:textId="77777777" w:rsidR="00CD715A" w:rsidRPr="00CD715A" w:rsidRDefault="00CD715A" w:rsidP="00CD715A">
      <w:pPr>
        <w:numPr>
          <w:ilvl w:val="0"/>
          <w:numId w:val="21"/>
        </w:numPr>
      </w:pPr>
      <w:r w:rsidRPr="00CD715A">
        <w:t xml:space="preserve">Removing duplicates </w:t>
      </w:r>
    </w:p>
    <w:p w14:paraId="26B75E7F" w14:textId="77777777" w:rsidR="00CD715A" w:rsidRPr="00CD715A" w:rsidRDefault="00CD715A" w:rsidP="00CD715A">
      <w:pPr>
        <w:numPr>
          <w:ilvl w:val="0"/>
          <w:numId w:val="21"/>
        </w:numPr>
      </w:pPr>
      <w:r w:rsidRPr="00CD715A">
        <w:t xml:space="preserve">Handling missing values </w:t>
      </w:r>
    </w:p>
    <w:p w14:paraId="63B0FCBC" w14:textId="77777777" w:rsidR="00CD715A" w:rsidRPr="00CD715A" w:rsidRDefault="00CD715A" w:rsidP="00CD715A">
      <w:pPr>
        <w:numPr>
          <w:ilvl w:val="0"/>
          <w:numId w:val="21"/>
        </w:numPr>
      </w:pPr>
      <w:r w:rsidRPr="00CD715A">
        <w:t xml:space="preserve">Correcting formats </w:t>
      </w:r>
    </w:p>
    <w:p w14:paraId="17DCA6E5" w14:textId="77777777" w:rsidR="00CD715A" w:rsidRPr="00CD715A" w:rsidRDefault="00CD715A" w:rsidP="00CD715A">
      <w:pPr>
        <w:numPr>
          <w:ilvl w:val="0"/>
          <w:numId w:val="21"/>
        </w:numPr>
      </w:pPr>
      <w:r w:rsidRPr="00CD715A">
        <w:t xml:space="preserve">Removing invalid records </w:t>
      </w:r>
    </w:p>
    <w:p w14:paraId="06FB569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334B511" w14:textId="77777777" w:rsidR="00CD715A" w:rsidRPr="00CD715A" w:rsidRDefault="00CD715A" w:rsidP="00CD715A">
      <w:r w:rsidRPr="00CD715A">
        <w:t>Replacing empty age values with average age.</w:t>
      </w:r>
    </w:p>
    <w:p w14:paraId="4813367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241CBB90" w14:textId="77777777" w:rsidR="00CD715A" w:rsidRPr="00CD715A" w:rsidRDefault="00CD715A" w:rsidP="00CD715A">
      <w:r w:rsidRPr="00CD715A">
        <w:t>Clean data gives accurate results.</w:t>
      </w:r>
    </w:p>
    <w:p w14:paraId="7D54385C" w14:textId="77777777" w:rsidR="00CD715A" w:rsidRPr="00CD715A" w:rsidRDefault="00CD715A" w:rsidP="00CD715A">
      <w:r w:rsidRPr="00CD715A">
        <w:pict w14:anchorId="1D44768A">
          <v:rect id="_x0000_i1296" style="width:0;height:1.5pt" o:hralign="center" o:hrstd="t" o:hr="t" fillcolor="#a0a0a0" stroked="f"/>
        </w:pict>
      </w:r>
    </w:p>
    <w:p w14:paraId="2303125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11. What is Data Integration?</w:t>
      </w:r>
    </w:p>
    <w:p w14:paraId="47E36341" w14:textId="77777777" w:rsidR="00CD715A" w:rsidRPr="00CD715A" w:rsidRDefault="00CD715A" w:rsidP="00CD715A">
      <w:r w:rsidRPr="00CD715A">
        <w:t>Data Integration combines data from multiple sources into one unified dataset.</w:t>
      </w:r>
    </w:p>
    <w:p w14:paraId="796391A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Sources may include:</w:t>
      </w:r>
    </w:p>
    <w:p w14:paraId="7BD86440" w14:textId="77777777" w:rsidR="00CD715A" w:rsidRPr="00CD715A" w:rsidRDefault="00CD715A" w:rsidP="00CD715A">
      <w:pPr>
        <w:numPr>
          <w:ilvl w:val="0"/>
          <w:numId w:val="22"/>
        </w:numPr>
      </w:pPr>
      <w:r w:rsidRPr="00CD715A">
        <w:t xml:space="preserve">Databases </w:t>
      </w:r>
    </w:p>
    <w:p w14:paraId="378AD354" w14:textId="77777777" w:rsidR="00CD715A" w:rsidRPr="00CD715A" w:rsidRDefault="00CD715A" w:rsidP="00CD715A">
      <w:pPr>
        <w:numPr>
          <w:ilvl w:val="0"/>
          <w:numId w:val="22"/>
        </w:numPr>
      </w:pPr>
      <w:r w:rsidRPr="00CD715A">
        <w:t xml:space="preserve">APIs </w:t>
      </w:r>
    </w:p>
    <w:p w14:paraId="63D9FC87" w14:textId="77777777" w:rsidR="00CD715A" w:rsidRPr="00CD715A" w:rsidRDefault="00CD715A" w:rsidP="00CD715A">
      <w:pPr>
        <w:numPr>
          <w:ilvl w:val="0"/>
          <w:numId w:val="22"/>
        </w:numPr>
      </w:pPr>
      <w:r w:rsidRPr="00CD715A">
        <w:t xml:space="preserve">Excel files </w:t>
      </w:r>
    </w:p>
    <w:p w14:paraId="3CB9BE08" w14:textId="77777777" w:rsidR="00CD715A" w:rsidRPr="00CD715A" w:rsidRDefault="00CD715A" w:rsidP="00CD715A">
      <w:pPr>
        <w:numPr>
          <w:ilvl w:val="0"/>
          <w:numId w:val="22"/>
        </w:numPr>
      </w:pPr>
      <w:r w:rsidRPr="00CD715A">
        <w:t xml:space="preserve">Cloud storage </w:t>
      </w:r>
    </w:p>
    <w:p w14:paraId="3CBBFD7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2F79FCA" w14:textId="77777777" w:rsidR="00CD715A" w:rsidRPr="00CD715A" w:rsidRDefault="00CD715A" w:rsidP="00CD715A">
      <w:r w:rsidRPr="00CD715A">
        <w:t>Combining customer data from sales and marketing departments.</w:t>
      </w:r>
    </w:p>
    <w:p w14:paraId="40B9CEE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Benefits:</w:t>
      </w:r>
    </w:p>
    <w:p w14:paraId="3342D7BF" w14:textId="77777777" w:rsidR="00CD715A" w:rsidRPr="00CD715A" w:rsidRDefault="00CD715A" w:rsidP="00CD715A">
      <w:pPr>
        <w:numPr>
          <w:ilvl w:val="0"/>
          <w:numId w:val="23"/>
        </w:numPr>
      </w:pPr>
      <w:r w:rsidRPr="00CD715A">
        <w:t xml:space="preserve">Better analysis </w:t>
      </w:r>
    </w:p>
    <w:p w14:paraId="265B88D7" w14:textId="77777777" w:rsidR="00CD715A" w:rsidRPr="00CD715A" w:rsidRDefault="00CD715A" w:rsidP="00CD715A">
      <w:pPr>
        <w:numPr>
          <w:ilvl w:val="0"/>
          <w:numId w:val="23"/>
        </w:numPr>
      </w:pPr>
      <w:r w:rsidRPr="00CD715A">
        <w:t xml:space="preserve">Centralized information </w:t>
      </w:r>
    </w:p>
    <w:p w14:paraId="209D5A67" w14:textId="77777777" w:rsidR="00CD715A" w:rsidRPr="00CD715A" w:rsidRDefault="00CD715A" w:rsidP="00CD715A">
      <w:pPr>
        <w:numPr>
          <w:ilvl w:val="0"/>
          <w:numId w:val="23"/>
        </w:numPr>
      </w:pPr>
      <w:r w:rsidRPr="00CD715A">
        <w:t xml:space="preserve">Improved decision-making </w:t>
      </w:r>
    </w:p>
    <w:p w14:paraId="4FA1E108" w14:textId="77777777" w:rsidR="00CD715A" w:rsidRPr="00CD715A" w:rsidRDefault="00CD715A" w:rsidP="00CD715A">
      <w:r w:rsidRPr="00CD715A">
        <w:pict w14:anchorId="66844227">
          <v:rect id="_x0000_i1297" style="width:0;height:1.5pt" o:hralign="center" o:hrstd="t" o:hr="t" fillcolor="#a0a0a0" stroked="f"/>
        </w:pict>
      </w:r>
    </w:p>
    <w:p w14:paraId="1042D1E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12. What is Data Reduction?</w:t>
      </w:r>
    </w:p>
    <w:p w14:paraId="6E7BC7F6" w14:textId="77777777" w:rsidR="00CD715A" w:rsidRPr="00CD715A" w:rsidRDefault="00CD715A" w:rsidP="00CD715A">
      <w:r w:rsidRPr="00CD715A">
        <w:t>Data Reduction decreases the size of data while preserving important information.</w:t>
      </w:r>
    </w:p>
    <w:p w14:paraId="1DB30CE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Techniques:</w:t>
      </w:r>
    </w:p>
    <w:p w14:paraId="79038A94" w14:textId="77777777" w:rsidR="00CD715A" w:rsidRPr="00CD715A" w:rsidRDefault="00CD715A" w:rsidP="00CD715A">
      <w:pPr>
        <w:numPr>
          <w:ilvl w:val="0"/>
          <w:numId w:val="24"/>
        </w:numPr>
      </w:pPr>
      <w:r w:rsidRPr="00CD715A">
        <w:t xml:space="preserve">Sampling </w:t>
      </w:r>
    </w:p>
    <w:p w14:paraId="17E84F99" w14:textId="77777777" w:rsidR="00CD715A" w:rsidRPr="00CD715A" w:rsidRDefault="00CD715A" w:rsidP="00CD715A">
      <w:pPr>
        <w:numPr>
          <w:ilvl w:val="0"/>
          <w:numId w:val="24"/>
        </w:numPr>
      </w:pPr>
      <w:r w:rsidRPr="00CD715A">
        <w:t xml:space="preserve">Aggregation </w:t>
      </w:r>
    </w:p>
    <w:p w14:paraId="46424F90" w14:textId="77777777" w:rsidR="00CD715A" w:rsidRPr="00CD715A" w:rsidRDefault="00CD715A" w:rsidP="00CD715A">
      <w:pPr>
        <w:numPr>
          <w:ilvl w:val="0"/>
          <w:numId w:val="24"/>
        </w:numPr>
      </w:pPr>
      <w:r w:rsidRPr="00CD715A">
        <w:t xml:space="preserve">Feature selection </w:t>
      </w:r>
    </w:p>
    <w:p w14:paraId="78F31CE1" w14:textId="77777777" w:rsidR="00CD715A" w:rsidRPr="00CD715A" w:rsidRDefault="00CD715A" w:rsidP="00CD715A">
      <w:pPr>
        <w:numPr>
          <w:ilvl w:val="0"/>
          <w:numId w:val="24"/>
        </w:numPr>
      </w:pPr>
      <w:r w:rsidRPr="00CD715A">
        <w:lastRenderedPageBreak/>
        <w:t xml:space="preserve">Dimensionality reduction </w:t>
      </w:r>
    </w:p>
    <w:p w14:paraId="21A7CE3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Benefits:</w:t>
      </w:r>
    </w:p>
    <w:p w14:paraId="3D9ECBCD" w14:textId="77777777" w:rsidR="00CD715A" w:rsidRPr="00CD715A" w:rsidRDefault="00CD715A" w:rsidP="00CD715A">
      <w:pPr>
        <w:numPr>
          <w:ilvl w:val="0"/>
          <w:numId w:val="25"/>
        </w:numPr>
      </w:pPr>
      <w:r w:rsidRPr="00CD715A">
        <w:t xml:space="preserve">Faster processing </w:t>
      </w:r>
    </w:p>
    <w:p w14:paraId="0FFD5DAE" w14:textId="77777777" w:rsidR="00CD715A" w:rsidRPr="00CD715A" w:rsidRDefault="00CD715A" w:rsidP="00CD715A">
      <w:pPr>
        <w:numPr>
          <w:ilvl w:val="0"/>
          <w:numId w:val="25"/>
        </w:numPr>
      </w:pPr>
      <w:r w:rsidRPr="00CD715A">
        <w:t xml:space="preserve">Reduced storage </w:t>
      </w:r>
    </w:p>
    <w:p w14:paraId="05FF8666" w14:textId="77777777" w:rsidR="00CD715A" w:rsidRPr="00CD715A" w:rsidRDefault="00CD715A" w:rsidP="00CD715A">
      <w:pPr>
        <w:numPr>
          <w:ilvl w:val="0"/>
          <w:numId w:val="25"/>
        </w:numPr>
      </w:pPr>
      <w:r w:rsidRPr="00CD715A">
        <w:t xml:space="preserve">Better performance </w:t>
      </w:r>
    </w:p>
    <w:p w14:paraId="36D3B4A6" w14:textId="77777777" w:rsidR="00CD715A" w:rsidRPr="00CD715A" w:rsidRDefault="00CD715A" w:rsidP="00CD715A">
      <w:r w:rsidRPr="00CD715A">
        <w:pict w14:anchorId="7AEAD0F2">
          <v:rect id="_x0000_i1298" style="width:0;height:1.5pt" o:hralign="center" o:hrstd="t" o:hr="t" fillcolor="#a0a0a0" stroked="f"/>
        </w:pict>
      </w:r>
    </w:p>
    <w:p w14:paraId="72C6039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13. What is Data Transformation?</w:t>
      </w:r>
    </w:p>
    <w:p w14:paraId="3185B0E5" w14:textId="77777777" w:rsidR="00CD715A" w:rsidRPr="00CD715A" w:rsidRDefault="00CD715A" w:rsidP="00CD715A">
      <w:r w:rsidRPr="00CD715A">
        <w:t>Data Transformation converts data into a suitable format for analysis.</w:t>
      </w:r>
    </w:p>
    <w:p w14:paraId="70E01BA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6090D28B" w14:textId="77777777" w:rsidR="00CD715A" w:rsidRPr="00CD715A" w:rsidRDefault="00CD715A" w:rsidP="00CD715A">
      <w:pPr>
        <w:numPr>
          <w:ilvl w:val="0"/>
          <w:numId w:val="26"/>
        </w:numPr>
      </w:pPr>
      <w:r w:rsidRPr="00CD715A">
        <w:t xml:space="preserve">Scaling </w:t>
      </w:r>
    </w:p>
    <w:p w14:paraId="2EE9FD6E" w14:textId="77777777" w:rsidR="00CD715A" w:rsidRPr="00CD715A" w:rsidRDefault="00CD715A" w:rsidP="00CD715A">
      <w:pPr>
        <w:numPr>
          <w:ilvl w:val="0"/>
          <w:numId w:val="26"/>
        </w:numPr>
      </w:pPr>
      <w:r w:rsidRPr="00CD715A">
        <w:t xml:space="preserve">Encoding </w:t>
      </w:r>
    </w:p>
    <w:p w14:paraId="61AC441E" w14:textId="77777777" w:rsidR="00CD715A" w:rsidRPr="00CD715A" w:rsidRDefault="00CD715A" w:rsidP="00CD715A">
      <w:pPr>
        <w:numPr>
          <w:ilvl w:val="0"/>
          <w:numId w:val="26"/>
        </w:numPr>
      </w:pPr>
      <w:r w:rsidRPr="00CD715A">
        <w:t xml:space="preserve">Normalization </w:t>
      </w:r>
    </w:p>
    <w:p w14:paraId="28BE26F7" w14:textId="77777777" w:rsidR="00CD715A" w:rsidRPr="00CD715A" w:rsidRDefault="00CD715A" w:rsidP="00CD715A">
      <w:pPr>
        <w:numPr>
          <w:ilvl w:val="0"/>
          <w:numId w:val="26"/>
        </w:numPr>
      </w:pPr>
      <w:r w:rsidRPr="00CD715A">
        <w:t xml:space="preserve">Aggregation </w:t>
      </w:r>
    </w:p>
    <w:p w14:paraId="21E9931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8BBDC01" w14:textId="77777777" w:rsidR="00CD715A" w:rsidRPr="00CD715A" w:rsidRDefault="00CD715A" w:rsidP="00CD715A">
      <w:r w:rsidRPr="00CD715A">
        <w:t>Converting “Male/Female” into 1/0.</w:t>
      </w:r>
    </w:p>
    <w:p w14:paraId="79F3CA4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18A33326" w14:textId="77777777" w:rsidR="00CD715A" w:rsidRPr="00CD715A" w:rsidRDefault="00CD715A" w:rsidP="00CD715A">
      <w:r w:rsidRPr="00CD715A">
        <w:t>Improves compatibility with machine learning algorithms.</w:t>
      </w:r>
    </w:p>
    <w:p w14:paraId="47EE054E" w14:textId="77777777" w:rsidR="00CD715A" w:rsidRPr="00CD715A" w:rsidRDefault="00CD715A" w:rsidP="00CD715A">
      <w:r w:rsidRPr="00CD715A">
        <w:pict w14:anchorId="1D5EBAA5">
          <v:rect id="_x0000_i1299" style="width:0;height:1.5pt" o:hralign="center" o:hrstd="t" o:hr="t" fillcolor="#a0a0a0" stroked="f"/>
        </w:pict>
      </w:r>
    </w:p>
    <w:p w14:paraId="114E6CA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14. What is Data Discretization?</w:t>
      </w:r>
    </w:p>
    <w:p w14:paraId="08AA60E4" w14:textId="77777777" w:rsidR="00CD715A" w:rsidRPr="00CD715A" w:rsidRDefault="00CD715A" w:rsidP="00CD715A">
      <w:r w:rsidRPr="00CD715A">
        <w:t>Data Discretization converts continuous data into intervals or categories.</w:t>
      </w:r>
    </w:p>
    <w:p w14:paraId="0B53BCB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267C2ABA" w14:textId="77777777" w:rsidR="00CD715A" w:rsidRPr="00CD715A" w:rsidRDefault="00CD715A" w:rsidP="00CD715A">
      <w:r w:rsidRPr="00CD715A">
        <w:t>Age:</w:t>
      </w:r>
    </w:p>
    <w:p w14:paraId="047FDE6B" w14:textId="77777777" w:rsidR="00CD715A" w:rsidRPr="00CD715A" w:rsidRDefault="00CD715A" w:rsidP="00CD715A">
      <w:pPr>
        <w:numPr>
          <w:ilvl w:val="0"/>
          <w:numId w:val="27"/>
        </w:numPr>
      </w:pPr>
      <w:r w:rsidRPr="00CD715A">
        <w:t xml:space="preserve">0–18 → Child </w:t>
      </w:r>
    </w:p>
    <w:p w14:paraId="38844EDE" w14:textId="77777777" w:rsidR="00CD715A" w:rsidRPr="00CD715A" w:rsidRDefault="00CD715A" w:rsidP="00CD715A">
      <w:pPr>
        <w:numPr>
          <w:ilvl w:val="0"/>
          <w:numId w:val="27"/>
        </w:numPr>
      </w:pPr>
      <w:r w:rsidRPr="00CD715A">
        <w:t xml:space="preserve">19–60 → Adult </w:t>
      </w:r>
    </w:p>
    <w:p w14:paraId="46D263A1" w14:textId="77777777" w:rsidR="00CD715A" w:rsidRPr="00CD715A" w:rsidRDefault="00CD715A" w:rsidP="00CD715A">
      <w:pPr>
        <w:numPr>
          <w:ilvl w:val="0"/>
          <w:numId w:val="27"/>
        </w:numPr>
      </w:pPr>
      <w:r w:rsidRPr="00CD715A">
        <w:t xml:space="preserve">60+ → Senior Citizen </w:t>
      </w:r>
    </w:p>
    <w:p w14:paraId="1044EE2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Advantages:</w:t>
      </w:r>
    </w:p>
    <w:p w14:paraId="3F723A9F" w14:textId="77777777" w:rsidR="00CD715A" w:rsidRPr="00CD715A" w:rsidRDefault="00CD715A" w:rsidP="00CD715A">
      <w:pPr>
        <w:numPr>
          <w:ilvl w:val="0"/>
          <w:numId w:val="28"/>
        </w:numPr>
      </w:pPr>
      <w:r w:rsidRPr="00CD715A">
        <w:t xml:space="preserve">Simplifies analysis </w:t>
      </w:r>
    </w:p>
    <w:p w14:paraId="1C3FAC6C" w14:textId="77777777" w:rsidR="00CD715A" w:rsidRPr="00CD715A" w:rsidRDefault="00CD715A" w:rsidP="00CD715A">
      <w:pPr>
        <w:numPr>
          <w:ilvl w:val="0"/>
          <w:numId w:val="28"/>
        </w:numPr>
      </w:pPr>
      <w:r w:rsidRPr="00CD715A">
        <w:t xml:space="preserve">Improves model understanding </w:t>
      </w:r>
    </w:p>
    <w:p w14:paraId="51C669B9" w14:textId="77777777" w:rsidR="00CD715A" w:rsidRPr="00CD715A" w:rsidRDefault="00CD715A" w:rsidP="00CD715A">
      <w:r w:rsidRPr="00CD715A">
        <w:pict w14:anchorId="562B009D">
          <v:rect id="_x0000_i1300" style="width:0;height:1.5pt" o:hralign="center" o:hrstd="t" o:hr="t" fillcolor="#a0a0a0" stroked="f"/>
        </w:pict>
      </w:r>
    </w:p>
    <w:p w14:paraId="43D2CAC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15. Why is statistics important in Data Science?</w:t>
      </w:r>
    </w:p>
    <w:p w14:paraId="08BA15B4" w14:textId="77777777" w:rsidR="00CD715A" w:rsidRPr="00CD715A" w:rsidRDefault="00CD715A" w:rsidP="00CD715A">
      <w:r w:rsidRPr="00CD715A">
        <w:t>Statistics helps in:</w:t>
      </w:r>
    </w:p>
    <w:p w14:paraId="65DF52F6" w14:textId="77777777" w:rsidR="00CD715A" w:rsidRPr="00CD715A" w:rsidRDefault="00CD715A" w:rsidP="00CD715A">
      <w:pPr>
        <w:numPr>
          <w:ilvl w:val="0"/>
          <w:numId w:val="29"/>
        </w:numPr>
      </w:pPr>
      <w:r w:rsidRPr="00CD715A">
        <w:lastRenderedPageBreak/>
        <w:t xml:space="preserve">Data analysis </w:t>
      </w:r>
    </w:p>
    <w:p w14:paraId="437E8687" w14:textId="77777777" w:rsidR="00CD715A" w:rsidRPr="00CD715A" w:rsidRDefault="00CD715A" w:rsidP="00CD715A">
      <w:pPr>
        <w:numPr>
          <w:ilvl w:val="0"/>
          <w:numId w:val="29"/>
        </w:numPr>
      </w:pPr>
      <w:r w:rsidRPr="00CD715A">
        <w:t xml:space="preserve">Prediction </w:t>
      </w:r>
    </w:p>
    <w:p w14:paraId="67FBB6BE" w14:textId="77777777" w:rsidR="00CD715A" w:rsidRPr="00CD715A" w:rsidRDefault="00CD715A" w:rsidP="00CD715A">
      <w:pPr>
        <w:numPr>
          <w:ilvl w:val="0"/>
          <w:numId w:val="29"/>
        </w:numPr>
      </w:pPr>
      <w:r w:rsidRPr="00CD715A">
        <w:t xml:space="preserve">Decision-making </w:t>
      </w:r>
    </w:p>
    <w:p w14:paraId="3E9E7EB9" w14:textId="77777777" w:rsidR="00CD715A" w:rsidRPr="00CD715A" w:rsidRDefault="00CD715A" w:rsidP="00CD715A">
      <w:pPr>
        <w:numPr>
          <w:ilvl w:val="0"/>
          <w:numId w:val="29"/>
        </w:numPr>
      </w:pPr>
      <w:r w:rsidRPr="00CD715A">
        <w:t xml:space="preserve">Finding patterns </w:t>
      </w:r>
    </w:p>
    <w:p w14:paraId="61706808" w14:textId="77777777" w:rsidR="00CD715A" w:rsidRPr="00CD715A" w:rsidRDefault="00CD715A" w:rsidP="00CD715A">
      <w:pPr>
        <w:numPr>
          <w:ilvl w:val="0"/>
          <w:numId w:val="29"/>
        </w:numPr>
      </w:pPr>
      <w:r w:rsidRPr="00CD715A">
        <w:t xml:space="preserve">Hypothesis testing </w:t>
      </w:r>
    </w:p>
    <w:p w14:paraId="3053D92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Uses:</w:t>
      </w:r>
    </w:p>
    <w:p w14:paraId="1BBF0D6E" w14:textId="77777777" w:rsidR="00CD715A" w:rsidRPr="00CD715A" w:rsidRDefault="00CD715A" w:rsidP="00CD715A">
      <w:pPr>
        <w:numPr>
          <w:ilvl w:val="0"/>
          <w:numId w:val="30"/>
        </w:numPr>
      </w:pPr>
      <w:r w:rsidRPr="00CD715A">
        <w:t xml:space="preserve">Understanding data distribution </w:t>
      </w:r>
    </w:p>
    <w:p w14:paraId="0B730164" w14:textId="77777777" w:rsidR="00CD715A" w:rsidRPr="00CD715A" w:rsidRDefault="00CD715A" w:rsidP="00CD715A">
      <w:pPr>
        <w:numPr>
          <w:ilvl w:val="0"/>
          <w:numId w:val="30"/>
        </w:numPr>
      </w:pPr>
      <w:r w:rsidRPr="00CD715A">
        <w:t xml:space="preserve">Measuring relationships </w:t>
      </w:r>
    </w:p>
    <w:p w14:paraId="5609174B" w14:textId="77777777" w:rsidR="00CD715A" w:rsidRPr="00CD715A" w:rsidRDefault="00CD715A" w:rsidP="00CD715A">
      <w:pPr>
        <w:numPr>
          <w:ilvl w:val="0"/>
          <w:numId w:val="30"/>
        </w:numPr>
      </w:pPr>
      <w:r w:rsidRPr="00CD715A">
        <w:t xml:space="preserve">Building ML models </w:t>
      </w:r>
    </w:p>
    <w:p w14:paraId="35CF7A6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397994E" w14:textId="77777777" w:rsidR="00CD715A" w:rsidRPr="00CD715A" w:rsidRDefault="00CD715A" w:rsidP="00CD715A">
      <w:r w:rsidRPr="00CD715A">
        <w:t>Mean and standard deviation summarize data.</w:t>
      </w:r>
    </w:p>
    <w:p w14:paraId="19E14803" w14:textId="77777777" w:rsidR="00CD715A" w:rsidRPr="00CD715A" w:rsidRDefault="00CD715A" w:rsidP="00CD715A">
      <w:r w:rsidRPr="00CD715A">
        <w:pict w14:anchorId="4AC37B79">
          <v:rect id="_x0000_i1301" style="width:0;height:1.5pt" o:hralign="center" o:hrstd="t" o:hr="t" fillcolor="#a0a0a0" stroked="f"/>
        </w:pict>
      </w:r>
    </w:p>
    <w:p w14:paraId="72946C8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16. What is Mean?</w:t>
      </w:r>
    </w:p>
    <w:p w14:paraId="4314AE9E" w14:textId="77777777" w:rsidR="00CD715A" w:rsidRPr="00CD715A" w:rsidRDefault="00CD715A" w:rsidP="00CD715A">
      <w:r w:rsidRPr="00CD715A">
        <w:t>Mean is the average value of data.</w:t>
      </w:r>
    </w:p>
    <w:p w14:paraId="0B7BBE2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253A1D48" w14:textId="0349B7B0" w:rsidR="00CD715A" w:rsidRPr="00CD715A" w:rsidRDefault="00CD715A" w:rsidP="00CD715A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1822175" w14:textId="77777777" w:rsidR="00CD715A" w:rsidRPr="00CD715A" w:rsidRDefault="00CD715A" w:rsidP="00CD715A">
      <w:r w:rsidRPr="00CD715A">
        <w:t>Where:</w:t>
      </w:r>
    </w:p>
    <w:p w14:paraId="384A583A" w14:textId="77777777" w:rsidR="00CD715A" w:rsidRPr="00CD715A" w:rsidRDefault="00CD715A" w:rsidP="00CD715A">
      <w:pPr>
        <w:numPr>
          <w:ilvl w:val="0"/>
          <w:numId w:val="31"/>
        </w:numPr>
      </w:pPr>
      <w:proofErr w:type="spellStart"/>
      <w:r w:rsidRPr="00CD715A">
        <w:t>Σx</w:t>
      </w:r>
      <w:proofErr w:type="spellEnd"/>
      <w:r w:rsidRPr="00CD715A">
        <w:t xml:space="preserve"> = Sum of observations </w:t>
      </w:r>
    </w:p>
    <w:p w14:paraId="172770EE" w14:textId="77777777" w:rsidR="00CD715A" w:rsidRPr="00CD715A" w:rsidRDefault="00CD715A" w:rsidP="00CD715A">
      <w:pPr>
        <w:numPr>
          <w:ilvl w:val="0"/>
          <w:numId w:val="31"/>
        </w:numPr>
      </w:pPr>
      <w:r w:rsidRPr="00CD715A">
        <w:t xml:space="preserve">n = Number of observations </w:t>
      </w:r>
    </w:p>
    <w:p w14:paraId="5F24155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654150F" w14:textId="77777777" w:rsidR="00CD715A" w:rsidRPr="00CD715A" w:rsidRDefault="00CD715A" w:rsidP="00CD715A">
      <w:r w:rsidRPr="00CD715A">
        <w:t>Data = 2, 4, 6</w:t>
      </w:r>
    </w:p>
    <w:p w14:paraId="62B8A17C" w14:textId="77777777" w:rsidR="00CD715A" w:rsidRPr="00CD715A" w:rsidRDefault="00CD715A" w:rsidP="00CD715A">
      <w:r w:rsidRPr="00CD715A">
        <w:t>Mean = (2+4+6)/3 = 4</w:t>
      </w:r>
    </w:p>
    <w:p w14:paraId="6018055C" w14:textId="77777777" w:rsidR="00CD715A" w:rsidRPr="00CD715A" w:rsidRDefault="00CD715A" w:rsidP="00CD715A">
      <w:r w:rsidRPr="00CD715A">
        <w:pict w14:anchorId="4864B523">
          <v:rect id="_x0000_i1302" style="width:0;height:1.5pt" o:hralign="center" o:hrstd="t" o:hr="t" fillcolor="#a0a0a0" stroked="f"/>
        </w:pict>
      </w:r>
    </w:p>
    <w:p w14:paraId="1492892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17. What is Median?</w:t>
      </w:r>
    </w:p>
    <w:p w14:paraId="54A4FBEE" w14:textId="77777777" w:rsidR="00CD715A" w:rsidRPr="00CD715A" w:rsidRDefault="00CD715A" w:rsidP="00CD715A">
      <w:r w:rsidRPr="00CD715A">
        <w:t>Median is the middle value in sorted data.</w:t>
      </w:r>
    </w:p>
    <w:p w14:paraId="5861B3F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Steps:</w:t>
      </w:r>
    </w:p>
    <w:p w14:paraId="3742417B" w14:textId="77777777" w:rsidR="00CD715A" w:rsidRPr="00CD715A" w:rsidRDefault="00CD715A" w:rsidP="00CD715A">
      <w:pPr>
        <w:numPr>
          <w:ilvl w:val="0"/>
          <w:numId w:val="32"/>
        </w:numPr>
      </w:pPr>
      <w:r w:rsidRPr="00CD715A">
        <w:t xml:space="preserve">Arrange data in order </w:t>
      </w:r>
    </w:p>
    <w:p w14:paraId="03D6E65A" w14:textId="77777777" w:rsidR="00CD715A" w:rsidRPr="00CD715A" w:rsidRDefault="00CD715A" w:rsidP="00CD715A">
      <w:pPr>
        <w:numPr>
          <w:ilvl w:val="0"/>
          <w:numId w:val="32"/>
        </w:numPr>
      </w:pPr>
      <w:r w:rsidRPr="00CD715A">
        <w:t xml:space="preserve">Find middle value </w:t>
      </w:r>
    </w:p>
    <w:p w14:paraId="664FB5E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B033DE2" w14:textId="77777777" w:rsidR="00CD715A" w:rsidRPr="00CD715A" w:rsidRDefault="00CD715A" w:rsidP="00CD715A">
      <w:r w:rsidRPr="00CD715A">
        <w:t>2, 4, 6, 8, 10</w:t>
      </w:r>
    </w:p>
    <w:p w14:paraId="6669D972" w14:textId="77777777" w:rsidR="00CD715A" w:rsidRPr="00CD715A" w:rsidRDefault="00CD715A" w:rsidP="00CD715A">
      <w:r w:rsidRPr="00CD715A">
        <w:lastRenderedPageBreak/>
        <w:t>Median = 6</w:t>
      </w:r>
    </w:p>
    <w:p w14:paraId="05C7DC2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5F55BA07" w14:textId="77777777" w:rsidR="00CD715A" w:rsidRPr="00CD715A" w:rsidRDefault="00CD715A" w:rsidP="00CD715A">
      <w:r w:rsidRPr="00CD715A">
        <w:t>Less affected by outliers.</w:t>
      </w:r>
    </w:p>
    <w:p w14:paraId="76CE9407" w14:textId="77777777" w:rsidR="00CD715A" w:rsidRPr="00CD715A" w:rsidRDefault="00CD715A" w:rsidP="00CD715A">
      <w:r w:rsidRPr="00CD715A">
        <w:pict w14:anchorId="5A85D3EF">
          <v:rect id="_x0000_i1303" style="width:0;height:1.5pt" o:hralign="center" o:hrstd="t" o:hr="t" fillcolor="#a0a0a0" stroked="f"/>
        </w:pict>
      </w:r>
    </w:p>
    <w:p w14:paraId="6E11C98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18. What is Mode?</w:t>
      </w:r>
    </w:p>
    <w:p w14:paraId="3B6E0D8D" w14:textId="77777777" w:rsidR="00CD715A" w:rsidRPr="00CD715A" w:rsidRDefault="00CD715A" w:rsidP="00CD715A">
      <w:r w:rsidRPr="00CD715A">
        <w:t>Mode is the most frequently occurring value in a dataset.</w:t>
      </w:r>
    </w:p>
    <w:p w14:paraId="080AA04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AB3BDA1" w14:textId="77777777" w:rsidR="00CD715A" w:rsidRPr="00CD715A" w:rsidRDefault="00CD715A" w:rsidP="00CD715A">
      <w:r w:rsidRPr="00CD715A">
        <w:t>1, 2, 2, 3, 4</w:t>
      </w:r>
    </w:p>
    <w:p w14:paraId="7C7E8A4C" w14:textId="77777777" w:rsidR="00CD715A" w:rsidRPr="00CD715A" w:rsidRDefault="00CD715A" w:rsidP="00CD715A">
      <w:r w:rsidRPr="00CD715A">
        <w:t>Mode = 2</w:t>
      </w:r>
    </w:p>
    <w:p w14:paraId="1D8C8A6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Use:</w:t>
      </w:r>
    </w:p>
    <w:p w14:paraId="33A5A659" w14:textId="77777777" w:rsidR="00CD715A" w:rsidRPr="00CD715A" w:rsidRDefault="00CD715A" w:rsidP="00CD715A">
      <w:r w:rsidRPr="00CD715A">
        <w:t>Useful for categorical data.</w:t>
      </w:r>
    </w:p>
    <w:p w14:paraId="74EB6884" w14:textId="77777777" w:rsidR="00CD715A" w:rsidRPr="00CD715A" w:rsidRDefault="00CD715A" w:rsidP="00CD715A">
      <w:r w:rsidRPr="00CD715A">
        <w:pict w14:anchorId="5B2057F5">
          <v:rect id="_x0000_i1304" style="width:0;height:1.5pt" o:hralign="center" o:hrstd="t" o:hr="t" fillcolor="#a0a0a0" stroked="f"/>
        </w:pict>
      </w:r>
    </w:p>
    <w:p w14:paraId="0615750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19. What is Mid-range?</w:t>
      </w:r>
    </w:p>
    <w:p w14:paraId="00378F19" w14:textId="77777777" w:rsidR="00CD715A" w:rsidRPr="00CD715A" w:rsidRDefault="00CD715A" w:rsidP="00CD715A">
      <w:r w:rsidRPr="00CD715A">
        <w:t>Mid-range is the average of the highest and lowest values.</w:t>
      </w:r>
    </w:p>
    <w:p w14:paraId="6E7967B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428D4CDF" w14:textId="20DE7F3C" w:rsidR="00CD715A" w:rsidRPr="00CD715A" w:rsidRDefault="00CD715A" w:rsidP="00CD715A">
      <m:oMathPara>
        <m:oMath>
          <m:r>
            <m:rPr>
              <m:nor/>
            </m:rPr>
            <m:t>Mid-range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Maximum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Minimum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1CAEA7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2090CC51" w14:textId="77777777" w:rsidR="00CD715A" w:rsidRPr="00CD715A" w:rsidRDefault="00CD715A" w:rsidP="00CD715A">
      <w:r w:rsidRPr="00CD715A">
        <w:t>Minimum = 10</w:t>
      </w:r>
      <w:r w:rsidRPr="00CD715A">
        <w:br/>
        <w:t>Maximum = 50</w:t>
      </w:r>
    </w:p>
    <w:p w14:paraId="6DFAFC0A" w14:textId="77777777" w:rsidR="00CD715A" w:rsidRPr="00CD715A" w:rsidRDefault="00CD715A" w:rsidP="00CD715A">
      <w:r w:rsidRPr="00CD715A">
        <w:t>Mid-range = (10 + 50)/2 = 30</w:t>
      </w:r>
    </w:p>
    <w:p w14:paraId="50A409D0" w14:textId="77777777" w:rsidR="00CD715A" w:rsidRPr="00CD715A" w:rsidRDefault="00CD715A" w:rsidP="00CD715A">
      <w:r w:rsidRPr="00CD715A">
        <w:pict w14:anchorId="02DB2D92">
          <v:rect id="_x0000_i1305" style="width:0;height:1.5pt" o:hralign="center" o:hrstd="t" o:hr="t" fillcolor="#a0a0a0" stroked="f"/>
        </w:pict>
      </w:r>
    </w:p>
    <w:p w14:paraId="401945E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20. What is Range?</w:t>
      </w:r>
    </w:p>
    <w:p w14:paraId="249BAADA" w14:textId="77777777" w:rsidR="00CD715A" w:rsidRPr="00CD715A" w:rsidRDefault="00CD715A" w:rsidP="00CD715A">
      <w:r w:rsidRPr="00CD715A">
        <w:t>Range is the difference between maximum and minimum values.</w:t>
      </w:r>
    </w:p>
    <w:p w14:paraId="02F6314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39CE5B72" w14:textId="025C48F5" w:rsidR="00CD715A" w:rsidRPr="00CD715A" w:rsidRDefault="00CD715A" w:rsidP="00CD715A">
      <m:oMathPara>
        <m:oMath>
          <m:r>
            <m:rPr>
              <m:nor/>
            </m:rPr>
            <m:t>Range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Maximum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Minimum</m:t>
          </m:r>
        </m:oMath>
      </m:oMathPara>
    </w:p>
    <w:p w14:paraId="3C9703A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873E2FB" w14:textId="77777777" w:rsidR="00CD715A" w:rsidRPr="00CD715A" w:rsidRDefault="00CD715A" w:rsidP="00CD715A">
      <w:r w:rsidRPr="00CD715A">
        <w:t>Max = 50</w:t>
      </w:r>
      <w:r w:rsidRPr="00CD715A">
        <w:br/>
        <w:t>Min = 10</w:t>
      </w:r>
    </w:p>
    <w:p w14:paraId="60D76B55" w14:textId="77777777" w:rsidR="00CD715A" w:rsidRPr="00CD715A" w:rsidRDefault="00CD715A" w:rsidP="00CD715A">
      <w:r w:rsidRPr="00CD715A">
        <w:t>Range = 40</w:t>
      </w:r>
    </w:p>
    <w:p w14:paraId="433D85E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2A46C995" w14:textId="77777777" w:rsidR="00CD715A" w:rsidRPr="00CD715A" w:rsidRDefault="00CD715A" w:rsidP="00CD715A">
      <w:r w:rsidRPr="00CD715A">
        <w:t>Measures data spread.</w:t>
      </w:r>
    </w:p>
    <w:p w14:paraId="78B02AB9" w14:textId="77777777" w:rsidR="00CD715A" w:rsidRPr="00CD715A" w:rsidRDefault="00CD715A" w:rsidP="00CD715A">
      <w:r w:rsidRPr="00CD715A">
        <w:lastRenderedPageBreak/>
        <w:pict w14:anchorId="2D6FEC2B">
          <v:rect id="_x0000_i1306" style="width:0;height:1.5pt" o:hralign="center" o:hrstd="t" o:hr="t" fillcolor="#a0a0a0" stroked="f"/>
        </w:pict>
      </w:r>
    </w:p>
    <w:p w14:paraId="1963F3F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21. What is Variance?</w:t>
      </w:r>
    </w:p>
    <w:p w14:paraId="2A94299F" w14:textId="77777777" w:rsidR="00CD715A" w:rsidRPr="00CD715A" w:rsidRDefault="00CD715A" w:rsidP="00CD715A">
      <w:r w:rsidRPr="00CD715A">
        <w:t>Variance measures how far data points are spread from the mean.</w:t>
      </w:r>
    </w:p>
    <w:p w14:paraId="110D842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Low Variance:</w:t>
      </w:r>
    </w:p>
    <w:p w14:paraId="4E932894" w14:textId="77777777" w:rsidR="00CD715A" w:rsidRPr="00CD715A" w:rsidRDefault="00CD715A" w:rsidP="00CD715A">
      <w:r w:rsidRPr="00CD715A">
        <w:t>Data points are close to mean.</w:t>
      </w:r>
    </w:p>
    <w:p w14:paraId="7E8884E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High Variance:</w:t>
      </w:r>
    </w:p>
    <w:p w14:paraId="565EF179" w14:textId="77777777" w:rsidR="00CD715A" w:rsidRPr="00CD715A" w:rsidRDefault="00CD715A" w:rsidP="00CD715A">
      <w:r w:rsidRPr="00CD715A">
        <w:t>Data points are widely spread.</w:t>
      </w:r>
    </w:p>
    <w:p w14:paraId="1362964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482C3481" w14:textId="092F48FE" w:rsidR="00CD715A" w:rsidRPr="00CD715A" w:rsidRDefault="00CD715A" w:rsidP="00CD71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2E7055D" w14:textId="77777777" w:rsidR="00CD715A" w:rsidRPr="00CD715A" w:rsidRDefault="00CD715A" w:rsidP="00CD715A">
      <w:r w:rsidRPr="00CD715A">
        <w:t>Where:</w:t>
      </w:r>
    </w:p>
    <w:p w14:paraId="53C5AC15" w14:textId="77777777" w:rsidR="00CD715A" w:rsidRPr="00CD715A" w:rsidRDefault="00CD715A" w:rsidP="00CD715A">
      <w:pPr>
        <w:numPr>
          <w:ilvl w:val="0"/>
          <w:numId w:val="33"/>
        </w:numPr>
      </w:pPr>
      <w:r w:rsidRPr="00CD715A">
        <w:t xml:space="preserve">μ = Mean </w:t>
      </w:r>
    </w:p>
    <w:p w14:paraId="61677FAA" w14:textId="77777777" w:rsidR="00CD715A" w:rsidRPr="00CD715A" w:rsidRDefault="00CD715A" w:rsidP="00CD715A">
      <w:pPr>
        <w:numPr>
          <w:ilvl w:val="0"/>
          <w:numId w:val="33"/>
        </w:numPr>
      </w:pPr>
      <w:r w:rsidRPr="00CD715A">
        <w:t xml:space="preserve">N = Number of observations </w:t>
      </w:r>
    </w:p>
    <w:p w14:paraId="5A997506" w14:textId="77777777" w:rsidR="00CD715A" w:rsidRPr="00CD715A" w:rsidRDefault="00CD715A" w:rsidP="00CD715A">
      <w:r w:rsidRPr="00CD715A">
        <w:pict w14:anchorId="39C3F4F5">
          <v:rect id="_x0000_i1307" style="width:0;height:1.5pt" o:hralign="center" o:hrstd="t" o:hr="t" fillcolor="#a0a0a0" stroked="f"/>
        </w:pict>
      </w:r>
    </w:p>
    <w:p w14:paraId="4C2B3FF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22. What is Standard Deviation?</w:t>
      </w:r>
    </w:p>
    <w:p w14:paraId="3241F04D" w14:textId="77777777" w:rsidR="00CD715A" w:rsidRPr="00CD715A" w:rsidRDefault="00CD715A" w:rsidP="00CD715A">
      <w:r w:rsidRPr="00CD715A">
        <w:t>Standard deviation is the square root of variance.</w:t>
      </w:r>
    </w:p>
    <w:p w14:paraId="26AC8055" w14:textId="77777777" w:rsidR="00CD715A" w:rsidRPr="00CD715A" w:rsidRDefault="00CD715A" w:rsidP="00CD715A">
      <w:r w:rsidRPr="00CD715A">
        <w:t>It measures dispersion in the dataset.</w:t>
      </w:r>
    </w:p>
    <w:p w14:paraId="42C405D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75219F9C" w14:textId="55D85D7D" w:rsidR="00CD715A" w:rsidRPr="00CD715A" w:rsidRDefault="00CD715A" w:rsidP="00CD715A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∑(x-μ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25F529F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4956EF92" w14:textId="77777777" w:rsidR="00CD715A" w:rsidRPr="00CD715A" w:rsidRDefault="00CD715A" w:rsidP="00CD715A">
      <w:pPr>
        <w:numPr>
          <w:ilvl w:val="0"/>
          <w:numId w:val="34"/>
        </w:numPr>
      </w:pPr>
      <w:r w:rsidRPr="00CD715A">
        <w:t xml:space="preserve">Low SD → Data close to mean </w:t>
      </w:r>
    </w:p>
    <w:p w14:paraId="273198E5" w14:textId="77777777" w:rsidR="00CD715A" w:rsidRPr="00CD715A" w:rsidRDefault="00CD715A" w:rsidP="00CD715A">
      <w:pPr>
        <w:numPr>
          <w:ilvl w:val="0"/>
          <w:numId w:val="34"/>
        </w:numPr>
      </w:pPr>
      <w:r w:rsidRPr="00CD715A">
        <w:t xml:space="preserve">High SD → Data widely spread </w:t>
      </w:r>
    </w:p>
    <w:p w14:paraId="34C34F66" w14:textId="77777777" w:rsidR="00CD715A" w:rsidRPr="00CD715A" w:rsidRDefault="00CD715A" w:rsidP="00CD715A">
      <w:r w:rsidRPr="00CD715A">
        <w:pict w14:anchorId="2D99227D">
          <v:rect id="_x0000_i1308" style="width:0;height:1.5pt" o:hralign="center" o:hrstd="t" o:hr="t" fillcolor="#a0a0a0" stroked="f"/>
        </w:pict>
      </w:r>
    </w:p>
    <w:p w14:paraId="43C9DD7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23. What is Mean Deviation?</w:t>
      </w:r>
    </w:p>
    <w:p w14:paraId="3241D6CD" w14:textId="77777777" w:rsidR="00CD715A" w:rsidRPr="00CD715A" w:rsidRDefault="00CD715A" w:rsidP="00CD715A">
      <w:r w:rsidRPr="00CD715A">
        <w:t>Mean deviation is the average of absolute deviations from the mean.</w:t>
      </w:r>
    </w:p>
    <w:p w14:paraId="22DA55A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2D13F58E" w14:textId="047723D4" w:rsidR="00CD715A" w:rsidRPr="00CD715A" w:rsidRDefault="00CD715A" w:rsidP="00CD715A">
      <m:oMathPara>
        <m:oMath>
          <m:r>
            <m:rPr>
              <m:nor/>
            </m:rPr>
            <m:t>Mean Deviation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1C009E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6F498B8E" w14:textId="77777777" w:rsidR="00CD715A" w:rsidRPr="00CD715A" w:rsidRDefault="00CD715A" w:rsidP="00CD715A">
      <w:r w:rsidRPr="00CD715A">
        <w:t>Measures variability in data.</w:t>
      </w:r>
    </w:p>
    <w:p w14:paraId="737BCB48" w14:textId="77777777" w:rsidR="00CD715A" w:rsidRPr="00CD715A" w:rsidRDefault="00CD715A" w:rsidP="00CD715A">
      <w:r w:rsidRPr="00CD715A">
        <w:pict w14:anchorId="66CCD3D3">
          <v:rect id="_x0000_i1309" style="width:0;height:1.5pt" o:hralign="center" o:hrstd="t" o:hr="t" fillcolor="#a0a0a0" stroked="f"/>
        </w:pict>
      </w:r>
    </w:p>
    <w:p w14:paraId="6F327D5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24. What is Bayes’ theorem?</w:t>
      </w:r>
    </w:p>
    <w:p w14:paraId="7F0074DB" w14:textId="77777777" w:rsidR="00CD715A" w:rsidRPr="00CD715A" w:rsidRDefault="00CD715A" w:rsidP="00CD715A">
      <w:r w:rsidRPr="00CD715A">
        <w:t>Bayes’ theorem calculates conditional probability.</w:t>
      </w:r>
    </w:p>
    <w:p w14:paraId="4F90038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62E4F3CA" w14:textId="0F2C6A62" w:rsidR="00CD715A" w:rsidRPr="00CD715A" w:rsidRDefault="00CD715A" w:rsidP="00CD715A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</m:oMath>
      </m:oMathPara>
    </w:p>
    <w:p w14:paraId="046975BC" w14:textId="4064EFBD" w:rsidR="00CD715A" w:rsidRPr="00CD715A" w:rsidRDefault="00CD715A" w:rsidP="00CD715A">
      <m:oMathPara>
        <m:oMath>
          <m:r>
            <w:rPr>
              <w:rFonts w:ascii="Cambria Math" w:hAnsi="Cambria Math"/>
            </w:rPr>
            <m:t>P(A)</m:t>
          </m:r>
        </m:oMath>
      </m:oMathPara>
    </w:p>
    <w:p w14:paraId="5CD66F9B" w14:textId="5A68A1C2" w:rsidR="00CD715A" w:rsidRPr="00CD715A" w:rsidRDefault="00CD715A" w:rsidP="00CD715A">
      <m:oMathPara>
        <m:oMath>
          <m:r>
            <w:rPr>
              <w:rFonts w:ascii="Cambria Math" w:hAnsi="Cambria Math"/>
            </w:rPr>
            <m:t>P(B∣A)</m:t>
          </m:r>
        </m:oMath>
      </m:oMathPara>
    </w:p>
    <w:p w14:paraId="298483FF" w14:textId="4835E137" w:rsidR="00CD715A" w:rsidRPr="00CD715A" w:rsidRDefault="00CD715A" w:rsidP="00CD715A">
      <m:oMathPara>
        <m:oMath>
          <m:r>
            <w:rPr>
              <w:rFonts w:ascii="Cambria Math" w:hAnsi="Cambria Math"/>
            </w:rPr>
            <m:t>P(B∣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A)</m:t>
          </m:r>
        </m:oMath>
      </m:oMathPara>
    </w:p>
    <w:p w14:paraId="5BC89CAF" w14:textId="14C71820" w:rsidR="00CD715A" w:rsidRPr="00CD715A" w:rsidRDefault="00CD715A" w:rsidP="00CD715A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P(B∣A)P(A)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rPr>
              <w:rFonts w:ascii="Cambria Math" w:hAnsi="Cambria Math"/>
            </w:rPr>
            <m:t>≈0.68,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P(B)≈0.25</m:t>
          </m:r>
        </m:oMath>
      </m:oMathPara>
    </w:p>
    <w:p w14:paraId="3A2FD79E" w14:textId="77777777" w:rsidR="00CD715A" w:rsidRPr="00CD715A" w:rsidRDefault="00CD715A" w:rsidP="00CD715A">
      <w:r w:rsidRPr="00CD715A">
        <w:t>P(B)=0.25P(B|</w:t>
      </w:r>
      <w:proofErr w:type="gramStart"/>
      <w:r w:rsidRPr="00CD715A">
        <w:t>A)P</w:t>
      </w:r>
      <w:proofErr w:type="gramEnd"/>
      <w:r w:rsidRPr="00CD715A">
        <w:t>(A)=0.17P(A|</w:t>
      </w:r>
      <w:proofErr w:type="gramStart"/>
      <w:r w:rsidRPr="00CD715A">
        <w:t>B)~</w:t>
      </w:r>
      <w:proofErr w:type="gramEnd"/>
      <w:r w:rsidRPr="00CD715A">
        <w:t>0.68Posterior = useful evidence / total evidence</w:t>
      </w:r>
    </w:p>
    <w:p w14:paraId="586F8D68" w14:textId="77777777" w:rsidR="00CD715A" w:rsidRPr="00CD715A" w:rsidRDefault="00CD715A" w:rsidP="00CD715A">
      <w:r w:rsidRPr="00CD715A">
        <w:t>Where:</w:t>
      </w:r>
    </w:p>
    <w:p w14:paraId="4A90B3C9" w14:textId="77777777" w:rsidR="00CD715A" w:rsidRPr="00CD715A" w:rsidRDefault="00CD715A" w:rsidP="00CD715A">
      <w:pPr>
        <w:numPr>
          <w:ilvl w:val="0"/>
          <w:numId w:val="35"/>
        </w:numPr>
      </w:pPr>
      <w:r w:rsidRPr="00CD715A">
        <w:t xml:space="preserve">P(A|B) = Probability of A given B </w:t>
      </w:r>
    </w:p>
    <w:p w14:paraId="2C4DFA2A" w14:textId="77777777" w:rsidR="00CD715A" w:rsidRPr="00CD715A" w:rsidRDefault="00CD715A" w:rsidP="00CD715A">
      <w:pPr>
        <w:numPr>
          <w:ilvl w:val="0"/>
          <w:numId w:val="35"/>
        </w:numPr>
      </w:pPr>
      <w:r w:rsidRPr="00CD715A">
        <w:t xml:space="preserve">P(B|A) = Probability of B given A </w:t>
      </w:r>
    </w:p>
    <w:p w14:paraId="4682F66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29346CEB" w14:textId="77777777" w:rsidR="00CD715A" w:rsidRPr="00CD715A" w:rsidRDefault="00CD715A" w:rsidP="00CD715A">
      <w:pPr>
        <w:numPr>
          <w:ilvl w:val="0"/>
          <w:numId w:val="36"/>
        </w:numPr>
      </w:pPr>
      <w:r w:rsidRPr="00CD715A">
        <w:t xml:space="preserve">Spam filtering </w:t>
      </w:r>
    </w:p>
    <w:p w14:paraId="5B434B7C" w14:textId="77777777" w:rsidR="00CD715A" w:rsidRPr="00CD715A" w:rsidRDefault="00CD715A" w:rsidP="00CD715A">
      <w:pPr>
        <w:numPr>
          <w:ilvl w:val="0"/>
          <w:numId w:val="36"/>
        </w:numPr>
      </w:pPr>
      <w:r w:rsidRPr="00CD715A">
        <w:t xml:space="preserve">Medical diagnosis </w:t>
      </w:r>
    </w:p>
    <w:p w14:paraId="3FB3C544" w14:textId="77777777" w:rsidR="00CD715A" w:rsidRPr="00CD715A" w:rsidRDefault="00CD715A" w:rsidP="00CD715A">
      <w:pPr>
        <w:numPr>
          <w:ilvl w:val="0"/>
          <w:numId w:val="36"/>
        </w:numPr>
      </w:pPr>
      <w:r w:rsidRPr="00CD715A">
        <w:t xml:space="preserve">Machine learning </w:t>
      </w:r>
    </w:p>
    <w:p w14:paraId="6EA386C9" w14:textId="77777777" w:rsidR="00CD715A" w:rsidRPr="00CD715A" w:rsidRDefault="00CD715A" w:rsidP="00CD715A">
      <w:r w:rsidRPr="00CD715A">
        <w:pict w14:anchorId="5AE72B41">
          <v:rect id="_x0000_i1310" style="width:0;height:1.5pt" o:hralign="center" o:hrstd="t" o:hr="t" fillcolor="#a0a0a0" stroked="f"/>
        </w:pict>
      </w:r>
    </w:p>
    <w:p w14:paraId="1276B8F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25. What is hypothesis?</w:t>
      </w:r>
    </w:p>
    <w:p w14:paraId="6FA3B85F" w14:textId="77777777" w:rsidR="00CD715A" w:rsidRPr="00CD715A" w:rsidRDefault="00CD715A" w:rsidP="00CD715A">
      <w:r w:rsidRPr="00CD715A">
        <w:t>A hypothesis is a testable assumption or statement about a population.</w:t>
      </w:r>
    </w:p>
    <w:p w14:paraId="76E4F50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489898DB" w14:textId="77777777" w:rsidR="00CD715A" w:rsidRPr="00CD715A" w:rsidRDefault="00CD715A" w:rsidP="00CD715A">
      <w:r w:rsidRPr="00CD715A">
        <w:t>“Students who study more score higher marks.”</w:t>
      </w:r>
    </w:p>
    <w:p w14:paraId="212CF3E2" w14:textId="77777777" w:rsidR="00CD715A" w:rsidRPr="00CD715A" w:rsidRDefault="00CD715A" w:rsidP="00CD715A">
      <w:r w:rsidRPr="00CD715A">
        <w:pict w14:anchorId="71734223">
          <v:rect id="_x0000_i1311" style="width:0;height:1.5pt" o:hralign="center" o:hrstd="t" o:hr="t" fillcolor="#a0a0a0" stroked="f"/>
        </w:pict>
      </w:r>
    </w:p>
    <w:p w14:paraId="5494F54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26. What is hypothesis testing?</w:t>
      </w:r>
    </w:p>
    <w:p w14:paraId="719265E7" w14:textId="77777777" w:rsidR="00CD715A" w:rsidRPr="00CD715A" w:rsidRDefault="00CD715A" w:rsidP="00CD715A">
      <w:r w:rsidRPr="00CD715A">
        <w:t>Hypothesis testing is a statistical method used to determine whether a hypothesis is true.</w:t>
      </w:r>
    </w:p>
    <w:p w14:paraId="185C493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Steps:</w:t>
      </w:r>
    </w:p>
    <w:p w14:paraId="27711427" w14:textId="77777777" w:rsidR="00CD715A" w:rsidRPr="00CD715A" w:rsidRDefault="00CD715A" w:rsidP="00CD715A">
      <w:pPr>
        <w:numPr>
          <w:ilvl w:val="0"/>
          <w:numId w:val="37"/>
        </w:numPr>
      </w:pPr>
      <w:r w:rsidRPr="00CD715A">
        <w:t xml:space="preserve">Define hypotheses </w:t>
      </w:r>
    </w:p>
    <w:p w14:paraId="381EE1DA" w14:textId="77777777" w:rsidR="00CD715A" w:rsidRPr="00CD715A" w:rsidRDefault="00CD715A" w:rsidP="00CD715A">
      <w:pPr>
        <w:numPr>
          <w:ilvl w:val="0"/>
          <w:numId w:val="37"/>
        </w:numPr>
      </w:pPr>
      <w:r w:rsidRPr="00CD715A">
        <w:t xml:space="preserve">Choose significance level </w:t>
      </w:r>
    </w:p>
    <w:p w14:paraId="13CB3F31" w14:textId="77777777" w:rsidR="00CD715A" w:rsidRPr="00CD715A" w:rsidRDefault="00CD715A" w:rsidP="00CD715A">
      <w:pPr>
        <w:numPr>
          <w:ilvl w:val="0"/>
          <w:numId w:val="37"/>
        </w:numPr>
      </w:pPr>
      <w:r w:rsidRPr="00CD715A">
        <w:t xml:space="preserve">Perform statistical test </w:t>
      </w:r>
    </w:p>
    <w:p w14:paraId="7743E9DA" w14:textId="77777777" w:rsidR="00CD715A" w:rsidRPr="00CD715A" w:rsidRDefault="00CD715A" w:rsidP="00CD715A">
      <w:pPr>
        <w:numPr>
          <w:ilvl w:val="0"/>
          <w:numId w:val="37"/>
        </w:numPr>
      </w:pPr>
      <w:r w:rsidRPr="00CD715A">
        <w:t xml:space="preserve">Accept or reject hypothesis </w:t>
      </w:r>
    </w:p>
    <w:p w14:paraId="036F5319" w14:textId="77777777" w:rsidR="00CD715A" w:rsidRPr="00CD715A" w:rsidRDefault="00CD715A" w:rsidP="00CD715A">
      <w:r w:rsidRPr="00CD715A">
        <w:pict w14:anchorId="6DBD3DA3">
          <v:rect id="_x0000_i1312" style="width:0;height:1.5pt" o:hralign="center" o:hrstd="t" o:hr="t" fillcolor="#a0a0a0" stroked="f"/>
        </w:pict>
      </w:r>
    </w:p>
    <w:p w14:paraId="60D3A62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27. What is Null Hypothesis?</w:t>
      </w:r>
    </w:p>
    <w:p w14:paraId="3299BEE5" w14:textId="77777777" w:rsidR="00CD715A" w:rsidRPr="00CD715A" w:rsidRDefault="00CD715A" w:rsidP="00CD715A">
      <w:r w:rsidRPr="00CD715A">
        <w:t>Null Hypothesis (H₀) states:</w:t>
      </w:r>
      <w:r w:rsidRPr="00CD715A">
        <w:br/>
        <w:t>“There is no significant relationship or difference.”</w:t>
      </w:r>
    </w:p>
    <w:p w14:paraId="4F3D2EC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9389574" w14:textId="77777777" w:rsidR="00CD715A" w:rsidRPr="00CD715A" w:rsidRDefault="00CD715A" w:rsidP="00CD715A">
      <w:r w:rsidRPr="00CD715A">
        <w:t>“There is no difference in performance between two teaching methods.”</w:t>
      </w:r>
    </w:p>
    <w:p w14:paraId="0ACA8B70" w14:textId="77777777" w:rsidR="00CD715A" w:rsidRPr="00CD715A" w:rsidRDefault="00CD715A" w:rsidP="00CD715A">
      <w:r w:rsidRPr="00CD715A">
        <w:pict w14:anchorId="0FF2790C">
          <v:rect id="_x0000_i1313" style="width:0;height:1.5pt" o:hralign="center" o:hrstd="t" o:hr="t" fillcolor="#a0a0a0" stroked="f"/>
        </w:pict>
      </w:r>
    </w:p>
    <w:p w14:paraId="17540AC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28. What is Alternative Hypothesis?</w:t>
      </w:r>
    </w:p>
    <w:p w14:paraId="0E2D3109" w14:textId="77777777" w:rsidR="00CD715A" w:rsidRPr="00CD715A" w:rsidRDefault="00CD715A" w:rsidP="00CD715A">
      <w:r w:rsidRPr="00CD715A">
        <w:t>Alternative Hypothesis (H₁) states:</w:t>
      </w:r>
      <w:r w:rsidRPr="00CD715A">
        <w:br/>
        <w:t>“There is a significant relationship or difference.”</w:t>
      </w:r>
    </w:p>
    <w:p w14:paraId="76BECC1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0A91D99" w14:textId="77777777" w:rsidR="00CD715A" w:rsidRPr="00CD715A" w:rsidRDefault="00CD715A" w:rsidP="00CD715A">
      <w:r w:rsidRPr="00CD715A">
        <w:t>“There is a difference in performance between two teaching methods.”</w:t>
      </w:r>
    </w:p>
    <w:p w14:paraId="42E13EBD" w14:textId="77777777" w:rsidR="00CD715A" w:rsidRPr="00CD715A" w:rsidRDefault="00CD715A" w:rsidP="00CD715A">
      <w:r w:rsidRPr="00CD715A">
        <w:pict w14:anchorId="641A8B50">
          <v:rect id="_x0000_i1314" style="width:0;height:1.5pt" o:hralign="center" o:hrstd="t" o:hr="t" fillcolor="#a0a0a0" stroked="f"/>
        </w:pict>
      </w:r>
    </w:p>
    <w:p w14:paraId="5630AF6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29. What is Pearson Correlation?</w:t>
      </w:r>
    </w:p>
    <w:p w14:paraId="24C6CF7A" w14:textId="77777777" w:rsidR="00CD715A" w:rsidRPr="00CD715A" w:rsidRDefault="00CD715A" w:rsidP="00CD715A">
      <w:r w:rsidRPr="00CD715A">
        <w:t>Pearson Correlation measures linear relationship between two variables.</w:t>
      </w:r>
    </w:p>
    <w:p w14:paraId="7A123DD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28DBDFCA" w14:textId="11D4831E" w:rsidR="00CD715A" w:rsidRPr="00CD715A" w:rsidRDefault="00CD715A" w:rsidP="00CD715A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∑(x-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∑(y-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6250B2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Range:</w:t>
      </w:r>
    </w:p>
    <w:p w14:paraId="26295E37" w14:textId="77777777" w:rsidR="00CD715A" w:rsidRPr="00CD715A" w:rsidRDefault="00CD715A" w:rsidP="00CD715A">
      <w:pPr>
        <w:numPr>
          <w:ilvl w:val="0"/>
          <w:numId w:val="38"/>
        </w:numPr>
      </w:pPr>
      <w:r w:rsidRPr="00CD715A">
        <w:t xml:space="preserve">+1 → Perfect positive correlation </w:t>
      </w:r>
    </w:p>
    <w:p w14:paraId="1C101A4E" w14:textId="77777777" w:rsidR="00CD715A" w:rsidRPr="00CD715A" w:rsidRDefault="00CD715A" w:rsidP="00CD715A">
      <w:pPr>
        <w:numPr>
          <w:ilvl w:val="0"/>
          <w:numId w:val="38"/>
        </w:numPr>
      </w:pPr>
      <w:r w:rsidRPr="00CD715A">
        <w:t xml:space="preserve">0 → No correlation </w:t>
      </w:r>
    </w:p>
    <w:p w14:paraId="30CDF043" w14:textId="77777777" w:rsidR="00CD715A" w:rsidRPr="00CD715A" w:rsidRDefault="00CD715A" w:rsidP="00CD715A">
      <w:pPr>
        <w:numPr>
          <w:ilvl w:val="0"/>
          <w:numId w:val="38"/>
        </w:numPr>
      </w:pPr>
      <w:r w:rsidRPr="00CD715A">
        <w:t xml:space="preserve">-1 → Perfect negative correlation </w:t>
      </w:r>
    </w:p>
    <w:p w14:paraId="67871095" w14:textId="77777777" w:rsidR="00CD715A" w:rsidRPr="00CD715A" w:rsidRDefault="00CD715A" w:rsidP="00CD715A">
      <w:r w:rsidRPr="00CD715A">
        <w:pict w14:anchorId="695F609D">
          <v:rect id="_x0000_i1315" style="width:0;height:1.5pt" o:hralign="center" o:hrstd="t" o:hr="t" fillcolor="#a0a0a0" stroked="f"/>
        </w:pict>
      </w:r>
    </w:p>
    <w:p w14:paraId="4394009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30. What is a t-test?</w:t>
      </w:r>
    </w:p>
    <w:p w14:paraId="1FE7803E" w14:textId="77777777" w:rsidR="00CD715A" w:rsidRPr="00CD715A" w:rsidRDefault="00CD715A" w:rsidP="00CD715A">
      <w:r w:rsidRPr="00CD715A">
        <w:t>A t-test checks whether means of two groups are significantly different.</w:t>
      </w:r>
    </w:p>
    <w:p w14:paraId="0F2F86C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2D51E88B" w14:textId="77777777" w:rsidR="00CD715A" w:rsidRPr="00CD715A" w:rsidRDefault="00CD715A" w:rsidP="00CD715A">
      <w:pPr>
        <w:numPr>
          <w:ilvl w:val="0"/>
          <w:numId w:val="39"/>
        </w:numPr>
      </w:pPr>
      <w:r w:rsidRPr="00CD715A">
        <w:t xml:space="preserve">One-sample t-test </w:t>
      </w:r>
    </w:p>
    <w:p w14:paraId="3A52E015" w14:textId="77777777" w:rsidR="00CD715A" w:rsidRPr="00CD715A" w:rsidRDefault="00CD715A" w:rsidP="00CD715A">
      <w:pPr>
        <w:numPr>
          <w:ilvl w:val="0"/>
          <w:numId w:val="39"/>
        </w:numPr>
      </w:pPr>
      <w:r w:rsidRPr="00CD715A">
        <w:t xml:space="preserve">Independent t-test </w:t>
      </w:r>
    </w:p>
    <w:p w14:paraId="186B5954" w14:textId="77777777" w:rsidR="00CD715A" w:rsidRPr="00CD715A" w:rsidRDefault="00CD715A" w:rsidP="00CD715A">
      <w:pPr>
        <w:numPr>
          <w:ilvl w:val="0"/>
          <w:numId w:val="39"/>
        </w:numPr>
      </w:pPr>
      <w:r w:rsidRPr="00CD715A">
        <w:t xml:space="preserve">Paired t-test </w:t>
      </w:r>
    </w:p>
    <w:p w14:paraId="694E9AD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7982F10" w14:textId="77777777" w:rsidR="00CD715A" w:rsidRPr="00CD715A" w:rsidRDefault="00CD715A" w:rsidP="00CD715A">
      <w:r w:rsidRPr="00CD715A">
        <w:t>Comparing marks of two classes.</w:t>
      </w:r>
    </w:p>
    <w:p w14:paraId="74522850" w14:textId="77777777" w:rsidR="00CD715A" w:rsidRPr="00CD715A" w:rsidRDefault="00CD715A" w:rsidP="00CD715A">
      <w:r w:rsidRPr="00CD715A">
        <w:pict w14:anchorId="0B0A5E1A">
          <v:rect id="_x0000_i1316" style="width:0;height:1.5pt" o:hralign="center" o:hrstd="t" o:hr="t" fillcolor="#a0a0a0" stroked="f"/>
        </w:pict>
      </w:r>
    </w:p>
    <w:p w14:paraId="0EE18B6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31. What is Chi-Square test?</w:t>
      </w:r>
    </w:p>
    <w:p w14:paraId="7DAE08D7" w14:textId="77777777" w:rsidR="00CD715A" w:rsidRPr="00CD715A" w:rsidRDefault="00CD715A" w:rsidP="00CD715A">
      <w:r w:rsidRPr="00CD715A">
        <w:lastRenderedPageBreak/>
        <w:t>Chi-Square test checks association between categorical variables.</w:t>
      </w:r>
    </w:p>
    <w:p w14:paraId="18962E2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4761072" w14:textId="77777777" w:rsidR="00CD715A" w:rsidRPr="00CD715A" w:rsidRDefault="00CD715A" w:rsidP="00CD715A">
      <w:r w:rsidRPr="00CD715A">
        <w:t>Relationship between gender and product preference.</w:t>
      </w:r>
    </w:p>
    <w:p w14:paraId="5061C3A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Uses:</w:t>
      </w:r>
    </w:p>
    <w:p w14:paraId="519C8AA7" w14:textId="77777777" w:rsidR="00CD715A" w:rsidRPr="00CD715A" w:rsidRDefault="00CD715A" w:rsidP="00CD715A">
      <w:pPr>
        <w:numPr>
          <w:ilvl w:val="0"/>
          <w:numId w:val="40"/>
        </w:numPr>
      </w:pPr>
      <w:r w:rsidRPr="00CD715A">
        <w:t xml:space="preserve">Feature selection </w:t>
      </w:r>
    </w:p>
    <w:p w14:paraId="7D801B74" w14:textId="77777777" w:rsidR="00CD715A" w:rsidRPr="00CD715A" w:rsidRDefault="00CD715A" w:rsidP="00CD715A">
      <w:pPr>
        <w:numPr>
          <w:ilvl w:val="0"/>
          <w:numId w:val="40"/>
        </w:numPr>
      </w:pPr>
      <w:r w:rsidRPr="00CD715A">
        <w:t xml:space="preserve">Hypothesis testing </w:t>
      </w:r>
    </w:p>
    <w:p w14:paraId="36AA3BD5" w14:textId="77777777" w:rsidR="00CD715A" w:rsidRPr="00CD715A" w:rsidRDefault="00CD715A" w:rsidP="00CD715A">
      <w:r w:rsidRPr="00CD715A">
        <w:pict w14:anchorId="27C8B09D">
          <v:rect id="_x0000_i1317" style="width:0;height:1.5pt" o:hralign="center" o:hrstd="t" o:hr="t" fillcolor="#a0a0a0" stroked="f"/>
        </w:pict>
      </w:r>
    </w:p>
    <w:p w14:paraId="3BC63C9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32. What is Data Analytics Life Cycle?</w:t>
      </w:r>
    </w:p>
    <w:p w14:paraId="3F100B88" w14:textId="77777777" w:rsidR="00CD715A" w:rsidRPr="00CD715A" w:rsidRDefault="00CD715A" w:rsidP="00CD715A">
      <w:r w:rsidRPr="00CD715A">
        <w:t xml:space="preserve">The Data Analytics Life Cycle is a structured process used to </w:t>
      </w:r>
      <w:proofErr w:type="spellStart"/>
      <w:r w:rsidRPr="00CD715A">
        <w:t>analyze</w:t>
      </w:r>
      <w:proofErr w:type="spellEnd"/>
      <w:r w:rsidRPr="00CD715A">
        <w:t xml:space="preserve"> data and generate insights.</w:t>
      </w:r>
    </w:p>
    <w:p w14:paraId="6597389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Phases:</w:t>
      </w:r>
    </w:p>
    <w:p w14:paraId="75631767" w14:textId="77777777" w:rsidR="00CD715A" w:rsidRPr="00CD715A" w:rsidRDefault="00CD715A" w:rsidP="00CD715A">
      <w:pPr>
        <w:numPr>
          <w:ilvl w:val="0"/>
          <w:numId w:val="41"/>
        </w:numPr>
      </w:pPr>
      <w:r w:rsidRPr="00CD715A">
        <w:t xml:space="preserve">Discovery </w:t>
      </w:r>
    </w:p>
    <w:p w14:paraId="7585B1BE" w14:textId="77777777" w:rsidR="00CD715A" w:rsidRPr="00CD715A" w:rsidRDefault="00CD715A" w:rsidP="00CD715A">
      <w:pPr>
        <w:numPr>
          <w:ilvl w:val="0"/>
          <w:numId w:val="41"/>
        </w:numPr>
      </w:pPr>
      <w:r w:rsidRPr="00CD715A">
        <w:t xml:space="preserve">Data Preparation </w:t>
      </w:r>
    </w:p>
    <w:p w14:paraId="2500B272" w14:textId="77777777" w:rsidR="00CD715A" w:rsidRPr="00CD715A" w:rsidRDefault="00CD715A" w:rsidP="00CD715A">
      <w:pPr>
        <w:numPr>
          <w:ilvl w:val="0"/>
          <w:numId w:val="41"/>
        </w:numPr>
      </w:pPr>
      <w:r w:rsidRPr="00CD715A">
        <w:t xml:space="preserve">Model Planning </w:t>
      </w:r>
    </w:p>
    <w:p w14:paraId="26CA92F6" w14:textId="77777777" w:rsidR="00CD715A" w:rsidRPr="00CD715A" w:rsidRDefault="00CD715A" w:rsidP="00CD715A">
      <w:pPr>
        <w:numPr>
          <w:ilvl w:val="0"/>
          <w:numId w:val="41"/>
        </w:numPr>
      </w:pPr>
      <w:r w:rsidRPr="00CD715A">
        <w:t xml:space="preserve">Model Building </w:t>
      </w:r>
    </w:p>
    <w:p w14:paraId="4474AF26" w14:textId="77777777" w:rsidR="00CD715A" w:rsidRPr="00CD715A" w:rsidRDefault="00CD715A" w:rsidP="00CD715A">
      <w:pPr>
        <w:numPr>
          <w:ilvl w:val="0"/>
          <w:numId w:val="41"/>
        </w:numPr>
      </w:pPr>
      <w:r w:rsidRPr="00CD715A">
        <w:t xml:space="preserve">Communication </w:t>
      </w:r>
    </w:p>
    <w:p w14:paraId="4B701F18" w14:textId="77777777" w:rsidR="00CD715A" w:rsidRPr="00CD715A" w:rsidRDefault="00CD715A" w:rsidP="00CD715A">
      <w:pPr>
        <w:numPr>
          <w:ilvl w:val="0"/>
          <w:numId w:val="41"/>
        </w:numPr>
      </w:pPr>
      <w:r w:rsidRPr="00CD715A">
        <w:t xml:space="preserve">Operationalize </w:t>
      </w:r>
    </w:p>
    <w:p w14:paraId="2765B0D7" w14:textId="77777777" w:rsidR="00CD715A" w:rsidRPr="00CD715A" w:rsidRDefault="00CD715A" w:rsidP="00CD715A">
      <w:r w:rsidRPr="00CD715A">
        <w:pict w14:anchorId="592C2E1B">
          <v:rect id="_x0000_i1318" style="width:0;height:1.5pt" o:hralign="center" o:hrstd="t" o:hr="t" fillcolor="#a0a0a0" stroked="f"/>
        </w:pict>
      </w:r>
    </w:p>
    <w:p w14:paraId="033DE8C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33. What are the phases of Data Analytics Life Cycle?</w:t>
      </w:r>
    </w:p>
    <w:p w14:paraId="79179E0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Discovery</w:t>
      </w:r>
    </w:p>
    <w:p w14:paraId="1A16C2A0" w14:textId="77777777" w:rsidR="00CD715A" w:rsidRPr="00CD715A" w:rsidRDefault="00CD715A" w:rsidP="00CD715A">
      <w:r w:rsidRPr="00CD715A">
        <w:t>Understanding business problem.</w:t>
      </w:r>
    </w:p>
    <w:p w14:paraId="7635283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Data Preparation</w:t>
      </w:r>
    </w:p>
    <w:p w14:paraId="70540F94" w14:textId="77777777" w:rsidR="00CD715A" w:rsidRPr="00CD715A" w:rsidRDefault="00CD715A" w:rsidP="00CD715A">
      <w:r w:rsidRPr="00CD715A">
        <w:t>Cleaning and organizing data.</w:t>
      </w:r>
    </w:p>
    <w:p w14:paraId="63E6A61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Model Planning</w:t>
      </w:r>
    </w:p>
    <w:p w14:paraId="227D930C" w14:textId="77777777" w:rsidR="00CD715A" w:rsidRPr="00CD715A" w:rsidRDefault="00CD715A" w:rsidP="00CD715A">
      <w:r w:rsidRPr="00CD715A">
        <w:t>Choosing techniques and algorithms.</w:t>
      </w:r>
    </w:p>
    <w:p w14:paraId="467F080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Model Building</w:t>
      </w:r>
    </w:p>
    <w:p w14:paraId="1263D820" w14:textId="77777777" w:rsidR="00CD715A" w:rsidRPr="00CD715A" w:rsidRDefault="00CD715A" w:rsidP="00CD715A">
      <w:r w:rsidRPr="00CD715A">
        <w:t>Training models.</w:t>
      </w:r>
    </w:p>
    <w:p w14:paraId="1B67067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Communication</w:t>
      </w:r>
    </w:p>
    <w:p w14:paraId="5A6FB79B" w14:textId="77777777" w:rsidR="00CD715A" w:rsidRPr="00CD715A" w:rsidRDefault="00CD715A" w:rsidP="00CD715A">
      <w:r w:rsidRPr="00CD715A">
        <w:t>Presenting insights.</w:t>
      </w:r>
    </w:p>
    <w:p w14:paraId="0AE38DE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6. Operationalize</w:t>
      </w:r>
    </w:p>
    <w:p w14:paraId="56C698AD" w14:textId="77777777" w:rsidR="00CD715A" w:rsidRPr="00CD715A" w:rsidRDefault="00CD715A" w:rsidP="00CD715A">
      <w:r w:rsidRPr="00CD715A">
        <w:t>Deploying model in real environment.</w:t>
      </w:r>
    </w:p>
    <w:p w14:paraId="1BDBF792" w14:textId="77777777" w:rsidR="00CD715A" w:rsidRPr="00CD715A" w:rsidRDefault="00CD715A" w:rsidP="00CD715A">
      <w:r w:rsidRPr="00CD715A">
        <w:pict w14:anchorId="0EF1AF0F">
          <v:rect id="_x0000_i1319" style="width:0;height:1.5pt" o:hralign="center" o:hrstd="t" o:hr="t" fillcolor="#a0a0a0" stroked="f"/>
        </w:pict>
      </w:r>
    </w:p>
    <w:p w14:paraId="60B563E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34. What is the Discovery phase?</w:t>
      </w:r>
    </w:p>
    <w:p w14:paraId="29C62973" w14:textId="77777777" w:rsidR="00CD715A" w:rsidRPr="00CD715A" w:rsidRDefault="00CD715A" w:rsidP="00CD715A">
      <w:r w:rsidRPr="00CD715A">
        <w:t>Discovery phase identifies:</w:t>
      </w:r>
    </w:p>
    <w:p w14:paraId="3230F1C7" w14:textId="77777777" w:rsidR="00CD715A" w:rsidRPr="00CD715A" w:rsidRDefault="00CD715A" w:rsidP="00CD715A">
      <w:pPr>
        <w:numPr>
          <w:ilvl w:val="0"/>
          <w:numId w:val="42"/>
        </w:numPr>
      </w:pPr>
      <w:r w:rsidRPr="00CD715A">
        <w:t xml:space="preserve">Business objectives </w:t>
      </w:r>
    </w:p>
    <w:p w14:paraId="1AB82055" w14:textId="77777777" w:rsidR="00CD715A" w:rsidRPr="00CD715A" w:rsidRDefault="00CD715A" w:rsidP="00CD715A">
      <w:pPr>
        <w:numPr>
          <w:ilvl w:val="0"/>
          <w:numId w:val="42"/>
        </w:numPr>
      </w:pPr>
      <w:r w:rsidRPr="00CD715A">
        <w:t xml:space="preserve">Data sources </w:t>
      </w:r>
    </w:p>
    <w:p w14:paraId="24BD29D5" w14:textId="77777777" w:rsidR="00CD715A" w:rsidRPr="00CD715A" w:rsidRDefault="00CD715A" w:rsidP="00CD715A">
      <w:pPr>
        <w:numPr>
          <w:ilvl w:val="0"/>
          <w:numId w:val="42"/>
        </w:numPr>
      </w:pPr>
      <w:r w:rsidRPr="00CD715A">
        <w:t xml:space="preserve">Project requirements </w:t>
      </w:r>
    </w:p>
    <w:p w14:paraId="07FA98C3" w14:textId="77777777" w:rsidR="00CD715A" w:rsidRPr="00CD715A" w:rsidRDefault="00CD715A" w:rsidP="00CD715A">
      <w:pPr>
        <w:numPr>
          <w:ilvl w:val="0"/>
          <w:numId w:val="42"/>
        </w:numPr>
      </w:pPr>
      <w:r w:rsidRPr="00CD715A">
        <w:t xml:space="preserve">Risks </w:t>
      </w:r>
    </w:p>
    <w:p w14:paraId="33C3362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Output:</w:t>
      </w:r>
    </w:p>
    <w:p w14:paraId="63012A51" w14:textId="77777777" w:rsidR="00CD715A" w:rsidRPr="00CD715A" w:rsidRDefault="00CD715A" w:rsidP="00CD715A">
      <w:r w:rsidRPr="00CD715A">
        <w:t>Clear understanding of the problem.</w:t>
      </w:r>
    </w:p>
    <w:p w14:paraId="3EC14F73" w14:textId="77777777" w:rsidR="00CD715A" w:rsidRPr="00CD715A" w:rsidRDefault="00CD715A" w:rsidP="00CD715A">
      <w:r w:rsidRPr="00CD715A">
        <w:pict w14:anchorId="68D57F7B">
          <v:rect id="_x0000_i1320" style="width:0;height:1.5pt" o:hralign="center" o:hrstd="t" o:hr="t" fillcolor="#a0a0a0" stroked="f"/>
        </w:pict>
      </w:r>
    </w:p>
    <w:p w14:paraId="1911C97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35. What is Data Preparation phase?</w:t>
      </w:r>
    </w:p>
    <w:p w14:paraId="5A69C5A5" w14:textId="77777777" w:rsidR="00CD715A" w:rsidRPr="00CD715A" w:rsidRDefault="00CD715A" w:rsidP="00CD715A">
      <w:r w:rsidRPr="00CD715A">
        <w:t>Data Preparation phase includes:</w:t>
      </w:r>
    </w:p>
    <w:p w14:paraId="26D043BA" w14:textId="77777777" w:rsidR="00CD715A" w:rsidRPr="00CD715A" w:rsidRDefault="00CD715A" w:rsidP="00CD715A">
      <w:pPr>
        <w:numPr>
          <w:ilvl w:val="0"/>
          <w:numId w:val="43"/>
        </w:numPr>
      </w:pPr>
      <w:r w:rsidRPr="00CD715A">
        <w:t xml:space="preserve">Data cleaning </w:t>
      </w:r>
    </w:p>
    <w:p w14:paraId="1EC308EB" w14:textId="77777777" w:rsidR="00CD715A" w:rsidRPr="00CD715A" w:rsidRDefault="00CD715A" w:rsidP="00CD715A">
      <w:pPr>
        <w:numPr>
          <w:ilvl w:val="0"/>
          <w:numId w:val="43"/>
        </w:numPr>
      </w:pPr>
      <w:r w:rsidRPr="00CD715A">
        <w:t xml:space="preserve">Integration </w:t>
      </w:r>
    </w:p>
    <w:p w14:paraId="3B39EAC0" w14:textId="77777777" w:rsidR="00CD715A" w:rsidRPr="00CD715A" w:rsidRDefault="00CD715A" w:rsidP="00CD715A">
      <w:pPr>
        <w:numPr>
          <w:ilvl w:val="0"/>
          <w:numId w:val="43"/>
        </w:numPr>
      </w:pPr>
      <w:r w:rsidRPr="00CD715A">
        <w:t xml:space="preserve">Transformation </w:t>
      </w:r>
    </w:p>
    <w:p w14:paraId="37EF9740" w14:textId="77777777" w:rsidR="00CD715A" w:rsidRPr="00CD715A" w:rsidRDefault="00CD715A" w:rsidP="00CD715A">
      <w:pPr>
        <w:numPr>
          <w:ilvl w:val="0"/>
          <w:numId w:val="43"/>
        </w:numPr>
      </w:pPr>
      <w:r w:rsidRPr="00CD715A">
        <w:t xml:space="preserve">Formatting </w:t>
      </w:r>
    </w:p>
    <w:p w14:paraId="7D8A415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Goal:</w:t>
      </w:r>
    </w:p>
    <w:p w14:paraId="3BFAD286" w14:textId="77777777" w:rsidR="00CD715A" w:rsidRPr="00CD715A" w:rsidRDefault="00CD715A" w:rsidP="00CD715A">
      <w:r w:rsidRPr="00CD715A">
        <w:t xml:space="preserve">Prepare high-quality data for </w:t>
      </w:r>
      <w:proofErr w:type="spellStart"/>
      <w:r w:rsidRPr="00CD715A">
        <w:t>modeling</w:t>
      </w:r>
      <w:proofErr w:type="spellEnd"/>
      <w:r w:rsidRPr="00CD715A">
        <w:t>.</w:t>
      </w:r>
    </w:p>
    <w:p w14:paraId="206B1FA5" w14:textId="77777777" w:rsidR="00CD715A" w:rsidRPr="00CD715A" w:rsidRDefault="00CD715A" w:rsidP="00CD715A">
      <w:r w:rsidRPr="00CD715A">
        <w:pict w14:anchorId="618871E4">
          <v:rect id="_x0000_i1321" style="width:0;height:1.5pt" o:hralign="center" o:hrstd="t" o:hr="t" fillcolor="#a0a0a0" stroked="f"/>
        </w:pict>
      </w:r>
    </w:p>
    <w:p w14:paraId="48A9C2E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36. What is Model Planning phase?</w:t>
      </w:r>
    </w:p>
    <w:p w14:paraId="33A7CA9A" w14:textId="77777777" w:rsidR="00CD715A" w:rsidRPr="00CD715A" w:rsidRDefault="00CD715A" w:rsidP="00CD715A">
      <w:r w:rsidRPr="00CD715A">
        <w:t>In this phase:</w:t>
      </w:r>
    </w:p>
    <w:p w14:paraId="47143AE1" w14:textId="77777777" w:rsidR="00CD715A" w:rsidRPr="00CD715A" w:rsidRDefault="00CD715A" w:rsidP="00CD715A">
      <w:pPr>
        <w:numPr>
          <w:ilvl w:val="0"/>
          <w:numId w:val="44"/>
        </w:numPr>
      </w:pPr>
      <w:r w:rsidRPr="00CD715A">
        <w:t xml:space="preserve">Analytical methods are selected </w:t>
      </w:r>
    </w:p>
    <w:p w14:paraId="6E23A7C5" w14:textId="77777777" w:rsidR="00CD715A" w:rsidRPr="00CD715A" w:rsidRDefault="00CD715A" w:rsidP="00CD715A">
      <w:pPr>
        <w:numPr>
          <w:ilvl w:val="0"/>
          <w:numId w:val="44"/>
        </w:numPr>
      </w:pPr>
      <w:r w:rsidRPr="00CD715A">
        <w:t xml:space="preserve">Algorithms are chosen </w:t>
      </w:r>
    </w:p>
    <w:p w14:paraId="68E82F31" w14:textId="77777777" w:rsidR="00CD715A" w:rsidRPr="00CD715A" w:rsidRDefault="00CD715A" w:rsidP="00CD715A">
      <w:pPr>
        <w:numPr>
          <w:ilvl w:val="0"/>
          <w:numId w:val="44"/>
        </w:numPr>
      </w:pPr>
      <w:r w:rsidRPr="00CD715A">
        <w:t xml:space="preserve">Data relationships are studied </w:t>
      </w:r>
    </w:p>
    <w:p w14:paraId="2E676A1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05E5896" w14:textId="77777777" w:rsidR="00CD715A" w:rsidRPr="00CD715A" w:rsidRDefault="00CD715A" w:rsidP="00CD715A">
      <w:r w:rsidRPr="00CD715A">
        <w:t>Choosing regression or classification.</w:t>
      </w:r>
    </w:p>
    <w:p w14:paraId="4E7956F8" w14:textId="77777777" w:rsidR="00CD715A" w:rsidRPr="00CD715A" w:rsidRDefault="00CD715A" w:rsidP="00CD715A">
      <w:r w:rsidRPr="00CD715A">
        <w:pict w14:anchorId="4A861A5C">
          <v:rect id="_x0000_i1322" style="width:0;height:1.5pt" o:hralign="center" o:hrstd="t" o:hr="t" fillcolor="#a0a0a0" stroked="f"/>
        </w:pict>
      </w:r>
    </w:p>
    <w:p w14:paraId="200A583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37. What is Model Building phase?</w:t>
      </w:r>
    </w:p>
    <w:p w14:paraId="47E5F916" w14:textId="77777777" w:rsidR="00CD715A" w:rsidRPr="00CD715A" w:rsidRDefault="00CD715A" w:rsidP="00CD715A">
      <w:r w:rsidRPr="00CD715A">
        <w:t>In this phase:</w:t>
      </w:r>
    </w:p>
    <w:p w14:paraId="5C919E0D" w14:textId="77777777" w:rsidR="00CD715A" w:rsidRPr="00CD715A" w:rsidRDefault="00CD715A" w:rsidP="00CD715A">
      <w:pPr>
        <w:numPr>
          <w:ilvl w:val="0"/>
          <w:numId w:val="45"/>
        </w:numPr>
      </w:pPr>
      <w:r w:rsidRPr="00CD715A">
        <w:t xml:space="preserve">Models are trained </w:t>
      </w:r>
    </w:p>
    <w:p w14:paraId="5969497D" w14:textId="77777777" w:rsidR="00CD715A" w:rsidRPr="00CD715A" w:rsidRDefault="00CD715A" w:rsidP="00CD715A">
      <w:pPr>
        <w:numPr>
          <w:ilvl w:val="0"/>
          <w:numId w:val="45"/>
        </w:numPr>
      </w:pPr>
      <w:r w:rsidRPr="00CD715A">
        <w:t xml:space="preserve">Algorithms are implemented </w:t>
      </w:r>
    </w:p>
    <w:p w14:paraId="37352869" w14:textId="77777777" w:rsidR="00CD715A" w:rsidRPr="00CD715A" w:rsidRDefault="00CD715A" w:rsidP="00CD715A">
      <w:pPr>
        <w:numPr>
          <w:ilvl w:val="0"/>
          <w:numId w:val="45"/>
        </w:numPr>
      </w:pPr>
      <w:r w:rsidRPr="00CD715A">
        <w:t xml:space="preserve">Performance is tested </w:t>
      </w:r>
    </w:p>
    <w:p w14:paraId="0D5C227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Example:</w:t>
      </w:r>
    </w:p>
    <w:p w14:paraId="22A39676" w14:textId="77777777" w:rsidR="00CD715A" w:rsidRPr="00CD715A" w:rsidRDefault="00CD715A" w:rsidP="00CD715A">
      <w:r w:rsidRPr="00CD715A">
        <w:t>Training a machine learning model using Python.</w:t>
      </w:r>
    </w:p>
    <w:p w14:paraId="78CFF52B" w14:textId="77777777" w:rsidR="00CD715A" w:rsidRPr="00CD715A" w:rsidRDefault="00CD715A" w:rsidP="00CD715A">
      <w:r w:rsidRPr="00CD715A">
        <w:pict w14:anchorId="15AE0FCB">
          <v:rect id="_x0000_i1323" style="width:0;height:1.5pt" o:hralign="center" o:hrstd="t" o:hr="t" fillcolor="#a0a0a0" stroked="f"/>
        </w:pict>
      </w:r>
    </w:p>
    <w:p w14:paraId="5CFD7DB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38. What is Communication phase?</w:t>
      </w:r>
    </w:p>
    <w:p w14:paraId="03CBA793" w14:textId="77777777" w:rsidR="00CD715A" w:rsidRPr="00CD715A" w:rsidRDefault="00CD715A" w:rsidP="00CD715A">
      <w:r w:rsidRPr="00CD715A">
        <w:t>Results are communicated using:</w:t>
      </w:r>
    </w:p>
    <w:p w14:paraId="36E875B0" w14:textId="77777777" w:rsidR="00CD715A" w:rsidRPr="00CD715A" w:rsidRDefault="00CD715A" w:rsidP="00CD715A">
      <w:pPr>
        <w:numPr>
          <w:ilvl w:val="0"/>
          <w:numId w:val="46"/>
        </w:numPr>
      </w:pPr>
      <w:r w:rsidRPr="00CD715A">
        <w:t xml:space="preserve">Reports </w:t>
      </w:r>
    </w:p>
    <w:p w14:paraId="0EF7BF20" w14:textId="77777777" w:rsidR="00CD715A" w:rsidRPr="00CD715A" w:rsidRDefault="00CD715A" w:rsidP="00CD715A">
      <w:pPr>
        <w:numPr>
          <w:ilvl w:val="0"/>
          <w:numId w:val="46"/>
        </w:numPr>
      </w:pPr>
      <w:r w:rsidRPr="00CD715A">
        <w:t xml:space="preserve">Graphs </w:t>
      </w:r>
    </w:p>
    <w:p w14:paraId="516BEE77" w14:textId="77777777" w:rsidR="00CD715A" w:rsidRPr="00CD715A" w:rsidRDefault="00CD715A" w:rsidP="00CD715A">
      <w:pPr>
        <w:numPr>
          <w:ilvl w:val="0"/>
          <w:numId w:val="46"/>
        </w:numPr>
      </w:pPr>
      <w:r w:rsidRPr="00CD715A">
        <w:t xml:space="preserve">Dashboards </w:t>
      </w:r>
    </w:p>
    <w:p w14:paraId="34A81BC8" w14:textId="77777777" w:rsidR="00CD715A" w:rsidRPr="00CD715A" w:rsidRDefault="00CD715A" w:rsidP="00CD715A">
      <w:pPr>
        <w:numPr>
          <w:ilvl w:val="0"/>
          <w:numId w:val="46"/>
        </w:numPr>
      </w:pPr>
      <w:r w:rsidRPr="00CD715A">
        <w:t xml:space="preserve">Presentations </w:t>
      </w:r>
    </w:p>
    <w:p w14:paraId="303E854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Goal:</w:t>
      </w:r>
    </w:p>
    <w:p w14:paraId="698AA790" w14:textId="77777777" w:rsidR="00CD715A" w:rsidRPr="00CD715A" w:rsidRDefault="00CD715A" w:rsidP="00CD715A">
      <w:r w:rsidRPr="00CD715A">
        <w:t>Help stakeholders understand findings.</w:t>
      </w:r>
    </w:p>
    <w:p w14:paraId="074B2BD0" w14:textId="77777777" w:rsidR="00CD715A" w:rsidRPr="00CD715A" w:rsidRDefault="00CD715A" w:rsidP="00CD715A">
      <w:r w:rsidRPr="00CD715A">
        <w:pict w14:anchorId="51A0A674">
          <v:rect id="_x0000_i1324" style="width:0;height:1.5pt" o:hralign="center" o:hrstd="t" o:hr="t" fillcolor="#a0a0a0" stroked="f"/>
        </w:pict>
      </w:r>
    </w:p>
    <w:p w14:paraId="69DC7EA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39. What is Operationalize phase?</w:t>
      </w:r>
    </w:p>
    <w:p w14:paraId="4AF31645" w14:textId="77777777" w:rsidR="00CD715A" w:rsidRPr="00CD715A" w:rsidRDefault="00CD715A" w:rsidP="00CD715A">
      <w:r w:rsidRPr="00CD715A">
        <w:t>Operationalize phase deploys the model into real-world systems.</w:t>
      </w:r>
    </w:p>
    <w:p w14:paraId="6AAA33D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Activities:</w:t>
      </w:r>
    </w:p>
    <w:p w14:paraId="1E94036C" w14:textId="77777777" w:rsidR="00CD715A" w:rsidRPr="00CD715A" w:rsidRDefault="00CD715A" w:rsidP="00CD715A">
      <w:pPr>
        <w:numPr>
          <w:ilvl w:val="0"/>
          <w:numId w:val="47"/>
        </w:numPr>
      </w:pPr>
      <w:r w:rsidRPr="00CD715A">
        <w:t xml:space="preserve">Deployment </w:t>
      </w:r>
    </w:p>
    <w:p w14:paraId="2F53F5D1" w14:textId="77777777" w:rsidR="00CD715A" w:rsidRPr="00CD715A" w:rsidRDefault="00CD715A" w:rsidP="00CD715A">
      <w:pPr>
        <w:numPr>
          <w:ilvl w:val="0"/>
          <w:numId w:val="47"/>
        </w:numPr>
      </w:pPr>
      <w:r w:rsidRPr="00CD715A">
        <w:t xml:space="preserve">Monitoring </w:t>
      </w:r>
    </w:p>
    <w:p w14:paraId="430A1384" w14:textId="77777777" w:rsidR="00CD715A" w:rsidRPr="00CD715A" w:rsidRDefault="00CD715A" w:rsidP="00CD715A">
      <w:pPr>
        <w:numPr>
          <w:ilvl w:val="0"/>
          <w:numId w:val="47"/>
        </w:numPr>
      </w:pPr>
      <w:r w:rsidRPr="00CD715A">
        <w:t xml:space="preserve">Maintenance </w:t>
      </w:r>
    </w:p>
    <w:p w14:paraId="749B7874" w14:textId="77777777" w:rsidR="00CD715A" w:rsidRPr="00CD715A" w:rsidRDefault="00CD715A" w:rsidP="00CD715A">
      <w:pPr>
        <w:numPr>
          <w:ilvl w:val="0"/>
          <w:numId w:val="47"/>
        </w:numPr>
      </w:pPr>
      <w:r w:rsidRPr="00CD715A">
        <w:t xml:space="preserve">Performance tracking </w:t>
      </w:r>
    </w:p>
    <w:p w14:paraId="0B69019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66FA718" w14:textId="77777777" w:rsidR="00CD715A" w:rsidRPr="00CD715A" w:rsidRDefault="00CD715A" w:rsidP="00CD715A">
      <w:r w:rsidRPr="00CD715A">
        <w:t>Deploying fraud detection system in banking.</w:t>
      </w:r>
    </w:p>
    <w:p w14:paraId="146A335D" w14:textId="77777777" w:rsidR="00CD715A" w:rsidRPr="00CD715A" w:rsidRDefault="00CD715A" w:rsidP="00CD715A">
      <w:r w:rsidRPr="00CD715A">
        <w:pict w14:anchorId="1B1E8377">
          <v:rect id="_x0000_i1325" style="width:0;height:1.5pt" o:hralign="center" o:hrstd="t" o:hr="t" fillcolor="#a0a0a0" stroked="f"/>
        </w:pict>
      </w:r>
    </w:p>
    <w:p w14:paraId="494142F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40. Why is Data Analytics Life Cycle important?</w:t>
      </w:r>
    </w:p>
    <w:p w14:paraId="67B3B355" w14:textId="77777777" w:rsidR="00CD715A" w:rsidRPr="00CD715A" w:rsidRDefault="00CD715A" w:rsidP="00CD715A">
      <w:r w:rsidRPr="00CD715A">
        <w:t>It is important because it:</w:t>
      </w:r>
    </w:p>
    <w:p w14:paraId="73F3B265" w14:textId="77777777" w:rsidR="00CD715A" w:rsidRPr="00CD715A" w:rsidRDefault="00CD715A" w:rsidP="00CD715A">
      <w:pPr>
        <w:numPr>
          <w:ilvl w:val="0"/>
          <w:numId w:val="48"/>
        </w:numPr>
      </w:pPr>
      <w:r w:rsidRPr="00CD715A">
        <w:t xml:space="preserve">Provides structured workflow </w:t>
      </w:r>
    </w:p>
    <w:p w14:paraId="670FC9D2" w14:textId="77777777" w:rsidR="00CD715A" w:rsidRPr="00CD715A" w:rsidRDefault="00CD715A" w:rsidP="00CD715A">
      <w:pPr>
        <w:numPr>
          <w:ilvl w:val="0"/>
          <w:numId w:val="48"/>
        </w:numPr>
      </w:pPr>
      <w:r w:rsidRPr="00CD715A">
        <w:t xml:space="preserve">Improves efficiency </w:t>
      </w:r>
    </w:p>
    <w:p w14:paraId="63BE6450" w14:textId="77777777" w:rsidR="00CD715A" w:rsidRPr="00CD715A" w:rsidRDefault="00CD715A" w:rsidP="00CD715A">
      <w:pPr>
        <w:numPr>
          <w:ilvl w:val="0"/>
          <w:numId w:val="48"/>
        </w:numPr>
      </w:pPr>
      <w:r w:rsidRPr="00CD715A">
        <w:t xml:space="preserve">Reduces errors </w:t>
      </w:r>
    </w:p>
    <w:p w14:paraId="1A1B47E7" w14:textId="77777777" w:rsidR="00CD715A" w:rsidRPr="00CD715A" w:rsidRDefault="00CD715A" w:rsidP="00CD715A">
      <w:pPr>
        <w:numPr>
          <w:ilvl w:val="0"/>
          <w:numId w:val="48"/>
        </w:numPr>
      </w:pPr>
      <w:r w:rsidRPr="00CD715A">
        <w:t xml:space="preserve">Ensures better decision-making </w:t>
      </w:r>
    </w:p>
    <w:p w14:paraId="23A21F8B" w14:textId="77777777" w:rsidR="00CD715A" w:rsidRPr="00CD715A" w:rsidRDefault="00CD715A" w:rsidP="00CD715A">
      <w:pPr>
        <w:numPr>
          <w:ilvl w:val="0"/>
          <w:numId w:val="48"/>
        </w:numPr>
      </w:pPr>
      <w:r w:rsidRPr="00CD715A">
        <w:t xml:space="preserve">Helps manage large projects effectively </w:t>
      </w:r>
    </w:p>
    <w:p w14:paraId="1DA0DAE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Benefits:</w:t>
      </w:r>
    </w:p>
    <w:p w14:paraId="3EFBC895" w14:textId="77777777" w:rsidR="00CD715A" w:rsidRPr="00CD715A" w:rsidRDefault="00CD715A" w:rsidP="00CD715A">
      <w:pPr>
        <w:numPr>
          <w:ilvl w:val="0"/>
          <w:numId w:val="49"/>
        </w:numPr>
      </w:pPr>
      <w:r w:rsidRPr="00CD715A">
        <w:t xml:space="preserve">Better planning </w:t>
      </w:r>
    </w:p>
    <w:p w14:paraId="5C4ADA16" w14:textId="77777777" w:rsidR="00CD715A" w:rsidRPr="00CD715A" w:rsidRDefault="00CD715A" w:rsidP="00CD715A">
      <w:pPr>
        <w:numPr>
          <w:ilvl w:val="0"/>
          <w:numId w:val="49"/>
        </w:numPr>
      </w:pPr>
      <w:r w:rsidRPr="00CD715A">
        <w:lastRenderedPageBreak/>
        <w:t xml:space="preserve">Better analysis </w:t>
      </w:r>
    </w:p>
    <w:p w14:paraId="3E9D75A7" w14:textId="77777777" w:rsidR="00CD715A" w:rsidRPr="00CD715A" w:rsidRDefault="00CD715A" w:rsidP="00CD715A">
      <w:pPr>
        <w:numPr>
          <w:ilvl w:val="0"/>
          <w:numId w:val="49"/>
        </w:numPr>
      </w:pPr>
      <w:r w:rsidRPr="00CD715A">
        <w:t xml:space="preserve">Better deployment </w:t>
      </w:r>
    </w:p>
    <w:p w14:paraId="39B76494" w14:textId="77777777" w:rsidR="00CD715A" w:rsidRPr="00CD715A" w:rsidRDefault="00CD715A" w:rsidP="00CD715A">
      <w:pPr>
        <w:numPr>
          <w:ilvl w:val="0"/>
          <w:numId w:val="49"/>
        </w:numPr>
      </w:pPr>
      <w:r w:rsidRPr="00CD715A">
        <w:t>Reliable outcomes</w:t>
      </w:r>
    </w:p>
    <w:p w14:paraId="3FBC654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40. Why is Data Analytics Life Cycle important?</w:t>
      </w:r>
    </w:p>
    <w:p w14:paraId="398688C5" w14:textId="77777777" w:rsidR="00CD715A" w:rsidRPr="00CD715A" w:rsidRDefault="00CD715A" w:rsidP="00CD715A">
      <w:r w:rsidRPr="00CD715A">
        <w:t>The Data Analytics Life Cycle provides a systematic framework for handling data analysis projects efficiently.</w:t>
      </w:r>
    </w:p>
    <w:p w14:paraId="7939D2F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3A5E5E8A" w14:textId="77777777" w:rsidR="00CD715A" w:rsidRPr="00CD715A" w:rsidRDefault="00CD715A" w:rsidP="00CD715A">
      <w:pPr>
        <w:numPr>
          <w:ilvl w:val="0"/>
          <w:numId w:val="50"/>
        </w:numPr>
      </w:pPr>
      <w:r w:rsidRPr="00CD715A">
        <w:t xml:space="preserve">Organizes the entire analytics process </w:t>
      </w:r>
    </w:p>
    <w:p w14:paraId="515D98B1" w14:textId="77777777" w:rsidR="00CD715A" w:rsidRPr="00CD715A" w:rsidRDefault="00CD715A" w:rsidP="00CD715A">
      <w:pPr>
        <w:numPr>
          <w:ilvl w:val="0"/>
          <w:numId w:val="50"/>
        </w:numPr>
      </w:pPr>
      <w:r w:rsidRPr="00CD715A">
        <w:t xml:space="preserve">Improves accuracy and efficiency </w:t>
      </w:r>
    </w:p>
    <w:p w14:paraId="0EB79FDC" w14:textId="77777777" w:rsidR="00CD715A" w:rsidRPr="00CD715A" w:rsidRDefault="00CD715A" w:rsidP="00CD715A">
      <w:pPr>
        <w:numPr>
          <w:ilvl w:val="0"/>
          <w:numId w:val="50"/>
        </w:numPr>
      </w:pPr>
      <w:r w:rsidRPr="00CD715A">
        <w:t xml:space="preserve">Reduces project risks </w:t>
      </w:r>
    </w:p>
    <w:p w14:paraId="357C816E" w14:textId="77777777" w:rsidR="00CD715A" w:rsidRPr="00CD715A" w:rsidRDefault="00CD715A" w:rsidP="00CD715A">
      <w:pPr>
        <w:numPr>
          <w:ilvl w:val="0"/>
          <w:numId w:val="50"/>
        </w:numPr>
      </w:pPr>
      <w:r w:rsidRPr="00CD715A">
        <w:t xml:space="preserve">Helps in better decision-making </w:t>
      </w:r>
    </w:p>
    <w:p w14:paraId="047E2FE2" w14:textId="77777777" w:rsidR="00CD715A" w:rsidRPr="00CD715A" w:rsidRDefault="00CD715A" w:rsidP="00CD715A">
      <w:pPr>
        <w:numPr>
          <w:ilvl w:val="0"/>
          <w:numId w:val="50"/>
        </w:numPr>
      </w:pPr>
      <w:r w:rsidRPr="00CD715A">
        <w:t xml:space="preserve">Ensures proper deployment of models </w:t>
      </w:r>
    </w:p>
    <w:p w14:paraId="77FF992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Benefits:</w:t>
      </w:r>
    </w:p>
    <w:p w14:paraId="23A4A719" w14:textId="77777777" w:rsidR="00CD715A" w:rsidRPr="00CD715A" w:rsidRDefault="00CD715A" w:rsidP="00CD715A">
      <w:pPr>
        <w:numPr>
          <w:ilvl w:val="0"/>
          <w:numId w:val="51"/>
        </w:numPr>
      </w:pPr>
      <w:r w:rsidRPr="00CD715A">
        <w:t xml:space="preserve">Better project management </w:t>
      </w:r>
    </w:p>
    <w:p w14:paraId="7EAB29D8" w14:textId="77777777" w:rsidR="00CD715A" w:rsidRPr="00CD715A" w:rsidRDefault="00CD715A" w:rsidP="00CD715A">
      <w:pPr>
        <w:numPr>
          <w:ilvl w:val="0"/>
          <w:numId w:val="51"/>
        </w:numPr>
      </w:pPr>
      <w:r w:rsidRPr="00CD715A">
        <w:t xml:space="preserve">Improved data quality </w:t>
      </w:r>
    </w:p>
    <w:p w14:paraId="0771336A" w14:textId="77777777" w:rsidR="00CD715A" w:rsidRPr="00CD715A" w:rsidRDefault="00CD715A" w:rsidP="00CD715A">
      <w:pPr>
        <w:numPr>
          <w:ilvl w:val="0"/>
          <w:numId w:val="51"/>
        </w:numPr>
      </w:pPr>
      <w:r w:rsidRPr="00CD715A">
        <w:t xml:space="preserve">Faster problem-solving </w:t>
      </w:r>
    </w:p>
    <w:p w14:paraId="1CCE2B5F" w14:textId="77777777" w:rsidR="00CD715A" w:rsidRPr="00CD715A" w:rsidRDefault="00CD715A" w:rsidP="00CD715A">
      <w:pPr>
        <w:numPr>
          <w:ilvl w:val="0"/>
          <w:numId w:val="51"/>
        </w:numPr>
      </w:pPr>
      <w:r w:rsidRPr="00CD715A">
        <w:t xml:space="preserve">Better communication among teams </w:t>
      </w:r>
    </w:p>
    <w:p w14:paraId="2C62A86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FE2C5BD" w14:textId="77777777" w:rsidR="00CD715A" w:rsidRPr="00CD715A" w:rsidRDefault="00CD715A" w:rsidP="00CD715A">
      <w:r w:rsidRPr="00CD715A">
        <w:t>Companies like Amazon and Netflix use analytics life cycles to improve recommendation systems.</w:t>
      </w:r>
    </w:p>
    <w:p w14:paraId="19C8D375" w14:textId="77777777" w:rsidR="00CD715A" w:rsidRPr="00CD715A" w:rsidRDefault="00CD715A" w:rsidP="00CD715A">
      <w:r w:rsidRPr="00CD715A">
        <w:pict w14:anchorId="169190B8">
          <v:rect id="_x0000_i1633" style="width:0;height:1.5pt" o:hralign="center" o:hrstd="t" o:hr="t" fillcolor="#a0a0a0" stroked="f"/>
        </w:pict>
      </w:r>
    </w:p>
    <w:p w14:paraId="4864E34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41. What are essential Python libraries used in Data Science?</w:t>
      </w:r>
    </w:p>
    <w:p w14:paraId="61700856" w14:textId="77777777" w:rsidR="00CD715A" w:rsidRPr="00CD715A" w:rsidRDefault="00CD715A" w:rsidP="00CD715A">
      <w:r w:rsidRPr="00CD715A">
        <w:t>Python libraries simplify data analysis and machine learning tasks.</w:t>
      </w:r>
    </w:p>
    <w:p w14:paraId="21FCBA8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Important Libraries:</w:t>
      </w:r>
    </w:p>
    <w:p w14:paraId="778C034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NumPy</w:t>
      </w:r>
    </w:p>
    <w:p w14:paraId="5167F817" w14:textId="77777777" w:rsidR="00CD715A" w:rsidRPr="00CD715A" w:rsidRDefault="00CD715A" w:rsidP="00CD715A">
      <w:r w:rsidRPr="00CD715A">
        <w:t>Used for numerical computations and arrays.</w:t>
      </w:r>
    </w:p>
    <w:p w14:paraId="1CA5771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Pandas</w:t>
      </w:r>
    </w:p>
    <w:p w14:paraId="12D60340" w14:textId="77777777" w:rsidR="00CD715A" w:rsidRPr="00CD715A" w:rsidRDefault="00CD715A" w:rsidP="00CD715A">
      <w:r w:rsidRPr="00CD715A">
        <w:t>Used for data manipulation and analysis.</w:t>
      </w:r>
    </w:p>
    <w:p w14:paraId="37475E9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Matplotlib</w:t>
      </w:r>
    </w:p>
    <w:p w14:paraId="480433AC" w14:textId="77777777" w:rsidR="00CD715A" w:rsidRPr="00CD715A" w:rsidRDefault="00CD715A" w:rsidP="00CD715A">
      <w:r w:rsidRPr="00CD715A">
        <w:t>Used for data visualization.</w:t>
      </w:r>
    </w:p>
    <w:p w14:paraId="643F3A8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Seaborn</w:t>
      </w:r>
    </w:p>
    <w:p w14:paraId="68B44BB7" w14:textId="77777777" w:rsidR="00CD715A" w:rsidRPr="00CD715A" w:rsidRDefault="00CD715A" w:rsidP="00CD715A">
      <w:r w:rsidRPr="00CD715A">
        <w:t>Used for statistical visualization.</w:t>
      </w:r>
    </w:p>
    <w:p w14:paraId="67C9980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5. Scikit-learn</w:t>
      </w:r>
    </w:p>
    <w:p w14:paraId="3BDB0C21" w14:textId="77777777" w:rsidR="00CD715A" w:rsidRPr="00CD715A" w:rsidRDefault="00CD715A" w:rsidP="00CD715A">
      <w:r w:rsidRPr="00CD715A">
        <w:t>Used for machine learning algorithms.</w:t>
      </w:r>
    </w:p>
    <w:p w14:paraId="5D6D2CE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6. TensorFlow</w:t>
      </w:r>
    </w:p>
    <w:p w14:paraId="406138E5" w14:textId="77777777" w:rsidR="00CD715A" w:rsidRPr="00CD715A" w:rsidRDefault="00CD715A" w:rsidP="00CD715A">
      <w:r w:rsidRPr="00CD715A">
        <w:t>Used for deep learning and AI.</w:t>
      </w:r>
    </w:p>
    <w:p w14:paraId="6CD076E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7. </w:t>
      </w:r>
      <w:proofErr w:type="spellStart"/>
      <w:r w:rsidRPr="00CD715A">
        <w:rPr>
          <w:b/>
          <w:bCs/>
        </w:rPr>
        <w:t>Keras</w:t>
      </w:r>
      <w:proofErr w:type="spellEnd"/>
    </w:p>
    <w:p w14:paraId="146DF088" w14:textId="77777777" w:rsidR="00CD715A" w:rsidRPr="00CD715A" w:rsidRDefault="00CD715A" w:rsidP="00CD715A">
      <w:r w:rsidRPr="00CD715A">
        <w:t>High-level deep learning library.</w:t>
      </w:r>
    </w:p>
    <w:p w14:paraId="58B153D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8. SciPy</w:t>
      </w:r>
    </w:p>
    <w:p w14:paraId="25EB49E9" w14:textId="77777777" w:rsidR="00CD715A" w:rsidRPr="00CD715A" w:rsidRDefault="00CD715A" w:rsidP="00CD715A">
      <w:r w:rsidRPr="00CD715A">
        <w:t>Used for scientific computations.</w:t>
      </w:r>
    </w:p>
    <w:p w14:paraId="4E7F3674" w14:textId="77777777" w:rsidR="00CD715A" w:rsidRPr="00CD715A" w:rsidRDefault="00CD715A" w:rsidP="00CD715A">
      <w:r w:rsidRPr="00CD715A">
        <w:pict w14:anchorId="6969AB5F">
          <v:rect id="_x0000_i1634" style="width:0;height:1.5pt" o:hralign="center" o:hrstd="t" o:hr="t" fillcolor="#a0a0a0" stroked="f"/>
        </w:pict>
      </w:r>
    </w:p>
    <w:p w14:paraId="0158CC9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42. What is Data Preprocessing?</w:t>
      </w:r>
    </w:p>
    <w:p w14:paraId="46ACBB01" w14:textId="77777777" w:rsidR="00CD715A" w:rsidRPr="00CD715A" w:rsidRDefault="00CD715A" w:rsidP="00CD715A">
      <w:r w:rsidRPr="00CD715A">
        <w:t>Data preprocessing is the process of preparing raw data for analysis and machine learning.</w:t>
      </w:r>
    </w:p>
    <w:p w14:paraId="6B8EF78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Steps involved:</w:t>
      </w:r>
    </w:p>
    <w:p w14:paraId="66BA8CAB" w14:textId="77777777" w:rsidR="00CD715A" w:rsidRPr="00CD715A" w:rsidRDefault="00CD715A" w:rsidP="00CD715A">
      <w:pPr>
        <w:numPr>
          <w:ilvl w:val="0"/>
          <w:numId w:val="52"/>
        </w:numPr>
      </w:pPr>
      <w:r w:rsidRPr="00CD715A">
        <w:t xml:space="preserve">Data cleaning </w:t>
      </w:r>
    </w:p>
    <w:p w14:paraId="1DB376EE" w14:textId="77777777" w:rsidR="00CD715A" w:rsidRPr="00CD715A" w:rsidRDefault="00CD715A" w:rsidP="00CD715A">
      <w:pPr>
        <w:numPr>
          <w:ilvl w:val="0"/>
          <w:numId w:val="52"/>
        </w:numPr>
      </w:pPr>
      <w:r w:rsidRPr="00CD715A">
        <w:t xml:space="preserve">Handling missing values </w:t>
      </w:r>
    </w:p>
    <w:p w14:paraId="08E65724" w14:textId="77777777" w:rsidR="00CD715A" w:rsidRPr="00CD715A" w:rsidRDefault="00CD715A" w:rsidP="00CD715A">
      <w:pPr>
        <w:numPr>
          <w:ilvl w:val="0"/>
          <w:numId w:val="52"/>
        </w:numPr>
      </w:pPr>
      <w:r w:rsidRPr="00CD715A">
        <w:t xml:space="preserve">Encoding categorical variables </w:t>
      </w:r>
    </w:p>
    <w:p w14:paraId="07A9A8EB" w14:textId="77777777" w:rsidR="00CD715A" w:rsidRPr="00CD715A" w:rsidRDefault="00CD715A" w:rsidP="00CD715A">
      <w:pPr>
        <w:numPr>
          <w:ilvl w:val="0"/>
          <w:numId w:val="52"/>
        </w:numPr>
      </w:pPr>
      <w:r w:rsidRPr="00CD715A">
        <w:t xml:space="preserve">Normalization </w:t>
      </w:r>
    </w:p>
    <w:p w14:paraId="12C1F2A0" w14:textId="77777777" w:rsidR="00CD715A" w:rsidRPr="00CD715A" w:rsidRDefault="00CD715A" w:rsidP="00CD715A">
      <w:pPr>
        <w:numPr>
          <w:ilvl w:val="0"/>
          <w:numId w:val="52"/>
        </w:numPr>
      </w:pPr>
      <w:r w:rsidRPr="00CD715A">
        <w:t xml:space="preserve">Feature scaling </w:t>
      </w:r>
    </w:p>
    <w:p w14:paraId="3585A0E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627A3094" w14:textId="77777777" w:rsidR="00CD715A" w:rsidRPr="00CD715A" w:rsidRDefault="00CD715A" w:rsidP="00CD715A">
      <w:pPr>
        <w:numPr>
          <w:ilvl w:val="0"/>
          <w:numId w:val="53"/>
        </w:numPr>
      </w:pPr>
      <w:r w:rsidRPr="00CD715A">
        <w:t xml:space="preserve">Improves model accuracy </w:t>
      </w:r>
    </w:p>
    <w:p w14:paraId="04A6913C" w14:textId="77777777" w:rsidR="00CD715A" w:rsidRPr="00CD715A" w:rsidRDefault="00CD715A" w:rsidP="00CD715A">
      <w:pPr>
        <w:numPr>
          <w:ilvl w:val="0"/>
          <w:numId w:val="53"/>
        </w:numPr>
      </w:pPr>
      <w:r w:rsidRPr="00CD715A">
        <w:t xml:space="preserve">Removes noise and inconsistencies </w:t>
      </w:r>
    </w:p>
    <w:p w14:paraId="051E5AC1" w14:textId="77777777" w:rsidR="00CD715A" w:rsidRPr="00CD715A" w:rsidRDefault="00CD715A" w:rsidP="00CD715A">
      <w:pPr>
        <w:numPr>
          <w:ilvl w:val="0"/>
          <w:numId w:val="53"/>
        </w:numPr>
      </w:pPr>
      <w:r w:rsidRPr="00CD715A">
        <w:t xml:space="preserve">Makes data suitable for algorithms </w:t>
      </w:r>
    </w:p>
    <w:p w14:paraId="788C5B2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3B92CEF9" w14:textId="77777777" w:rsidR="00CD715A" w:rsidRPr="00CD715A" w:rsidRDefault="00CD715A" w:rsidP="00CD715A">
      <w:r w:rsidRPr="00CD715A">
        <w:t>Replacing missing salary values with average salary.</w:t>
      </w:r>
    </w:p>
    <w:p w14:paraId="0A1B0997" w14:textId="77777777" w:rsidR="00CD715A" w:rsidRPr="00CD715A" w:rsidRDefault="00CD715A" w:rsidP="00CD715A">
      <w:r w:rsidRPr="00CD715A">
        <w:pict w14:anchorId="15E05520">
          <v:rect id="_x0000_i1635" style="width:0;height:1.5pt" o:hralign="center" o:hrstd="t" o:hr="t" fillcolor="#a0a0a0" stroked="f"/>
        </w:pict>
      </w:r>
    </w:p>
    <w:p w14:paraId="4A4BA53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43. How do you remove duplicates in a dataset?</w:t>
      </w:r>
    </w:p>
    <w:p w14:paraId="530F2EFD" w14:textId="77777777" w:rsidR="00CD715A" w:rsidRPr="00CD715A" w:rsidRDefault="00CD715A" w:rsidP="00CD715A">
      <w:r w:rsidRPr="00CD715A">
        <w:t>Duplicate records are removed using pandas.</w:t>
      </w:r>
    </w:p>
    <w:p w14:paraId="088A763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Python Code:</w:t>
      </w:r>
    </w:p>
    <w:p w14:paraId="42E67280" w14:textId="77777777" w:rsidR="00CD715A" w:rsidRPr="00CD715A" w:rsidRDefault="00CD715A" w:rsidP="00CD715A">
      <w:proofErr w:type="spellStart"/>
      <w:proofErr w:type="gramStart"/>
      <w:r w:rsidRPr="00CD715A">
        <w:t>df.drop</w:t>
      </w:r>
      <w:proofErr w:type="gramEnd"/>
      <w:r w:rsidRPr="00CD715A">
        <w:t>_</w:t>
      </w:r>
      <w:proofErr w:type="gramStart"/>
      <w:r w:rsidRPr="00CD715A">
        <w:t>duplicates</w:t>
      </w:r>
      <w:proofErr w:type="spellEnd"/>
      <w:r w:rsidRPr="00CD715A">
        <w:t>(</w:t>
      </w:r>
      <w:proofErr w:type="gramEnd"/>
      <w:r w:rsidRPr="00CD715A">
        <w:t>)</w:t>
      </w:r>
    </w:p>
    <w:p w14:paraId="1DC373C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Why remove duplicates?</w:t>
      </w:r>
    </w:p>
    <w:p w14:paraId="6E3CE2D1" w14:textId="77777777" w:rsidR="00CD715A" w:rsidRPr="00CD715A" w:rsidRDefault="00CD715A" w:rsidP="00CD715A">
      <w:pPr>
        <w:numPr>
          <w:ilvl w:val="0"/>
          <w:numId w:val="54"/>
        </w:numPr>
      </w:pPr>
      <w:r w:rsidRPr="00CD715A">
        <w:t xml:space="preserve">Avoids incorrect analysis </w:t>
      </w:r>
    </w:p>
    <w:p w14:paraId="30D66A1B" w14:textId="77777777" w:rsidR="00CD715A" w:rsidRPr="00CD715A" w:rsidRDefault="00CD715A" w:rsidP="00CD715A">
      <w:pPr>
        <w:numPr>
          <w:ilvl w:val="0"/>
          <w:numId w:val="54"/>
        </w:numPr>
      </w:pPr>
      <w:r w:rsidRPr="00CD715A">
        <w:t xml:space="preserve">Prevents bias in machine learning models </w:t>
      </w:r>
    </w:p>
    <w:p w14:paraId="2CB16327" w14:textId="77777777" w:rsidR="00CD715A" w:rsidRPr="00CD715A" w:rsidRDefault="00CD715A" w:rsidP="00CD715A">
      <w:pPr>
        <w:numPr>
          <w:ilvl w:val="0"/>
          <w:numId w:val="54"/>
        </w:numPr>
      </w:pPr>
      <w:r w:rsidRPr="00CD715A">
        <w:lastRenderedPageBreak/>
        <w:t xml:space="preserve">Improves data quality </w:t>
      </w:r>
    </w:p>
    <w:p w14:paraId="2C35A4BD" w14:textId="77777777" w:rsidR="00CD715A" w:rsidRPr="00CD715A" w:rsidRDefault="00CD715A" w:rsidP="00CD715A">
      <w:r w:rsidRPr="00CD715A">
        <w:pict w14:anchorId="5A2E5888">
          <v:rect id="_x0000_i1636" style="width:0;height:1.5pt" o:hralign="center" o:hrstd="t" o:hr="t" fillcolor="#a0a0a0" stroked="f"/>
        </w:pict>
      </w:r>
    </w:p>
    <w:p w14:paraId="20FDAAC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44. How do you handle missing data?</w:t>
      </w:r>
    </w:p>
    <w:p w14:paraId="3E8D25AD" w14:textId="77777777" w:rsidR="00CD715A" w:rsidRPr="00CD715A" w:rsidRDefault="00CD715A" w:rsidP="00CD715A">
      <w:r w:rsidRPr="00CD715A">
        <w:t>Missing data can be handled using different techniques.</w:t>
      </w:r>
    </w:p>
    <w:p w14:paraId="47EB3D1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Methods:</w:t>
      </w:r>
    </w:p>
    <w:p w14:paraId="2693234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Remove rows/columns</w:t>
      </w:r>
    </w:p>
    <w:p w14:paraId="75BDFE30" w14:textId="77777777" w:rsidR="00CD715A" w:rsidRPr="00CD715A" w:rsidRDefault="00CD715A" w:rsidP="00CD715A">
      <w:proofErr w:type="spellStart"/>
      <w:proofErr w:type="gramStart"/>
      <w:r w:rsidRPr="00CD715A">
        <w:t>df.dropna</w:t>
      </w:r>
      <w:proofErr w:type="spellEnd"/>
      <w:proofErr w:type="gramEnd"/>
      <w:r w:rsidRPr="00CD715A">
        <w:t>()</w:t>
      </w:r>
    </w:p>
    <w:p w14:paraId="14CD60A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Replace with mean</w:t>
      </w:r>
    </w:p>
    <w:p w14:paraId="260127F4" w14:textId="77777777" w:rsidR="00CD715A" w:rsidRPr="00CD715A" w:rsidRDefault="00CD715A" w:rsidP="00CD715A">
      <w:proofErr w:type="spellStart"/>
      <w:r w:rsidRPr="00CD715A">
        <w:t>df</w:t>
      </w:r>
      <w:proofErr w:type="spellEnd"/>
      <w:r w:rsidRPr="00CD715A">
        <w:t>['Age'</w:t>
      </w:r>
      <w:proofErr w:type="gramStart"/>
      <w:r w:rsidRPr="00CD715A">
        <w:t>].</w:t>
      </w:r>
      <w:proofErr w:type="spellStart"/>
      <w:r w:rsidRPr="00CD715A">
        <w:t>fillna</w:t>
      </w:r>
      <w:proofErr w:type="spellEnd"/>
      <w:proofErr w:type="gramEnd"/>
      <w:r w:rsidRPr="00CD715A">
        <w:t>(</w:t>
      </w:r>
      <w:proofErr w:type="spellStart"/>
      <w:r w:rsidRPr="00CD715A">
        <w:t>df</w:t>
      </w:r>
      <w:proofErr w:type="spellEnd"/>
      <w:r w:rsidRPr="00CD715A">
        <w:t>['Age'</w:t>
      </w:r>
      <w:proofErr w:type="gramStart"/>
      <w:r w:rsidRPr="00CD715A">
        <w:t>].mean</w:t>
      </w:r>
      <w:proofErr w:type="gramEnd"/>
      <w:r w:rsidRPr="00CD715A">
        <w:t>())</w:t>
      </w:r>
    </w:p>
    <w:p w14:paraId="1566943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Replace with median or mode</w:t>
      </w:r>
    </w:p>
    <w:p w14:paraId="1B50838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Forward fill / Backward fill</w:t>
      </w:r>
    </w:p>
    <w:p w14:paraId="7AD3B14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2645EB8F" w14:textId="77777777" w:rsidR="00CD715A" w:rsidRPr="00CD715A" w:rsidRDefault="00CD715A" w:rsidP="00CD715A">
      <w:r w:rsidRPr="00CD715A">
        <w:t>Proper handling improves model performance.</w:t>
      </w:r>
    </w:p>
    <w:p w14:paraId="636A87EA" w14:textId="77777777" w:rsidR="00CD715A" w:rsidRPr="00CD715A" w:rsidRDefault="00CD715A" w:rsidP="00CD715A">
      <w:r w:rsidRPr="00CD715A">
        <w:pict w14:anchorId="3F07442E">
          <v:rect id="_x0000_i1637" style="width:0;height:1.5pt" o:hralign="center" o:hrstd="t" o:hr="t" fillcolor="#a0a0a0" stroked="f"/>
        </w:pict>
      </w:r>
    </w:p>
    <w:p w14:paraId="08ED1A5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45. What is data transformation using mapping?</w:t>
      </w:r>
    </w:p>
    <w:p w14:paraId="0B183887" w14:textId="77777777" w:rsidR="00CD715A" w:rsidRPr="00CD715A" w:rsidRDefault="00CD715A" w:rsidP="00CD715A">
      <w:r w:rsidRPr="00CD715A">
        <w:t>Mapping replaces existing values with new values using a dictionary.</w:t>
      </w:r>
    </w:p>
    <w:p w14:paraId="3B3D3A0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36E72396" w14:textId="77777777" w:rsidR="00CD715A" w:rsidRPr="00CD715A" w:rsidRDefault="00CD715A" w:rsidP="00CD715A">
      <w:proofErr w:type="spellStart"/>
      <w:r w:rsidRPr="00CD715A">
        <w:t>df</w:t>
      </w:r>
      <w:proofErr w:type="spellEnd"/>
      <w:r w:rsidRPr="00CD715A">
        <w:t xml:space="preserve">['Gender'] = </w:t>
      </w:r>
      <w:proofErr w:type="spellStart"/>
      <w:r w:rsidRPr="00CD715A">
        <w:t>df</w:t>
      </w:r>
      <w:proofErr w:type="spellEnd"/>
      <w:r w:rsidRPr="00CD715A">
        <w:t>['Gender'</w:t>
      </w:r>
      <w:proofErr w:type="gramStart"/>
      <w:r w:rsidRPr="00CD715A">
        <w:t>].map</w:t>
      </w:r>
      <w:proofErr w:type="gramEnd"/>
      <w:r w:rsidRPr="00CD715A">
        <w:t>({'Male':1,'Female':0})</w:t>
      </w:r>
    </w:p>
    <w:p w14:paraId="5C4D088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124E3257" w14:textId="77777777" w:rsidR="00CD715A" w:rsidRPr="00CD715A" w:rsidRDefault="00CD715A" w:rsidP="00CD715A">
      <w:pPr>
        <w:numPr>
          <w:ilvl w:val="0"/>
          <w:numId w:val="55"/>
        </w:numPr>
      </w:pPr>
      <w:r w:rsidRPr="00CD715A">
        <w:t xml:space="preserve">Converts categorical data into numerical format </w:t>
      </w:r>
    </w:p>
    <w:p w14:paraId="5CEDE5A8" w14:textId="77777777" w:rsidR="00CD715A" w:rsidRPr="00CD715A" w:rsidRDefault="00CD715A" w:rsidP="00CD715A">
      <w:pPr>
        <w:numPr>
          <w:ilvl w:val="0"/>
          <w:numId w:val="55"/>
        </w:numPr>
      </w:pPr>
      <w:r w:rsidRPr="00CD715A">
        <w:t xml:space="preserve">Simplifies machine learning processing </w:t>
      </w:r>
    </w:p>
    <w:p w14:paraId="2D9044C2" w14:textId="77777777" w:rsidR="00CD715A" w:rsidRPr="00CD715A" w:rsidRDefault="00CD715A" w:rsidP="00CD715A">
      <w:r w:rsidRPr="00CD715A">
        <w:pict w14:anchorId="14CF6C55">
          <v:rect id="_x0000_i1638" style="width:0;height:1.5pt" o:hralign="center" o:hrstd="t" o:hr="t" fillcolor="#a0a0a0" stroked="f"/>
        </w:pict>
      </w:r>
    </w:p>
    <w:p w14:paraId="12AAA17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46. What are types of analytics?</w:t>
      </w:r>
    </w:p>
    <w:p w14:paraId="3700332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Descriptive Analytics</w:t>
      </w:r>
    </w:p>
    <w:p w14:paraId="1DB76DD5" w14:textId="77777777" w:rsidR="00CD715A" w:rsidRPr="00CD715A" w:rsidRDefault="00CD715A" w:rsidP="00CD715A">
      <w:proofErr w:type="spellStart"/>
      <w:r w:rsidRPr="00CD715A">
        <w:t>Analyzes</w:t>
      </w:r>
      <w:proofErr w:type="spellEnd"/>
      <w:r w:rsidRPr="00CD715A">
        <w:t xml:space="preserve"> past data.</w:t>
      </w:r>
    </w:p>
    <w:p w14:paraId="20FD583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322E665D" w14:textId="77777777" w:rsidR="00CD715A" w:rsidRPr="00CD715A" w:rsidRDefault="00CD715A" w:rsidP="00CD715A">
      <w:r w:rsidRPr="00CD715A">
        <w:t>Monthly sales report.</w:t>
      </w:r>
    </w:p>
    <w:p w14:paraId="3919C797" w14:textId="77777777" w:rsidR="00CD715A" w:rsidRPr="00CD715A" w:rsidRDefault="00CD715A" w:rsidP="00CD715A">
      <w:r w:rsidRPr="00CD715A">
        <w:pict w14:anchorId="747BC7A0">
          <v:rect id="_x0000_i1639" style="width:0;height:1.5pt" o:hralign="center" o:hrstd="t" o:hr="t" fillcolor="#a0a0a0" stroked="f"/>
        </w:pict>
      </w:r>
    </w:p>
    <w:p w14:paraId="2D0AC27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Diagnostic Analytics</w:t>
      </w:r>
    </w:p>
    <w:p w14:paraId="10D374E6" w14:textId="77777777" w:rsidR="00CD715A" w:rsidRPr="00CD715A" w:rsidRDefault="00CD715A" w:rsidP="00CD715A">
      <w:r w:rsidRPr="00CD715A">
        <w:t>Explains why something happened.</w:t>
      </w:r>
    </w:p>
    <w:p w14:paraId="1B38665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DBAAF5B" w14:textId="77777777" w:rsidR="00CD715A" w:rsidRPr="00CD715A" w:rsidRDefault="00CD715A" w:rsidP="00CD715A">
      <w:r w:rsidRPr="00CD715A">
        <w:lastRenderedPageBreak/>
        <w:t>Why sales decreased.</w:t>
      </w:r>
    </w:p>
    <w:p w14:paraId="5DE62626" w14:textId="77777777" w:rsidR="00CD715A" w:rsidRPr="00CD715A" w:rsidRDefault="00CD715A" w:rsidP="00CD715A">
      <w:r w:rsidRPr="00CD715A">
        <w:pict w14:anchorId="4BA641A8">
          <v:rect id="_x0000_i1640" style="width:0;height:1.5pt" o:hralign="center" o:hrstd="t" o:hr="t" fillcolor="#a0a0a0" stroked="f"/>
        </w:pict>
      </w:r>
    </w:p>
    <w:p w14:paraId="615275D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Predictive Analytics</w:t>
      </w:r>
    </w:p>
    <w:p w14:paraId="337EAFFD" w14:textId="77777777" w:rsidR="00CD715A" w:rsidRPr="00CD715A" w:rsidRDefault="00CD715A" w:rsidP="00CD715A">
      <w:r w:rsidRPr="00CD715A">
        <w:t>Predicts future outcomes.</w:t>
      </w:r>
    </w:p>
    <w:p w14:paraId="1E32475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9E6B011" w14:textId="77777777" w:rsidR="00CD715A" w:rsidRPr="00CD715A" w:rsidRDefault="00CD715A" w:rsidP="00CD715A">
      <w:r w:rsidRPr="00CD715A">
        <w:t>Stock price prediction.</w:t>
      </w:r>
    </w:p>
    <w:p w14:paraId="71FD3425" w14:textId="77777777" w:rsidR="00CD715A" w:rsidRPr="00CD715A" w:rsidRDefault="00CD715A" w:rsidP="00CD715A">
      <w:r w:rsidRPr="00CD715A">
        <w:pict w14:anchorId="44319FAD">
          <v:rect id="_x0000_i1641" style="width:0;height:1.5pt" o:hralign="center" o:hrstd="t" o:hr="t" fillcolor="#a0a0a0" stroked="f"/>
        </w:pict>
      </w:r>
    </w:p>
    <w:p w14:paraId="19C6639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Prescriptive Analytics</w:t>
      </w:r>
    </w:p>
    <w:p w14:paraId="6AE71395" w14:textId="77777777" w:rsidR="00CD715A" w:rsidRPr="00CD715A" w:rsidRDefault="00CD715A" w:rsidP="00CD715A">
      <w:r w:rsidRPr="00CD715A">
        <w:t>Suggests actions for best outcomes.</w:t>
      </w:r>
    </w:p>
    <w:p w14:paraId="3DE72DC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68D3B51B" w14:textId="77777777" w:rsidR="00CD715A" w:rsidRPr="00CD715A" w:rsidRDefault="00CD715A" w:rsidP="00CD715A">
      <w:r w:rsidRPr="00CD715A">
        <w:t>Recommendation systems.</w:t>
      </w:r>
    </w:p>
    <w:p w14:paraId="1CD7C525" w14:textId="77777777" w:rsidR="00CD715A" w:rsidRPr="00CD715A" w:rsidRDefault="00CD715A" w:rsidP="00CD715A">
      <w:r w:rsidRPr="00CD715A">
        <w:pict w14:anchorId="3EC77AED">
          <v:rect id="_x0000_i1642" style="width:0;height:1.5pt" o:hralign="center" o:hrstd="t" o:hr="t" fillcolor="#a0a0a0" stroked="f"/>
        </w:pict>
      </w:r>
    </w:p>
    <w:p w14:paraId="1CB2EB5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47. What </w:t>
      </w:r>
      <w:proofErr w:type="gramStart"/>
      <w:r w:rsidRPr="00CD715A">
        <w:rPr>
          <w:b/>
          <w:bCs/>
        </w:rPr>
        <w:t>is</w:t>
      </w:r>
      <w:proofErr w:type="gramEnd"/>
      <w:r w:rsidRPr="00CD715A">
        <w:rPr>
          <w:b/>
          <w:bCs/>
        </w:rPr>
        <w:t xml:space="preserve"> Predictive Analytics?</w:t>
      </w:r>
    </w:p>
    <w:p w14:paraId="16FB4CB6" w14:textId="77777777" w:rsidR="00CD715A" w:rsidRPr="00CD715A" w:rsidRDefault="00CD715A" w:rsidP="00CD715A">
      <w:r w:rsidRPr="00CD715A">
        <w:t>Predictive analytics uses historical data and machine learning to predict future events.</w:t>
      </w:r>
    </w:p>
    <w:p w14:paraId="41BAAF5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Techniques used:</w:t>
      </w:r>
    </w:p>
    <w:p w14:paraId="31E68D67" w14:textId="77777777" w:rsidR="00CD715A" w:rsidRPr="00CD715A" w:rsidRDefault="00CD715A" w:rsidP="00CD715A">
      <w:pPr>
        <w:numPr>
          <w:ilvl w:val="0"/>
          <w:numId w:val="56"/>
        </w:numPr>
      </w:pPr>
      <w:r w:rsidRPr="00CD715A">
        <w:t xml:space="preserve">Regression </w:t>
      </w:r>
    </w:p>
    <w:p w14:paraId="74CB839A" w14:textId="77777777" w:rsidR="00CD715A" w:rsidRPr="00CD715A" w:rsidRDefault="00CD715A" w:rsidP="00CD715A">
      <w:pPr>
        <w:numPr>
          <w:ilvl w:val="0"/>
          <w:numId w:val="56"/>
        </w:numPr>
      </w:pPr>
      <w:r w:rsidRPr="00CD715A">
        <w:t xml:space="preserve">Machine learning </w:t>
      </w:r>
    </w:p>
    <w:p w14:paraId="3E84AD52" w14:textId="77777777" w:rsidR="00CD715A" w:rsidRPr="00CD715A" w:rsidRDefault="00CD715A" w:rsidP="00CD715A">
      <w:pPr>
        <w:numPr>
          <w:ilvl w:val="0"/>
          <w:numId w:val="56"/>
        </w:numPr>
      </w:pPr>
      <w:r w:rsidRPr="00CD715A">
        <w:t xml:space="preserve">Data mining </w:t>
      </w:r>
    </w:p>
    <w:p w14:paraId="02F9FEB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4BADFA8A" w14:textId="77777777" w:rsidR="00CD715A" w:rsidRPr="00CD715A" w:rsidRDefault="00CD715A" w:rsidP="00CD715A">
      <w:pPr>
        <w:numPr>
          <w:ilvl w:val="0"/>
          <w:numId w:val="57"/>
        </w:numPr>
      </w:pPr>
      <w:r w:rsidRPr="00CD715A">
        <w:t xml:space="preserve">Weather forecasting </w:t>
      </w:r>
    </w:p>
    <w:p w14:paraId="6C715939" w14:textId="77777777" w:rsidR="00CD715A" w:rsidRPr="00CD715A" w:rsidRDefault="00CD715A" w:rsidP="00CD715A">
      <w:pPr>
        <w:numPr>
          <w:ilvl w:val="0"/>
          <w:numId w:val="57"/>
        </w:numPr>
      </w:pPr>
      <w:r w:rsidRPr="00CD715A">
        <w:t xml:space="preserve">Fraud detection </w:t>
      </w:r>
    </w:p>
    <w:p w14:paraId="5378CF6D" w14:textId="77777777" w:rsidR="00CD715A" w:rsidRPr="00CD715A" w:rsidRDefault="00CD715A" w:rsidP="00CD715A">
      <w:pPr>
        <w:numPr>
          <w:ilvl w:val="0"/>
          <w:numId w:val="57"/>
        </w:numPr>
      </w:pPr>
      <w:r w:rsidRPr="00CD715A">
        <w:t xml:space="preserve">Demand forecasting </w:t>
      </w:r>
    </w:p>
    <w:p w14:paraId="5CBA5BD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4623FBD" w14:textId="77777777" w:rsidR="00CD715A" w:rsidRPr="00CD715A" w:rsidRDefault="00CD715A" w:rsidP="00CD715A">
      <w:r w:rsidRPr="00CD715A">
        <w:t>Predicting house prices.</w:t>
      </w:r>
    </w:p>
    <w:p w14:paraId="7834206E" w14:textId="77777777" w:rsidR="00CD715A" w:rsidRPr="00CD715A" w:rsidRDefault="00CD715A" w:rsidP="00CD715A">
      <w:r w:rsidRPr="00CD715A">
        <w:pict w14:anchorId="05C3B017">
          <v:rect id="_x0000_i1643" style="width:0;height:1.5pt" o:hralign="center" o:hrstd="t" o:hr="t" fillcolor="#a0a0a0" stroked="f"/>
        </w:pict>
      </w:r>
    </w:p>
    <w:p w14:paraId="02CD160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48. What </w:t>
      </w:r>
      <w:proofErr w:type="gramStart"/>
      <w:r w:rsidRPr="00CD715A">
        <w:rPr>
          <w:b/>
          <w:bCs/>
        </w:rPr>
        <w:t>is</w:t>
      </w:r>
      <w:proofErr w:type="gramEnd"/>
      <w:r w:rsidRPr="00CD715A">
        <w:rPr>
          <w:b/>
          <w:bCs/>
        </w:rPr>
        <w:t xml:space="preserve"> Descriptive Analytics?</w:t>
      </w:r>
    </w:p>
    <w:p w14:paraId="10D2939D" w14:textId="77777777" w:rsidR="00CD715A" w:rsidRPr="00CD715A" w:rsidRDefault="00CD715A" w:rsidP="00CD715A">
      <w:r w:rsidRPr="00CD715A">
        <w:t>Descriptive analytics summarizes historical data to understand past events.</w:t>
      </w:r>
    </w:p>
    <w:p w14:paraId="7975A0B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Techniques:</w:t>
      </w:r>
    </w:p>
    <w:p w14:paraId="30A268B0" w14:textId="77777777" w:rsidR="00CD715A" w:rsidRPr="00CD715A" w:rsidRDefault="00CD715A" w:rsidP="00CD715A">
      <w:pPr>
        <w:numPr>
          <w:ilvl w:val="0"/>
          <w:numId w:val="58"/>
        </w:numPr>
      </w:pPr>
      <w:r w:rsidRPr="00CD715A">
        <w:t xml:space="preserve">Reports </w:t>
      </w:r>
    </w:p>
    <w:p w14:paraId="6196FF61" w14:textId="77777777" w:rsidR="00CD715A" w:rsidRPr="00CD715A" w:rsidRDefault="00CD715A" w:rsidP="00CD715A">
      <w:pPr>
        <w:numPr>
          <w:ilvl w:val="0"/>
          <w:numId w:val="58"/>
        </w:numPr>
      </w:pPr>
      <w:r w:rsidRPr="00CD715A">
        <w:t xml:space="preserve">Dashboards </w:t>
      </w:r>
    </w:p>
    <w:p w14:paraId="78D0051A" w14:textId="77777777" w:rsidR="00CD715A" w:rsidRPr="00CD715A" w:rsidRDefault="00CD715A" w:rsidP="00CD715A">
      <w:pPr>
        <w:numPr>
          <w:ilvl w:val="0"/>
          <w:numId w:val="58"/>
        </w:numPr>
      </w:pPr>
      <w:r w:rsidRPr="00CD715A">
        <w:t xml:space="preserve">Charts </w:t>
      </w:r>
    </w:p>
    <w:p w14:paraId="5F60A09E" w14:textId="77777777" w:rsidR="00CD715A" w:rsidRPr="00CD715A" w:rsidRDefault="00CD715A" w:rsidP="00CD715A">
      <w:pPr>
        <w:numPr>
          <w:ilvl w:val="0"/>
          <w:numId w:val="58"/>
        </w:numPr>
      </w:pPr>
      <w:r w:rsidRPr="00CD715A">
        <w:lastRenderedPageBreak/>
        <w:t xml:space="preserve">Aggregation </w:t>
      </w:r>
    </w:p>
    <w:p w14:paraId="18FEB61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E9BC739" w14:textId="77777777" w:rsidR="00CD715A" w:rsidRPr="00CD715A" w:rsidRDefault="00CD715A" w:rsidP="00CD715A">
      <w:r w:rsidRPr="00CD715A">
        <w:t>Sales summary of previous year.</w:t>
      </w:r>
    </w:p>
    <w:p w14:paraId="3936CB1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061B3005" w14:textId="77777777" w:rsidR="00CD715A" w:rsidRPr="00CD715A" w:rsidRDefault="00CD715A" w:rsidP="00CD715A">
      <w:r w:rsidRPr="00CD715A">
        <w:t>Answers:</w:t>
      </w:r>
      <w:r w:rsidRPr="00CD715A">
        <w:br/>
        <w:t>“What happened?”</w:t>
      </w:r>
    </w:p>
    <w:p w14:paraId="5C0DD56E" w14:textId="77777777" w:rsidR="00CD715A" w:rsidRPr="00CD715A" w:rsidRDefault="00CD715A" w:rsidP="00CD715A">
      <w:r w:rsidRPr="00CD715A">
        <w:pict w14:anchorId="3F471B9A">
          <v:rect id="_x0000_i1644" style="width:0;height:1.5pt" o:hralign="center" o:hrstd="t" o:hr="t" fillcolor="#a0a0a0" stroked="f"/>
        </w:pict>
      </w:r>
    </w:p>
    <w:p w14:paraId="19C1BDD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49. What </w:t>
      </w:r>
      <w:proofErr w:type="gramStart"/>
      <w:r w:rsidRPr="00CD715A">
        <w:rPr>
          <w:b/>
          <w:bCs/>
        </w:rPr>
        <w:t>is</w:t>
      </w:r>
      <w:proofErr w:type="gramEnd"/>
      <w:r w:rsidRPr="00CD715A">
        <w:rPr>
          <w:b/>
          <w:bCs/>
        </w:rPr>
        <w:t xml:space="preserve"> Prescriptive Analytics?</w:t>
      </w:r>
    </w:p>
    <w:p w14:paraId="389CDBFD" w14:textId="77777777" w:rsidR="00CD715A" w:rsidRPr="00CD715A" w:rsidRDefault="00CD715A" w:rsidP="00CD715A">
      <w:r w:rsidRPr="00CD715A">
        <w:t>Prescriptive analytics suggests optimal actions based on predictions.</w:t>
      </w:r>
    </w:p>
    <w:p w14:paraId="74B04E8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Uses:</w:t>
      </w:r>
    </w:p>
    <w:p w14:paraId="2AC268AA" w14:textId="77777777" w:rsidR="00CD715A" w:rsidRPr="00CD715A" w:rsidRDefault="00CD715A" w:rsidP="00CD715A">
      <w:pPr>
        <w:numPr>
          <w:ilvl w:val="0"/>
          <w:numId w:val="59"/>
        </w:numPr>
      </w:pPr>
      <w:r w:rsidRPr="00CD715A">
        <w:t xml:space="preserve">Decision-making </w:t>
      </w:r>
    </w:p>
    <w:p w14:paraId="7F361BE5" w14:textId="77777777" w:rsidR="00CD715A" w:rsidRPr="00CD715A" w:rsidRDefault="00CD715A" w:rsidP="00CD715A">
      <w:pPr>
        <w:numPr>
          <w:ilvl w:val="0"/>
          <w:numId w:val="59"/>
        </w:numPr>
      </w:pPr>
      <w:r w:rsidRPr="00CD715A">
        <w:t xml:space="preserve">Optimization </w:t>
      </w:r>
    </w:p>
    <w:p w14:paraId="59D90DBC" w14:textId="77777777" w:rsidR="00CD715A" w:rsidRPr="00CD715A" w:rsidRDefault="00CD715A" w:rsidP="00CD715A">
      <w:pPr>
        <w:numPr>
          <w:ilvl w:val="0"/>
          <w:numId w:val="59"/>
        </w:numPr>
      </w:pPr>
      <w:r w:rsidRPr="00CD715A">
        <w:t xml:space="preserve">Recommendation systems </w:t>
      </w:r>
    </w:p>
    <w:p w14:paraId="76F0D4B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01D4E25" w14:textId="77777777" w:rsidR="00CD715A" w:rsidRPr="00CD715A" w:rsidRDefault="00CD715A" w:rsidP="00CD715A">
      <w:r w:rsidRPr="00CD715A">
        <w:t>Google Maps suggesting fastest route.</w:t>
      </w:r>
    </w:p>
    <w:p w14:paraId="4F4B970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21ED496D" w14:textId="77777777" w:rsidR="00CD715A" w:rsidRPr="00CD715A" w:rsidRDefault="00CD715A" w:rsidP="00CD715A">
      <w:r w:rsidRPr="00CD715A">
        <w:t>Answers:</w:t>
      </w:r>
      <w:r w:rsidRPr="00CD715A">
        <w:br/>
        <w:t>“What should be done?”</w:t>
      </w:r>
    </w:p>
    <w:p w14:paraId="27268D53" w14:textId="77777777" w:rsidR="00CD715A" w:rsidRPr="00CD715A" w:rsidRDefault="00CD715A" w:rsidP="00CD715A">
      <w:r w:rsidRPr="00CD715A">
        <w:pict w14:anchorId="25FAB418">
          <v:rect id="_x0000_i1645" style="width:0;height:1.5pt" o:hralign="center" o:hrstd="t" o:hr="t" fillcolor="#a0a0a0" stroked="f"/>
        </w:pict>
      </w:r>
    </w:p>
    <w:p w14:paraId="0D0881D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50. What is </w:t>
      </w:r>
      <w:proofErr w:type="spellStart"/>
      <w:r w:rsidRPr="00CD715A">
        <w:rPr>
          <w:b/>
          <w:bCs/>
        </w:rPr>
        <w:t>Apriori</w:t>
      </w:r>
      <w:proofErr w:type="spellEnd"/>
      <w:r w:rsidRPr="00CD715A">
        <w:rPr>
          <w:b/>
          <w:bCs/>
        </w:rPr>
        <w:t xml:space="preserve"> Algorithm?</w:t>
      </w:r>
    </w:p>
    <w:p w14:paraId="1A6AFDE3" w14:textId="77777777" w:rsidR="00CD715A" w:rsidRPr="00CD715A" w:rsidRDefault="00CD715A" w:rsidP="00CD715A">
      <w:proofErr w:type="spellStart"/>
      <w:r w:rsidRPr="00CD715A">
        <w:t>Apriori</w:t>
      </w:r>
      <w:proofErr w:type="spellEnd"/>
      <w:r w:rsidRPr="00CD715A">
        <w:t xml:space="preserve"> is an association rule mining algorithm used to find frequent </w:t>
      </w:r>
      <w:proofErr w:type="spellStart"/>
      <w:r w:rsidRPr="00CD715A">
        <w:t>itemsets</w:t>
      </w:r>
      <w:proofErr w:type="spellEnd"/>
      <w:r w:rsidRPr="00CD715A">
        <w:t>.</w:t>
      </w:r>
    </w:p>
    <w:p w14:paraId="159AB7F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6B8F8784" w14:textId="77777777" w:rsidR="00CD715A" w:rsidRPr="00CD715A" w:rsidRDefault="00CD715A" w:rsidP="00CD715A">
      <w:pPr>
        <w:numPr>
          <w:ilvl w:val="0"/>
          <w:numId w:val="60"/>
        </w:numPr>
      </w:pPr>
      <w:r w:rsidRPr="00CD715A">
        <w:t xml:space="preserve">Market basket analysis </w:t>
      </w:r>
    </w:p>
    <w:p w14:paraId="7C4ED387" w14:textId="77777777" w:rsidR="00CD715A" w:rsidRPr="00CD715A" w:rsidRDefault="00CD715A" w:rsidP="00CD715A">
      <w:pPr>
        <w:numPr>
          <w:ilvl w:val="0"/>
          <w:numId w:val="60"/>
        </w:numPr>
      </w:pPr>
      <w:r w:rsidRPr="00CD715A">
        <w:t xml:space="preserve">Product recommendations </w:t>
      </w:r>
    </w:p>
    <w:p w14:paraId="7715D68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BD4F0D0" w14:textId="77777777" w:rsidR="00CD715A" w:rsidRPr="00CD715A" w:rsidRDefault="00CD715A" w:rsidP="00CD715A">
      <w:r w:rsidRPr="00CD715A">
        <w:t>If customers buy bread and butter, they may also buy milk.</w:t>
      </w:r>
    </w:p>
    <w:p w14:paraId="53270C5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Key Concepts:</w:t>
      </w:r>
    </w:p>
    <w:p w14:paraId="1C1148F7" w14:textId="77777777" w:rsidR="00CD715A" w:rsidRPr="00CD715A" w:rsidRDefault="00CD715A" w:rsidP="00CD715A">
      <w:pPr>
        <w:numPr>
          <w:ilvl w:val="0"/>
          <w:numId w:val="61"/>
        </w:numPr>
      </w:pPr>
      <w:r w:rsidRPr="00CD715A">
        <w:t xml:space="preserve">Support </w:t>
      </w:r>
    </w:p>
    <w:p w14:paraId="5E28D9A9" w14:textId="77777777" w:rsidR="00CD715A" w:rsidRPr="00CD715A" w:rsidRDefault="00CD715A" w:rsidP="00CD715A">
      <w:pPr>
        <w:numPr>
          <w:ilvl w:val="0"/>
          <w:numId w:val="61"/>
        </w:numPr>
      </w:pPr>
      <w:r w:rsidRPr="00CD715A">
        <w:t xml:space="preserve">Confidence </w:t>
      </w:r>
    </w:p>
    <w:p w14:paraId="60330F7F" w14:textId="77777777" w:rsidR="00CD715A" w:rsidRPr="00CD715A" w:rsidRDefault="00CD715A" w:rsidP="00CD715A">
      <w:pPr>
        <w:numPr>
          <w:ilvl w:val="0"/>
          <w:numId w:val="61"/>
        </w:numPr>
      </w:pPr>
      <w:r w:rsidRPr="00CD715A">
        <w:t xml:space="preserve">Association Rules </w:t>
      </w:r>
    </w:p>
    <w:p w14:paraId="21E65295" w14:textId="77777777" w:rsidR="00CD715A" w:rsidRPr="00CD715A" w:rsidRDefault="00CD715A" w:rsidP="00CD715A">
      <w:r w:rsidRPr="00CD715A">
        <w:pict w14:anchorId="1DDBCBB2">
          <v:rect id="_x0000_i1646" style="width:0;height:1.5pt" o:hralign="center" o:hrstd="t" o:hr="t" fillcolor="#a0a0a0" stroked="f"/>
        </w:pict>
      </w:r>
    </w:p>
    <w:p w14:paraId="1BFAD0A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51. What is FP-Growth Algorithm?</w:t>
      </w:r>
    </w:p>
    <w:p w14:paraId="00229AAA" w14:textId="77777777" w:rsidR="00CD715A" w:rsidRPr="00CD715A" w:rsidRDefault="00CD715A" w:rsidP="00CD715A">
      <w:r w:rsidRPr="00CD715A">
        <w:lastRenderedPageBreak/>
        <w:t xml:space="preserve">FP-Growth (Frequent Pattern Growth) is an efficient algorithm for finding frequent </w:t>
      </w:r>
      <w:proofErr w:type="spellStart"/>
      <w:r w:rsidRPr="00CD715A">
        <w:t>itemsets</w:t>
      </w:r>
      <w:proofErr w:type="spellEnd"/>
      <w:r w:rsidRPr="00CD715A">
        <w:t>.</w:t>
      </w:r>
    </w:p>
    <w:p w14:paraId="4A942DF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Advantages over </w:t>
      </w:r>
      <w:proofErr w:type="spellStart"/>
      <w:r w:rsidRPr="00CD715A">
        <w:rPr>
          <w:b/>
          <w:bCs/>
        </w:rPr>
        <w:t>Apriori</w:t>
      </w:r>
      <w:proofErr w:type="spellEnd"/>
      <w:r w:rsidRPr="00CD715A">
        <w:rPr>
          <w:b/>
          <w:bCs/>
        </w:rPr>
        <w:t>:</w:t>
      </w:r>
    </w:p>
    <w:p w14:paraId="31B558FF" w14:textId="77777777" w:rsidR="00CD715A" w:rsidRPr="00CD715A" w:rsidRDefault="00CD715A" w:rsidP="00CD715A">
      <w:pPr>
        <w:numPr>
          <w:ilvl w:val="0"/>
          <w:numId w:val="62"/>
        </w:numPr>
      </w:pPr>
      <w:r w:rsidRPr="00CD715A">
        <w:t xml:space="preserve">Faster execution </w:t>
      </w:r>
    </w:p>
    <w:p w14:paraId="1523E9D5" w14:textId="77777777" w:rsidR="00CD715A" w:rsidRPr="00CD715A" w:rsidRDefault="00CD715A" w:rsidP="00CD715A">
      <w:pPr>
        <w:numPr>
          <w:ilvl w:val="0"/>
          <w:numId w:val="62"/>
        </w:numPr>
      </w:pPr>
      <w:r w:rsidRPr="00CD715A">
        <w:t xml:space="preserve">No candidate generation </w:t>
      </w:r>
    </w:p>
    <w:p w14:paraId="1DCE56E4" w14:textId="77777777" w:rsidR="00CD715A" w:rsidRPr="00CD715A" w:rsidRDefault="00CD715A" w:rsidP="00CD715A">
      <w:pPr>
        <w:numPr>
          <w:ilvl w:val="0"/>
          <w:numId w:val="62"/>
        </w:numPr>
      </w:pPr>
      <w:r w:rsidRPr="00CD715A">
        <w:t xml:space="preserve">Uses FP-Tree structure </w:t>
      </w:r>
    </w:p>
    <w:p w14:paraId="0FE8196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5622930D" w14:textId="77777777" w:rsidR="00CD715A" w:rsidRPr="00CD715A" w:rsidRDefault="00CD715A" w:rsidP="00CD715A">
      <w:pPr>
        <w:numPr>
          <w:ilvl w:val="0"/>
          <w:numId w:val="63"/>
        </w:numPr>
      </w:pPr>
      <w:r w:rsidRPr="00CD715A">
        <w:t xml:space="preserve">Recommendation systems </w:t>
      </w:r>
    </w:p>
    <w:p w14:paraId="07703A62" w14:textId="77777777" w:rsidR="00CD715A" w:rsidRPr="00CD715A" w:rsidRDefault="00CD715A" w:rsidP="00CD715A">
      <w:pPr>
        <w:numPr>
          <w:ilvl w:val="0"/>
          <w:numId w:val="63"/>
        </w:numPr>
      </w:pPr>
      <w:r w:rsidRPr="00CD715A">
        <w:t xml:space="preserve">Market analysis </w:t>
      </w:r>
    </w:p>
    <w:p w14:paraId="777C8136" w14:textId="77777777" w:rsidR="00CD715A" w:rsidRPr="00CD715A" w:rsidRDefault="00CD715A" w:rsidP="00CD715A">
      <w:r w:rsidRPr="00CD715A">
        <w:pict w14:anchorId="14223060">
          <v:rect id="_x0000_i1647" style="width:0;height:1.5pt" o:hralign="center" o:hrstd="t" o:hr="t" fillcolor="#a0a0a0" stroked="f"/>
        </w:pict>
      </w:r>
    </w:p>
    <w:p w14:paraId="7E75FCF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52. What is Linear Regression?</w:t>
      </w:r>
    </w:p>
    <w:p w14:paraId="0F773FDE" w14:textId="77777777" w:rsidR="00CD715A" w:rsidRPr="00CD715A" w:rsidRDefault="00CD715A" w:rsidP="00CD715A">
      <w:r w:rsidRPr="00CD715A">
        <w:t>Linear Regression is a supervised learning algorithm used to predict continuous values.</w:t>
      </w:r>
    </w:p>
    <w:p w14:paraId="6CD9E5E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7E5619AC" w14:textId="0C4B7244" w:rsidR="00CD715A" w:rsidRPr="00CD715A" w:rsidRDefault="00CD715A" w:rsidP="00CD715A">
      <m:oMathPara>
        <m:oMath>
          <m:r>
            <w:rPr>
              <w:rFonts w:ascii="Cambria Math" w:hAnsi="Cambria Math"/>
            </w:rPr>
            <m:t>y=mx+b</m:t>
          </m:r>
        </m:oMath>
      </m:oMathPara>
    </w:p>
    <w:p w14:paraId="4823C967" w14:textId="41F91CFE" w:rsidR="00CD715A" w:rsidRPr="00CD715A" w:rsidRDefault="00CD715A" w:rsidP="00CD715A">
      <m:oMathPara>
        <m:oMath>
          <m:r>
            <w:rPr>
              <w:rFonts w:ascii="Cambria Math" w:hAnsi="Cambria Math"/>
            </w:rPr>
            <m:t>m</m:t>
          </m:r>
        </m:oMath>
      </m:oMathPara>
    </w:p>
    <w:p w14:paraId="1FF2603E" w14:textId="26BCFAA1" w:rsidR="00CD715A" w:rsidRPr="00CD715A" w:rsidRDefault="00CD715A" w:rsidP="00CD715A"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3062EC9D" w14:textId="77777777" w:rsidR="00CD715A" w:rsidRPr="00CD715A" w:rsidRDefault="00CD715A" w:rsidP="00CD715A">
      <w:r w:rsidRPr="00CD715A">
        <w:t>-10-8-6-4-2246810-10-5510y-interceptx-intercept</w:t>
      </w:r>
    </w:p>
    <w:p w14:paraId="5E1BFE74" w14:textId="77777777" w:rsidR="00CD715A" w:rsidRPr="00CD715A" w:rsidRDefault="00CD715A" w:rsidP="00CD715A">
      <w:r w:rsidRPr="00CD715A">
        <w:t>Where:</w:t>
      </w:r>
    </w:p>
    <w:p w14:paraId="72FD838D" w14:textId="77777777" w:rsidR="00CD715A" w:rsidRPr="00CD715A" w:rsidRDefault="00CD715A" w:rsidP="00CD715A">
      <w:pPr>
        <w:numPr>
          <w:ilvl w:val="0"/>
          <w:numId w:val="64"/>
        </w:numPr>
      </w:pPr>
      <w:r w:rsidRPr="00CD715A">
        <w:t xml:space="preserve">y = dependent variable </w:t>
      </w:r>
    </w:p>
    <w:p w14:paraId="02ACA925" w14:textId="77777777" w:rsidR="00CD715A" w:rsidRPr="00CD715A" w:rsidRDefault="00CD715A" w:rsidP="00CD715A">
      <w:pPr>
        <w:numPr>
          <w:ilvl w:val="0"/>
          <w:numId w:val="64"/>
        </w:numPr>
      </w:pPr>
      <w:r w:rsidRPr="00CD715A">
        <w:t xml:space="preserve">x = independent variable </w:t>
      </w:r>
    </w:p>
    <w:p w14:paraId="34E199BA" w14:textId="77777777" w:rsidR="00CD715A" w:rsidRPr="00CD715A" w:rsidRDefault="00CD715A" w:rsidP="00CD715A">
      <w:pPr>
        <w:numPr>
          <w:ilvl w:val="0"/>
          <w:numId w:val="64"/>
        </w:numPr>
      </w:pPr>
      <w:r w:rsidRPr="00CD715A">
        <w:t xml:space="preserve">m = slope </w:t>
      </w:r>
    </w:p>
    <w:p w14:paraId="4DD351A2" w14:textId="77777777" w:rsidR="00CD715A" w:rsidRPr="00CD715A" w:rsidRDefault="00CD715A" w:rsidP="00CD715A">
      <w:pPr>
        <w:numPr>
          <w:ilvl w:val="0"/>
          <w:numId w:val="64"/>
        </w:numPr>
      </w:pPr>
      <w:r w:rsidRPr="00CD715A">
        <w:t xml:space="preserve">b = intercept </w:t>
      </w:r>
    </w:p>
    <w:p w14:paraId="3EEF954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83DE3EA" w14:textId="77777777" w:rsidR="00CD715A" w:rsidRPr="00CD715A" w:rsidRDefault="00CD715A" w:rsidP="00CD715A">
      <w:r w:rsidRPr="00CD715A">
        <w:t>Predicting house prices based on area.</w:t>
      </w:r>
    </w:p>
    <w:p w14:paraId="495D40C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198BEC8A" w14:textId="77777777" w:rsidR="00CD715A" w:rsidRPr="00CD715A" w:rsidRDefault="00CD715A" w:rsidP="00CD715A">
      <w:pPr>
        <w:numPr>
          <w:ilvl w:val="0"/>
          <w:numId w:val="65"/>
        </w:numPr>
      </w:pPr>
      <w:r w:rsidRPr="00CD715A">
        <w:t xml:space="preserve">Simple Linear Regression </w:t>
      </w:r>
    </w:p>
    <w:p w14:paraId="27FE2B79" w14:textId="77777777" w:rsidR="00CD715A" w:rsidRPr="00CD715A" w:rsidRDefault="00CD715A" w:rsidP="00CD715A">
      <w:pPr>
        <w:numPr>
          <w:ilvl w:val="0"/>
          <w:numId w:val="65"/>
        </w:numPr>
      </w:pPr>
      <w:r w:rsidRPr="00CD715A">
        <w:t xml:space="preserve">Multiple Linear Regression </w:t>
      </w:r>
    </w:p>
    <w:p w14:paraId="5CD6836B" w14:textId="77777777" w:rsidR="00CD715A" w:rsidRPr="00CD715A" w:rsidRDefault="00CD715A" w:rsidP="00CD715A">
      <w:r w:rsidRPr="00CD715A">
        <w:pict w14:anchorId="7EA69C00">
          <v:rect id="_x0000_i1648" style="width:0;height:1.5pt" o:hralign="center" o:hrstd="t" o:hr="t" fillcolor="#a0a0a0" stroked="f"/>
        </w:pict>
      </w:r>
    </w:p>
    <w:p w14:paraId="2C7C7E2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53. What is Logistic Regression?</w:t>
      </w:r>
    </w:p>
    <w:p w14:paraId="3EFFA529" w14:textId="77777777" w:rsidR="00CD715A" w:rsidRPr="00CD715A" w:rsidRDefault="00CD715A" w:rsidP="00CD715A">
      <w:r w:rsidRPr="00CD715A">
        <w:t>Logistic Regression is a classification algorithm used for binary outcomes.</w:t>
      </w:r>
    </w:p>
    <w:p w14:paraId="706FE25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F4A481F" w14:textId="77777777" w:rsidR="00CD715A" w:rsidRPr="00CD715A" w:rsidRDefault="00CD715A" w:rsidP="00CD715A">
      <w:pPr>
        <w:numPr>
          <w:ilvl w:val="0"/>
          <w:numId w:val="66"/>
        </w:numPr>
      </w:pPr>
      <w:r w:rsidRPr="00CD715A">
        <w:t xml:space="preserve">Spam or Not Spam </w:t>
      </w:r>
    </w:p>
    <w:p w14:paraId="2FBD8921" w14:textId="77777777" w:rsidR="00CD715A" w:rsidRPr="00CD715A" w:rsidRDefault="00CD715A" w:rsidP="00CD715A">
      <w:pPr>
        <w:numPr>
          <w:ilvl w:val="0"/>
          <w:numId w:val="66"/>
        </w:numPr>
      </w:pPr>
      <w:r w:rsidRPr="00CD715A">
        <w:lastRenderedPageBreak/>
        <w:t xml:space="preserve">Pass or Fail </w:t>
      </w:r>
    </w:p>
    <w:p w14:paraId="154295D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Output:</w:t>
      </w:r>
    </w:p>
    <w:p w14:paraId="367B7E06" w14:textId="77777777" w:rsidR="00CD715A" w:rsidRPr="00CD715A" w:rsidRDefault="00CD715A" w:rsidP="00CD715A">
      <w:r w:rsidRPr="00CD715A">
        <w:t>Probability between 0 and 1.</w:t>
      </w:r>
    </w:p>
    <w:p w14:paraId="3A9E7E0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6D54AD53" w14:textId="77777777" w:rsidR="00CD715A" w:rsidRPr="00CD715A" w:rsidRDefault="00CD715A" w:rsidP="00CD715A">
      <w:pPr>
        <w:numPr>
          <w:ilvl w:val="0"/>
          <w:numId w:val="67"/>
        </w:numPr>
      </w:pPr>
      <w:r w:rsidRPr="00CD715A">
        <w:t xml:space="preserve">Disease prediction </w:t>
      </w:r>
    </w:p>
    <w:p w14:paraId="648A357F" w14:textId="77777777" w:rsidR="00CD715A" w:rsidRPr="00CD715A" w:rsidRDefault="00CD715A" w:rsidP="00CD715A">
      <w:pPr>
        <w:numPr>
          <w:ilvl w:val="0"/>
          <w:numId w:val="67"/>
        </w:numPr>
      </w:pPr>
      <w:r w:rsidRPr="00CD715A">
        <w:t xml:space="preserve">Fraud detection </w:t>
      </w:r>
    </w:p>
    <w:p w14:paraId="25333C27" w14:textId="77777777" w:rsidR="00CD715A" w:rsidRPr="00CD715A" w:rsidRDefault="00CD715A" w:rsidP="00CD715A">
      <w:r w:rsidRPr="00CD715A">
        <w:pict w14:anchorId="58BBB6FE">
          <v:rect id="_x0000_i1649" style="width:0;height:1.5pt" o:hralign="center" o:hrstd="t" o:hr="t" fillcolor="#a0a0a0" stroked="f"/>
        </w:pict>
      </w:r>
    </w:p>
    <w:p w14:paraId="3997770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54. What is Naïve Bayes classifier?</w:t>
      </w:r>
    </w:p>
    <w:p w14:paraId="02BE906E" w14:textId="77777777" w:rsidR="00CD715A" w:rsidRPr="00CD715A" w:rsidRDefault="00CD715A" w:rsidP="00CD715A">
      <w:r w:rsidRPr="00CD715A">
        <w:t>Naïve Bayes is a probabilistic classification algorithm based on Bayes’ theorem.</w:t>
      </w:r>
    </w:p>
    <w:p w14:paraId="63B77E9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11811ECA" w14:textId="091D462A" w:rsidR="00CD715A" w:rsidRPr="00CD715A" w:rsidRDefault="00CD715A" w:rsidP="00CD715A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</m:oMath>
      </m:oMathPara>
    </w:p>
    <w:p w14:paraId="2186D605" w14:textId="2B2BC610" w:rsidR="00CD715A" w:rsidRPr="00CD715A" w:rsidRDefault="00CD715A" w:rsidP="00CD715A">
      <m:oMathPara>
        <m:oMath>
          <m:r>
            <w:rPr>
              <w:rFonts w:ascii="Cambria Math" w:hAnsi="Cambria Math"/>
            </w:rPr>
            <m:t>P(A)</m:t>
          </m:r>
        </m:oMath>
      </m:oMathPara>
    </w:p>
    <w:p w14:paraId="4CCD3EDB" w14:textId="6C910E7F" w:rsidR="00CD715A" w:rsidRPr="00CD715A" w:rsidRDefault="00CD715A" w:rsidP="00CD715A">
      <m:oMathPara>
        <m:oMath>
          <m:r>
            <w:rPr>
              <w:rFonts w:ascii="Cambria Math" w:hAnsi="Cambria Math"/>
            </w:rPr>
            <m:t>P(B∣A)</m:t>
          </m:r>
        </m:oMath>
      </m:oMathPara>
    </w:p>
    <w:p w14:paraId="78F12482" w14:textId="004CDE8B" w:rsidR="00CD715A" w:rsidRPr="00CD715A" w:rsidRDefault="00CD715A" w:rsidP="00CD715A">
      <m:oMathPara>
        <m:oMath>
          <m:r>
            <w:rPr>
              <w:rFonts w:ascii="Cambria Math" w:hAnsi="Cambria Math"/>
            </w:rPr>
            <m:t>P(B∣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>A)</m:t>
          </m:r>
        </m:oMath>
      </m:oMathPara>
    </w:p>
    <w:p w14:paraId="56127DF8" w14:textId="3B44CBA5" w:rsidR="00CD715A" w:rsidRPr="00CD715A" w:rsidRDefault="00CD715A" w:rsidP="00CD715A">
      <m:oMathPara>
        <m:oMath>
          <m:r>
            <w:rPr>
              <w:rFonts w:ascii="Cambria Math" w:hAnsi="Cambria Math"/>
            </w:rPr>
            <m:t>P(A∣B)=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P(B∣A)P(A)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rPr>
              <w:rFonts w:ascii="Cambria Math" w:hAnsi="Cambria Math"/>
            </w:rPr>
            <m:t>≈0.68,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P(B)≈0.25</m:t>
          </m:r>
        </m:oMath>
      </m:oMathPara>
    </w:p>
    <w:p w14:paraId="1E777EEB" w14:textId="77777777" w:rsidR="00CD715A" w:rsidRPr="00CD715A" w:rsidRDefault="00CD715A" w:rsidP="00CD715A">
      <w:r w:rsidRPr="00CD715A">
        <w:t>P(B)=0.25P(B|</w:t>
      </w:r>
      <w:proofErr w:type="gramStart"/>
      <w:r w:rsidRPr="00CD715A">
        <w:t>A)P</w:t>
      </w:r>
      <w:proofErr w:type="gramEnd"/>
      <w:r w:rsidRPr="00CD715A">
        <w:t>(A)=0.17P(A|</w:t>
      </w:r>
      <w:proofErr w:type="gramStart"/>
      <w:r w:rsidRPr="00CD715A">
        <w:t>B)~</w:t>
      </w:r>
      <w:proofErr w:type="gramEnd"/>
      <w:r w:rsidRPr="00CD715A">
        <w:t>0.68Posterior = useful evidence / total evidence</w:t>
      </w:r>
    </w:p>
    <w:p w14:paraId="694CBF7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Assumption:</w:t>
      </w:r>
    </w:p>
    <w:p w14:paraId="4059CD49" w14:textId="77777777" w:rsidR="00CD715A" w:rsidRPr="00CD715A" w:rsidRDefault="00CD715A" w:rsidP="00CD715A">
      <w:r w:rsidRPr="00CD715A">
        <w:t>Features are independent.</w:t>
      </w:r>
    </w:p>
    <w:p w14:paraId="502544E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40D24F61" w14:textId="77777777" w:rsidR="00CD715A" w:rsidRPr="00CD715A" w:rsidRDefault="00CD715A" w:rsidP="00CD715A">
      <w:pPr>
        <w:numPr>
          <w:ilvl w:val="0"/>
          <w:numId w:val="68"/>
        </w:numPr>
      </w:pPr>
      <w:r w:rsidRPr="00CD715A">
        <w:t xml:space="preserve">Spam filtering </w:t>
      </w:r>
    </w:p>
    <w:p w14:paraId="5F3C0BD0" w14:textId="77777777" w:rsidR="00CD715A" w:rsidRPr="00CD715A" w:rsidRDefault="00CD715A" w:rsidP="00CD715A">
      <w:pPr>
        <w:numPr>
          <w:ilvl w:val="0"/>
          <w:numId w:val="68"/>
        </w:numPr>
      </w:pPr>
      <w:r w:rsidRPr="00CD715A">
        <w:t xml:space="preserve">Sentiment analysis </w:t>
      </w:r>
    </w:p>
    <w:p w14:paraId="1D9E00A8" w14:textId="77777777" w:rsidR="00CD715A" w:rsidRPr="00CD715A" w:rsidRDefault="00CD715A" w:rsidP="00CD715A">
      <w:pPr>
        <w:numPr>
          <w:ilvl w:val="0"/>
          <w:numId w:val="68"/>
        </w:numPr>
      </w:pPr>
      <w:r w:rsidRPr="00CD715A">
        <w:t xml:space="preserve">Text classification </w:t>
      </w:r>
    </w:p>
    <w:p w14:paraId="518BFB8E" w14:textId="77777777" w:rsidR="00CD715A" w:rsidRPr="00CD715A" w:rsidRDefault="00CD715A" w:rsidP="00CD715A">
      <w:r w:rsidRPr="00CD715A">
        <w:pict w14:anchorId="34680604">
          <v:rect id="_x0000_i1650" style="width:0;height:1.5pt" o:hralign="center" o:hrstd="t" o:hr="t" fillcolor="#a0a0a0" stroked="f"/>
        </w:pict>
      </w:r>
    </w:p>
    <w:p w14:paraId="023E5E3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55. What is Decision Tree?</w:t>
      </w:r>
    </w:p>
    <w:p w14:paraId="2DB11F7A" w14:textId="77777777" w:rsidR="00CD715A" w:rsidRPr="00CD715A" w:rsidRDefault="00CD715A" w:rsidP="00CD715A">
      <w:r w:rsidRPr="00CD715A">
        <w:t>Decision Tree is a supervised learning algorithm used for classification and regression.</w:t>
      </w:r>
    </w:p>
    <w:p w14:paraId="7F11475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Structure:</w:t>
      </w:r>
    </w:p>
    <w:p w14:paraId="54EAB20A" w14:textId="77777777" w:rsidR="00CD715A" w:rsidRPr="00CD715A" w:rsidRDefault="00CD715A" w:rsidP="00CD715A">
      <w:pPr>
        <w:numPr>
          <w:ilvl w:val="0"/>
          <w:numId w:val="69"/>
        </w:numPr>
      </w:pPr>
      <w:r w:rsidRPr="00CD715A">
        <w:t xml:space="preserve">Root Node </w:t>
      </w:r>
    </w:p>
    <w:p w14:paraId="4ABD16F4" w14:textId="77777777" w:rsidR="00CD715A" w:rsidRPr="00CD715A" w:rsidRDefault="00CD715A" w:rsidP="00CD715A">
      <w:pPr>
        <w:numPr>
          <w:ilvl w:val="0"/>
          <w:numId w:val="69"/>
        </w:numPr>
      </w:pPr>
      <w:r w:rsidRPr="00CD715A">
        <w:t xml:space="preserve">Decision Nodes </w:t>
      </w:r>
    </w:p>
    <w:p w14:paraId="53266901" w14:textId="77777777" w:rsidR="00CD715A" w:rsidRPr="00CD715A" w:rsidRDefault="00CD715A" w:rsidP="00CD715A">
      <w:pPr>
        <w:numPr>
          <w:ilvl w:val="0"/>
          <w:numId w:val="69"/>
        </w:numPr>
      </w:pPr>
      <w:r w:rsidRPr="00CD715A">
        <w:t xml:space="preserve">Leaf Nodes </w:t>
      </w:r>
    </w:p>
    <w:p w14:paraId="0397277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Advantages:</w:t>
      </w:r>
    </w:p>
    <w:p w14:paraId="58D149AE" w14:textId="77777777" w:rsidR="00CD715A" w:rsidRPr="00CD715A" w:rsidRDefault="00CD715A" w:rsidP="00CD715A">
      <w:pPr>
        <w:numPr>
          <w:ilvl w:val="0"/>
          <w:numId w:val="70"/>
        </w:numPr>
      </w:pPr>
      <w:r w:rsidRPr="00CD715A">
        <w:lastRenderedPageBreak/>
        <w:t xml:space="preserve">Easy to understand </w:t>
      </w:r>
    </w:p>
    <w:p w14:paraId="70048F6B" w14:textId="77777777" w:rsidR="00CD715A" w:rsidRPr="00CD715A" w:rsidRDefault="00CD715A" w:rsidP="00CD715A">
      <w:pPr>
        <w:numPr>
          <w:ilvl w:val="0"/>
          <w:numId w:val="70"/>
        </w:numPr>
      </w:pPr>
      <w:r w:rsidRPr="00CD715A">
        <w:t xml:space="preserve">Handles categorical and numerical data </w:t>
      </w:r>
    </w:p>
    <w:p w14:paraId="79FEFBB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460AD75F" w14:textId="77777777" w:rsidR="00CD715A" w:rsidRPr="00CD715A" w:rsidRDefault="00CD715A" w:rsidP="00CD715A">
      <w:pPr>
        <w:numPr>
          <w:ilvl w:val="0"/>
          <w:numId w:val="71"/>
        </w:numPr>
      </w:pPr>
      <w:r w:rsidRPr="00CD715A">
        <w:t xml:space="preserve">Loan approval </w:t>
      </w:r>
    </w:p>
    <w:p w14:paraId="28F52D28" w14:textId="77777777" w:rsidR="00CD715A" w:rsidRPr="00CD715A" w:rsidRDefault="00CD715A" w:rsidP="00CD715A">
      <w:pPr>
        <w:numPr>
          <w:ilvl w:val="0"/>
          <w:numId w:val="71"/>
        </w:numPr>
      </w:pPr>
      <w:r w:rsidRPr="00CD715A">
        <w:t xml:space="preserve">Medical diagnosis </w:t>
      </w:r>
    </w:p>
    <w:p w14:paraId="60D2229C" w14:textId="77777777" w:rsidR="00CD715A" w:rsidRPr="00CD715A" w:rsidRDefault="00CD715A" w:rsidP="00CD715A">
      <w:r w:rsidRPr="00CD715A">
        <w:pict w14:anchorId="15BB95D5">
          <v:rect id="_x0000_i1651" style="width:0;height:1.5pt" o:hralign="center" o:hrstd="t" o:hr="t" fillcolor="#a0a0a0" stroked="f"/>
        </w:pict>
      </w:r>
    </w:p>
    <w:p w14:paraId="788694A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56. What is Scikit-learn?</w:t>
      </w:r>
    </w:p>
    <w:p w14:paraId="5E01F700" w14:textId="77777777" w:rsidR="00CD715A" w:rsidRPr="00CD715A" w:rsidRDefault="00CD715A" w:rsidP="00CD715A">
      <w:hyperlink r:id="rId5" w:tgtFrame="_new" w:history="1">
        <w:r w:rsidRPr="00CD715A">
          <w:rPr>
            <w:rStyle w:val="Hyperlink"/>
          </w:rPr>
          <w:t>Scikit-learn</w:t>
        </w:r>
      </w:hyperlink>
      <w:r w:rsidRPr="00CD715A">
        <w:t xml:space="preserve"> is a Python machine learning library.</w:t>
      </w:r>
    </w:p>
    <w:p w14:paraId="0C6DB28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Features:</w:t>
      </w:r>
    </w:p>
    <w:p w14:paraId="67661A90" w14:textId="77777777" w:rsidR="00CD715A" w:rsidRPr="00CD715A" w:rsidRDefault="00CD715A" w:rsidP="00CD715A">
      <w:pPr>
        <w:numPr>
          <w:ilvl w:val="0"/>
          <w:numId w:val="72"/>
        </w:numPr>
      </w:pPr>
      <w:r w:rsidRPr="00CD715A">
        <w:t xml:space="preserve">Classification </w:t>
      </w:r>
    </w:p>
    <w:p w14:paraId="5315F162" w14:textId="77777777" w:rsidR="00CD715A" w:rsidRPr="00CD715A" w:rsidRDefault="00CD715A" w:rsidP="00CD715A">
      <w:pPr>
        <w:numPr>
          <w:ilvl w:val="0"/>
          <w:numId w:val="72"/>
        </w:numPr>
      </w:pPr>
      <w:r w:rsidRPr="00CD715A">
        <w:t xml:space="preserve">Regression </w:t>
      </w:r>
    </w:p>
    <w:p w14:paraId="0BDA2C19" w14:textId="77777777" w:rsidR="00CD715A" w:rsidRPr="00CD715A" w:rsidRDefault="00CD715A" w:rsidP="00CD715A">
      <w:pPr>
        <w:numPr>
          <w:ilvl w:val="0"/>
          <w:numId w:val="72"/>
        </w:numPr>
      </w:pPr>
      <w:r w:rsidRPr="00CD715A">
        <w:t xml:space="preserve">Clustering </w:t>
      </w:r>
    </w:p>
    <w:p w14:paraId="4BDA7959" w14:textId="77777777" w:rsidR="00CD715A" w:rsidRPr="00CD715A" w:rsidRDefault="00CD715A" w:rsidP="00CD715A">
      <w:pPr>
        <w:numPr>
          <w:ilvl w:val="0"/>
          <w:numId w:val="72"/>
        </w:numPr>
      </w:pPr>
      <w:r w:rsidRPr="00CD715A">
        <w:t xml:space="preserve">Preprocessing </w:t>
      </w:r>
    </w:p>
    <w:p w14:paraId="176E2300" w14:textId="77777777" w:rsidR="00CD715A" w:rsidRPr="00CD715A" w:rsidRDefault="00CD715A" w:rsidP="00CD715A">
      <w:pPr>
        <w:numPr>
          <w:ilvl w:val="0"/>
          <w:numId w:val="72"/>
        </w:numPr>
      </w:pPr>
      <w:r w:rsidRPr="00CD715A">
        <w:t xml:space="preserve">Model evaluation </w:t>
      </w:r>
    </w:p>
    <w:p w14:paraId="77417E6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Advantages:</w:t>
      </w:r>
    </w:p>
    <w:p w14:paraId="269B3998" w14:textId="77777777" w:rsidR="00CD715A" w:rsidRPr="00CD715A" w:rsidRDefault="00CD715A" w:rsidP="00CD715A">
      <w:pPr>
        <w:numPr>
          <w:ilvl w:val="0"/>
          <w:numId w:val="73"/>
        </w:numPr>
      </w:pPr>
      <w:r w:rsidRPr="00CD715A">
        <w:t xml:space="preserve">Easy to use </w:t>
      </w:r>
    </w:p>
    <w:p w14:paraId="2BFD3F95" w14:textId="77777777" w:rsidR="00CD715A" w:rsidRPr="00CD715A" w:rsidRDefault="00CD715A" w:rsidP="00CD715A">
      <w:pPr>
        <w:numPr>
          <w:ilvl w:val="0"/>
          <w:numId w:val="73"/>
        </w:numPr>
      </w:pPr>
      <w:r w:rsidRPr="00CD715A">
        <w:t xml:space="preserve">Large community support </w:t>
      </w:r>
    </w:p>
    <w:p w14:paraId="2D7CF5EC" w14:textId="77777777" w:rsidR="00CD715A" w:rsidRPr="00CD715A" w:rsidRDefault="00CD715A" w:rsidP="00CD715A">
      <w:r w:rsidRPr="00CD715A">
        <w:pict w14:anchorId="586FBFB4">
          <v:rect id="_x0000_i1652" style="width:0;height:1.5pt" o:hralign="center" o:hrstd="t" o:hr="t" fillcolor="#a0a0a0" stroked="f"/>
        </w:pict>
      </w:r>
    </w:p>
    <w:p w14:paraId="2DF31A7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57. What is Clustering?</w:t>
      </w:r>
    </w:p>
    <w:p w14:paraId="624AA510" w14:textId="77777777" w:rsidR="00CD715A" w:rsidRPr="00CD715A" w:rsidRDefault="00CD715A" w:rsidP="00CD715A">
      <w:r w:rsidRPr="00CD715A">
        <w:t>Clustering is an unsupervised learning technique that groups similar data points together.</w:t>
      </w:r>
    </w:p>
    <w:p w14:paraId="64AB373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Goal:</w:t>
      </w:r>
    </w:p>
    <w:p w14:paraId="17733CF6" w14:textId="77777777" w:rsidR="00CD715A" w:rsidRPr="00CD715A" w:rsidRDefault="00CD715A" w:rsidP="00CD715A">
      <w:r w:rsidRPr="00CD715A">
        <w:t>Maximize similarity within clusters and minimize similarity between clusters.</w:t>
      </w:r>
    </w:p>
    <w:p w14:paraId="3AF6716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1B6838B5" w14:textId="77777777" w:rsidR="00CD715A" w:rsidRPr="00CD715A" w:rsidRDefault="00CD715A" w:rsidP="00CD715A">
      <w:pPr>
        <w:numPr>
          <w:ilvl w:val="0"/>
          <w:numId w:val="74"/>
        </w:numPr>
      </w:pPr>
      <w:r w:rsidRPr="00CD715A">
        <w:t xml:space="preserve">Customer segmentation </w:t>
      </w:r>
    </w:p>
    <w:p w14:paraId="08544083" w14:textId="77777777" w:rsidR="00CD715A" w:rsidRPr="00CD715A" w:rsidRDefault="00CD715A" w:rsidP="00CD715A">
      <w:pPr>
        <w:numPr>
          <w:ilvl w:val="0"/>
          <w:numId w:val="74"/>
        </w:numPr>
      </w:pPr>
      <w:r w:rsidRPr="00CD715A">
        <w:t xml:space="preserve">Image segmentation </w:t>
      </w:r>
    </w:p>
    <w:p w14:paraId="233BA361" w14:textId="77777777" w:rsidR="00CD715A" w:rsidRPr="00CD715A" w:rsidRDefault="00CD715A" w:rsidP="00CD715A">
      <w:pPr>
        <w:numPr>
          <w:ilvl w:val="0"/>
          <w:numId w:val="74"/>
        </w:numPr>
      </w:pPr>
      <w:r w:rsidRPr="00CD715A">
        <w:t xml:space="preserve">Recommendation systems </w:t>
      </w:r>
    </w:p>
    <w:p w14:paraId="41F78626" w14:textId="77777777" w:rsidR="00CD715A" w:rsidRPr="00CD715A" w:rsidRDefault="00CD715A" w:rsidP="00CD715A">
      <w:r w:rsidRPr="00CD715A">
        <w:pict w14:anchorId="521A467D">
          <v:rect id="_x0000_i1653" style="width:0;height:1.5pt" o:hralign="center" o:hrstd="t" o:hr="t" fillcolor="#a0a0a0" stroked="f"/>
        </w:pict>
      </w:r>
    </w:p>
    <w:p w14:paraId="4FE2255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58. What is K-Means clustering?</w:t>
      </w:r>
    </w:p>
    <w:p w14:paraId="31BF43A9" w14:textId="77777777" w:rsidR="00CD715A" w:rsidRPr="00CD715A" w:rsidRDefault="00CD715A" w:rsidP="00CD715A">
      <w:r w:rsidRPr="00CD715A">
        <w:t>K-Means is an unsupervised clustering algorithm.</w:t>
      </w:r>
    </w:p>
    <w:p w14:paraId="1193880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Working:</w:t>
      </w:r>
    </w:p>
    <w:p w14:paraId="63D75CDF" w14:textId="77777777" w:rsidR="00CD715A" w:rsidRPr="00CD715A" w:rsidRDefault="00CD715A" w:rsidP="00CD715A">
      <w:pPr>
        <w:numPr>
          <w:ilvl w:val="0"/>
          <w:numId w:val="75"/>
        </w:numPr>
      </w:pPr>
      <w:r w:rsidRPr="00CD715A">
        <w:t xml:space="preserve">Select K clusters </w:t>
      </w:r>
    </w:p>
    <w:p w14:paraId="5812C468" w14:textId="77777777" w:rsidR="00CD715A" w:rsidRPr="00CD715A" w:rsidRDefault="00CD715A" w:rsidP="00CD715A">
      <w:pPr>
        <w:numPr>
          <w:ilvl w:val="0"/>
          <w:numId w:val="75"/>
        </w:numPr>
      </w:pPr>
      <w:r w:rsidRPr="00CD715A">
        <w:lastRenderedPageBreak/>
        <w:t xml:space="preserve">Initialize centroids </w:t>
      </w:r>
    </w:p>
    <w:p w14:paraId="6305AB1C" w14:textId="77777777" w:rsidR="00CD715A" w:rsidRPr="00CD715A" w:rsidRDefault="00CD715A" w:rsidP="00CD715A">
      <w:pPr>
        <w:numPr>
          <w:ilvl w:val="0"/>
          <w:numId w:val="75"/>
        </w:numPr>
      </w:pPr>
      <w:r w:rsidRPr="00CD715A">
        <w:t xml:space="preserve">Assign points to nearest centroid </w:t>
      </w:r>
    </w:p>
    <w:p w14:paraId="6B824F80" w14:textId="77777777" w:rsidR="00CD715A" w:rsidRPr="00CD715A" w:rsidRDefault="00CD715A" w:rsidP="00CD715A">
      <w:pPr>
        <w:numPr>
          <w:ilvl w:val="0"/>
          <w:numId w:val="75"/>
        </w:numPr>
      </w:pPr>
      <w:r w:rsidRPr="00CD715A">
        <w:t xml:space="preserve">Update centroids </w:t>
      </w:r>
    </w:p>
    <w:p w14:paraId="0130C4C9" w14:textId="77777777" w:rsidR="00CD715A" w:rsidRPr="00CD715A" w:rsidRDefault="00CD715A" w:rsidP="00CD715A">
      <w:pPr>
        <w:numPr>
          <w:ilvl w:val="0"/>
          <w:numId w:val="75"/>
        </w:numPr>
      </w:pPr>
      <w:r w:rsidRPr="00CD715A">
        <w:t xml:space="preserve">Repeat until convergence </w:t>
      </w:r>
    </w:p>
    <w:p w14:paraId="46F9FA0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7EFADD46" w14:textId="77777777" w:rsidR="00CD715A" w:rsidRPr="00CD715A" w:rsidRDefault="00CD715A" w:rsidP="00CD715A">
      <w:pPr>
        <w:numPr>
          <w:ilvl w:val="0"/>
          <w:numId w:val="76"/>
        </w:numPr>
      </w:pPr>
      <w:r w:rsidRPr="00CD715A">
        <w:t xml:space="preserve">Market segmentation </w:t>
      </w:r>
    </w:p>
    <w:p w14:paraId="7907CB33" w14:textId="77777777" w:rsidR="00CD715A" w:rsidRPr="00CD715A" w:rsidRDefault="00CD715A" w:rsidP="00CD715A">
      <w:pPr>
        <w:numPr>
          <w:ilvl w:val="0"/>
          <w:numId w:val="76"/>
        </w:numPr>
      </w:pPr>
      <w:r w:rsidRPr="00CD715A">
        <w:t xml:space="preserve">Pattern recognition </w:t>
      </w:r>
    </w:p>
    <w:p w14:paraId="3B0B5EA3" w14:textId="77777777" w:rsidR="00CD715A" w:rsidRPr="00CD715A" w:rsidRDefault="00CD715A" w:rsidP="00CD715A">
      <w:r w:rsidRPr="00CD715A">
        <w:pict w14:anchorId="550F0B0A">
          <v:rect id="_x0000_i1654" style="width:0;height:1.5pt" o:hralign="center" o:hrstd="t" o:hr="t" fillcolor="#a0a0a0" stroked="f"/>
        </w:pict>
      </w:r>
    </w:p>
    <w:p w14:paraId="3E3A577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59. What is Hierarchical clustering?</w:t>
      </w:r>
    </w:p>
    <w:p w14:paraId="5F3AA901" w14:textId="77777777" w:rsidR="00CD715A" w:rsidRPr="00CD715A" w:rsidRDefault="00CD715A" w:rsidP="00CD715A">
      <w:r w:rsidRPr="00CD715A">
        <w:t>Hierarchical clustering builds clusters in a tree-like structure.</w:t>
      </w:r>
    </w:p>
    <w:p w14:paraId="6872625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0734127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Agglomerative</w:t>
      </w:r>
    </w:p>
    <w:p w14:paraId="73B5AEDB" w14:textId="77777777" w:rsidR="00CD715A" w:rsidRPr="00CD715A" w:rsidRDefault="00CD715A" w:rsidP="00CD715A">
      <w:r w:rsidRPr="00CD715A">
        <w:t>Bottom-up approach.</w:t>
      </w:r>
    </w:p>
    <w:p w14:paraId="1C01EDE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Divisive</w:t>
      </w:r>
    </w:p>
    <w:p w14:paraId="1110E248" w14:textId="77777777" w:rsidR="00CD715A" w:rsidRPr="00CD715A" w:rsidRDefault="00CD715A" w:rsidP="00CD715A">
      <w:r w:rsidRPr="00CD715A">
        <w:t>Top-down approach.</w:t>
      </w:r>
    </w:p>
    <w:p w14:paraId="4FC5A77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Output:</w:t>
      </w:r>
    </w:p>
    <w:p w14:paraId="6CB5783C" w14:textId="77777777" w:rsidR="00CD715A" w:rsidRPr="00CD715A" w:rsidRDefault="00CD715A" w:rsidP="00CD715A">
      <w:r w:rsidRPr="00CD715A">
        <w:t>Dendrogram</w:t>
      </w:r>
    </w:p>
    <w:p w14:paraId="08D27C0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0DEBDC8D" w14:textId="77777777" w:rsidR="00CD715A" w:rsidRPr="00CD715A" w:rsidRDefault="00CD715A" w:rsidP="00CD715A">
      <w:pPr>
        <w:numPr>
          <w:ilvl w:val="0"/>
          <w:numId w:val="77"/>
        </w:numPr>
      </w:pPr>
      <w:r w:rsidRPr="00CD715A">
        <w:t xml:space="preserve">Biological classification </w:t>
      </w:r>
    </w:p>
    <w:p w14:paraId="2C78CAD1" w14:textId="77777777" w:rsidR="00CD715A" w:rsidRPr="00CD715A" w:rsidRDefault="00CD715A" w:rsidP="00CD715A">
      <w:pPr>
        <w:numPr>
          <w:ilvl w:val="0"/>
          <w:numId w:val="77"/>
        </w:numPr>
      </w:pPr>
      <w:r w:rsidRPr="00CD715A">
        <w:t xml:space="preserve">Document clustering </w:t>
      </w:r>
    </w:p>
    <w:p w14:paraId="3109733E" w14:textId="77777777" w:rsidR="00CD715A" w:rsidRPr="00CD715A" w:rsidRDefault="00CD715A" w:rsidP="00CD715A">
      <w:r w:rsidRPr="00CD715A">
        <w:pict w14:anchorId="3D277279">
          <v:rect id="_x0000_i1655" style="width:0;height:1.5pt" o:hralign="center" o:hrstd="t" o:hr="t" fillcolor="#a0a0a0" stroked="f"/>
        </w:pict>
      </w:r>
    </w:p>
    <w:p w14:paraId="5296D7A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60. What is Time Series analysis?</w:t>
      </w:r>
    </w:p>
    <w:p w14:paraId="7FDC2277" w14:textId="77777777" w:rsidR="00CD715A" w:rsidRPr="00CD715A" w:rsidRDefault="00CD715A" w:rsidP="00CD715A">
      <w:r w:rsidRPr="00CD715A">
        <w:t>Time Series Analysis studies data collected over time.</w:t>
      </w:r>
    </w:p>
    <w:p w14:paraId="3B2338A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Components:</w:t>
      </w:r>
    </w:p>
    <w:p w14:paraId="5141173D" w14:textId="77777777" w:rsidR="00CD715A" w:rsidRPr="00CD715A" w:rsidRDefault="00CD715A" w:rsidP="00CD715A">
      <w:pPr>
        <w:numPr>
          <w:ilvl w:val="0"/>
          <w:numId w:val="78"/>
        </w:numPr>
      </w:pPr>
      <w:r w:rsidRPr="00CD715A">
        <w:t xml:space="preserve">Trend </w:t>
      </w:r>
    </w:p>
    <w:p w14:paraId="49255E52" w14:textId="77777777" w:rsidR="00CD715A" w:rsidRPr="00CD715A" w:rsidRDefault="00CD715A" w:rsidP="00CD715A">
      <w:pPr>
        <w:numPr>
          <w:ilvl w:val="0"/>
          <w:numId w:val="78"/>
        </w:numPr>
      </w:pPr>
      <w:r w:rsidRPr="00CD715A">
        <w:t xml:space="preserve">Seasonality </w:t>
      </w:r>
    </w:p>
    <w:p w14:paraId="39A03D7E" w14:textId="77777777" w:rsidR="00CD715A" w:rsidRPr="00CD715A" w:rsidRDefault="00CD715A" w:rsidP="00CD715A">
      <w:pPr>
        <w:numPr>
          <w:ilvl w:val="0"/>
          <w:numId w:val="78"/>
        </w:numPr>
      </w:pPr>
      <w:r w:rsidRPr="00CD715A">
        <w:t xml:space="preserve">Cyclic patterns </w:t>
      </w:r>
    </w:p>
    <w:p w14:paraId="5363CC1C" w14:textId="77777777" w:rsidR="00CD715A" w:rsidRPr="00CD715A" w:rsidRDefault="00CD715A" w:rsidP="00CD715A">
      <w:pPr>
        <w:numPr>
          <w:ilvl w:val="0"/>
          <w:numId w:val="78"/>
        </w:numPr>
      </w:pPr>
      <w:r w:rsidRPr="00CD715A">
        <w:t xml:space="preserve">Noise </w:t>
      </w:r>
    </w:p>
    <w:p w14:paraId="369A36F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553CB2E5" w14:textId="77777777" w:rsidR="00CD715A" w:rsidRPr="00CD715A" w:rsidRDefault="00CD715A" w:rsidP="00CD715A">
      <w:pPr>
        <w:numPr>
          <w:ilvl w:val="0"/>
          <w:numId w:val="79"/>
        </w:numPr>
      </w:pPr>
      <w:r w:rsidRPr="00CD715A">
        <w:t xml:space="preserve">Stock prediction </w:t>
      </w:r>
    </w:p>
    <w:p w14:paraId="14A7E85D" w14:textId="77777777" w:rsidR="00CD715A" w:rsidRPr="00CD715A" w:rsidRDefault="00CD715A" w:rsidP="00CD715A">
      <w:pPr>
        <w:numPr>
          <w:ilvl w:val="0"/>
          <w:numId w:val="79"/>
        </w:numPr>
      </w:pPr>
      <w:r w:rsidRPr="00CD715A">
        <w:t xml:space="preserve">Weather forecasting </w:t>
      </w:r>
    </w:p>
    <w:p w14:paraId="088A0437" w14:textId="77777777" w:rsidR="00CD715A" w:rsidRPr="00CD715A" w:rsidRDefault="00CD715A" w:rsidP="00CD715A">
      <w:pPr>
        <w:numPr>
          <w:ilvl w:val="0"/>
          <w:numId w:val="79"/>
        </w:numPr>
      </w:pPr>
      <w:r w:rsidRPr="00CD715A">
        <w:lastRenderedPageBreak/>
        <w:t xml:space="preserve">Sales forecasting </w:t>
      </w:r>
    </w:p>
    <w:p w14:paraId="31D06FF3" w14:textId="77777777" w:rsidR="00CD715A" w:rsidRPr="00CD715A" w:rsidRDefault="00CD715A" w:rsidP="00CD715A">
      <w:r w:rsidRPr="00CD715A">
        <w:pict w14:anchorId="2D5F5EC1">
          <v:rect id="_x0000_i1656" style="width:0;height:1.5pt" o:hralign="center" o:hrstd="t" o:hr="t" fillcolor="#a0a0a0" stroked="f"/>
        </w:pict>
      </w:r>
    </w:p>
    <w:p w14:paraId="2463791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61. What is Text Analysis?</w:t>
      </w:r>
    </w:p>
    <w:p w14:paraId="17287F6F" w14:textId="77777777" w:rsidR="00CD715A" w:rsidRPr="00CD715A" w:rsidRDefault="00CD715A" w:rsidP="00CD715A">
      <w:r w:rsidRPr="00CD715A">
        <w:t>Text Analysis extracts useful information from text data.</w:t>
      </w:r>
    </w:p>
    <w:p w14:paraId="07AD7B4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Techniques:</w:t>
      </w:r>
    </w:p>
    <w:p w14:paraId="255EFDE1" w14:textId="77777777" w:rsidR="00CD715A" w:rsidRPr="00CD715A" w:rsidRDefault="00CD715A" w:rsidP="00CD715A">
      <w:pPr>
        <w:numPr>
          <w:ilvl w:val="0"/>
          <w:numId w:val="80"/>
        </w:numPr>
      </w:pPr>
      <w:r w:rsidRPr="00CD715A">
        <w:t xml:space="preserve">Sentiment analysis </w:t>
      </w:r>
    </w:p>
    <w:p w14:paraId="483E6539" w14:textId="77777777" w:rsidR="00CD715A" w:rsidRPr="00CD715A" w:rsidRDefault="00CD715A" w:rsidP="00CD715A">
      <w:pPr>
        <w:numPr>
          <w:ilvl w:val="0"/>
          <w:numId w:val="80"/>
        </w:numPr>
      </w:pPr>
      <w:r w:rsidRPr="00CD715A">
        <w:t xml:space="preserve">Topic </w:t>
      </w:r>
      <w:proofErr w:type="spellStart"/>
      <w:r w:rsidRPr="00CD715A">
        <w:t>modeling</w:t>
      </w:r>
      <w:proofErr w:type="spellEnd"/>
      <w:r w:rsidRPr="00CD715A">
        <w:t xml:space="preserve"> </w:t>
      </w:r>
    </w:p>
    <w:p w14:paraId="1CBE164C" w14:textId="77777777" w:rsidR="00CD715A" w:rsidRPr="00CD715A" w:rsidRDefault="00CD715A" w:rsidP="00CD715A">
      <w:pPr>
        <w:numPr>
          <w:ilvl w:val="0"/>
          <w:numId w:val="80"/>
        </w:numPr>
      </w:pPr>
      <w:r w:rsidRPr="00CD715A">
        <w:t xml:space="preserve">Keyword extraction </w:t>
      </w:r>
    </w:p>
    <w:p w14:paraId="436A2C3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5B2FF6B3" w14:textId="77777777" w:rsidR="00CD715A" w:rsidRPr="00CD715A" w:rsidRDefault="00CD715A" w:rsidP="00CD715A">
      <w:pPr>
        <w:numPr>
          <w:ilvl w:val="0"/>
          <w:numId w:val="81"/>
        </w:numPr>
      </w:pPr>
      <w:r w:rsidRPr="00CD715A">
        <w:t xml:space="preserve">Chatbots </w:t>
      </w:r>
    </w:p>
    <w:p w14:paraId="5A18295C" w14:textId="77777777" w:rsidR="00CD715A" w:rsidRPr="00CD715A" w:rsidRDefault="00CD715A" w:rsidP="00CD715A">
      <w:pPr>
        <w:numPr>
          <w:ilvl w:val="0"/>
          <w:numId w:val="81"/>
        </w:numPr>
      </w:pPr>
      <w:r w:rsidRPr="00CD715A">
        <w:t xml:space="preserve">Social media analysis </w:t>
      </w:r>
    </w:p>
    <w:p w14:paraId="6BF7A3AF" w14:textId="77777777" w:rsidR="00CD715A" w:rsidRPr="00CD715A" w:rsidRDefault="00CD715A" w:rsidP="00CD715A">
      <w:pPr>
        <w:numPr>
          <w:ilvl w:val="0"/>
          <w:numId w:val="81"/>
        </w:numPr>
      </w:pPr>
      <w:r w:rsidRPr="00CD715A">
        <w:t xml:space="preserve">Spam filtering </w:t>
      </w:r>
    </w:p>
    <w:p w14:paraId="164F54AE" w14:textId="77777777" w:rsidR="00CD715A" w:rsidRPr="00CD715A" w:rsidRDefault="00CD715A" w:rsidP="00CD715A">
      <w:r w:rsidRPr="00CD715A">
        <w:pict w14:anchorId="3EC2E0F0">
          <v:rect id="_x0000_i1657" style="width:0;height:1.5pt" o:hralign="center" o:hrstd="t" o:hr="t" fillcolor="#a0a0a0" stroked="f"/>
        </w:pict>
      </w:r>
    </w:p>
    <w:p w14:paraId="7C70647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62. What is text preprocessing?</w:t>
      </w:r>
    </w:p>
    <w:p w14:paraId="7ECAE71E" w14:textId="77777777" w:rsidR="00CD715A" w:rsidRPr="00CD715A" w:rsidRDefault="00CD715A" w:rsidP="00CD715A">
      <w:r w:rsidRPr="00CD715A">
        <w:t>Text preprocessing cleans text before analysis.</w:t>
      </w:r>
    </w:p>
    <w:p w14:paraId="49116B9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Steps:</w:t>
      </w:r>
    </w:p>
    <w:p w14:paraId="3C59B69B" w14:textId="77777777" w:rsidR="00CD715A" w:rsidRPr="00CD715A" w:rsidRDefault="00CD715A" w:rsidP="00CD715A">
      <w:pPr>
        <w:numPr>
          <w:ilvl w:val="0"/>
          <w:numId w:val="82"/>
        </w:numPr>
      </w:pPr>
      <w:r w:rsidRPr="00CD715A">
        <w:t xml:space="preserve">Lowercasing </w:t>
      </w:r>
    </w:p>
    <w:p w14:paraId="58BF32F8" w14:textId="77777777" w:rsidR="00CD715A" w:rsidRPr="00CD715A" w:rsidRDefault="00CD715A" w:rsidP="00CD715A">
      <w:pPr>
        <w:numPr>
          <w:ilvl w:val="0"/>
          <w:numId w:val="82"/>
        </w:numPr>
      </w:pPr>
      <w:r w:rsidRPr="00CD715A">
        <w:t xml:space="preserve">Removing punctuation </w:t>
      </w:r>
    </w:p>
    <w:p w14:paraId="3A134C0E" w14:textId="77777777" w:rsidR="00CD715A" w:rsidRPr="00CD715A" w:rsidRDefault="00CD715A" w:rsidP="00CD715A">
      <w:pPr>
        <w:numPr>
          <w:ilvl w:val="0"/>
          <w:numId w:val="82"/>
        </w:numPr>
      </w:pPr>
      <w:r w:rsidRPr="00CD715A">
        <w:t xml:space="preserve">Stop-word removal </w:t>
      </w:r>
    </w:p>
    <w:p w14:paraId="11598783" w14:textId="77777777" w:rsidR="00CD715A" w:rsidRPr="00CD715A" w:rsidRDefault="00CD715A" w:rsidP="00CD715A">
      <w:pPr>
        <w:numPr>
          <w:ilvl w:val="0"/>
          <w:numId w:val="82"/>
        </w:numPr>
      </w:pPr>
      <w:r w:rsidRPr="00CD715A">
        <w:t xml:space="preserve">Tokenization </w:t>
      </w:r>
    </w:p>
    <w:p w14:paraId="32B05893" w14:textId="77777777" w:rsidR="00CD715A" w:rsidRPr="00CD715A" w:rsidRDefault="00CD715A" w:rsidP="00CD715A">
      <w:pPr>
        <w:numPr>
          <w:ilvl w:val="0"/>
          <w:numId w:val="82"/>
        </w:numPr>
      </w:pPr>
      <w:r w:rsidRPr="00CD715A">
        <w:t xml:space="preserve">Stemming </w:t>
      </w:r>
    </w:p>
    <w:p w14:paraId="3242CAC8" w14:textId="77777777" w:rsidR="00CD715A" w:rsidRPr="00CD715A" w:rsidRDefault="00CD715A" w:rsidP="00CD715A">
      <w:pPr>
        <w:numPr>
          <w:ilvl w:val="0"/>
          <w:numId w:val="82"/>
        </w:numPr>
      </w:pPr>
      <w:r w:rsidRPr="00CD715A">
        <w:t xml:space="preserve">Lemmatization </w:t>
      </w:r>
    </w:p>
    <w:p w14:paraId="476A2A2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4EE00FA8" w14:textId="77777777" w:rsidR="00CD715A" w:rsidRPr="00CD715A" w:rsidRDefault="00CD715A" w:rsidP="00CD715A">
      <w:r w:rsidRPr="00CD715A">
        <w:t>Improves NLP model performance.</w:t>
      </w:r>
    </w:p>
    <w:p w14:paraId="04C572AE" w14:textId="77777777" w:rsidR="00CD715A" w:rsidRPr="00CD715A" w:rsidRDefault="00CD715A" w:rsidP="00CD715A">
      <w:r w:rsidRPr="00CD715A">
        <w:pict w14:anchorId="553C3453">
          <v:rect id="_x0000_i1658" style="width:0;height:1.5pt" o:hralign="center" o:hrstd="t" o:hr="t" fillcolor="#a0a0a0" stroked="f"/>
        </w:pict>
      </w:r>
    </w:p>
    <w:p w14:paraId="25CD3E1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63. What is Bag of Words?</w:t>
      </w:r>
    </w:p>
    <w:p w14:paraId="4DD42A76" w14:textId="77777777" w:rsidR="00CD715A" w:rsidRPr="00CD715A" w:rsidRDefault="00CD715A" w:rsidP="00CD715A">
      <w:r w:rsidRPr="00CD715A">
        <w:t>Bag of Words converts text into numerical vectors based on word frequency.</w:t>
      </w:r>
    </w:p>
    <w:p w14:paraId="5F6DC17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Process:</w:t>
      </w:r>
    </w:p>
    <w:p w14:paraId="10A4C356" w14:textId="77777777" w:rsidR="00CD715A" w:rsidRPr="00CD715A" w:rsidRDefault="00CD715A" w:rsidP="00CD715A">
      <w:pPr>
        <w:numPr>
          <w:ilvl w:val="0"/>
          <w:numId w:val="83"/>
        </w:numPr>
      </w:pPr>
      <w:r w:rsidRPr="00CD715A">
        <w:t xml:space="preserve">Create vocabulary </w:t>
      </w:r>
    </w:p>
    <w:p w14:paraId="1BE67570" w14:textId="77777777" w:rsidR="00CD715A" w:rsidRPr="00CD715A" w:rsidRDefault="00CD715A" w:rsidP="00CD715A">
      <w:pPr>
        <w:numPr>
          <w:ilvl w:val="0"/>
          <w:numId w:val="83"/>
        </w:numPr>
      </w:pPr>
      <w:r w:rsidRPr="00CD715A">
        <w:t xml:space="preserve">Count word frequency </w:t>
      </w:r>
    </w:p>
    <w:p w14:paraId="7334103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2F5E2515" w14:textId="77777777" w:rsidR="00CD715A" w:rsidRPr="00CD715A" w:rsidRDefault="00CD715A" w:rsidP="00CD715A">
      <w:r w:rsidRPr="00CD715A">
        <w:lastRenderedPageBreak/>
        <w:t>Sentence:</w:t>
      </w:r>
      <w:r w:rsidRPr="00CD715A">
        <w:br/>
        <w:t>“I love AI”</w:t>
      </w:r>
    </w:p>
    <w:p w14:paraId="49C16514" w14:textId="77777777" w:rsidR="00CD715A" w:rsidRPr="00CD715A" w:rsidRDefault="00CD715A" w:rsidP="00CD715A">
      <w:r w:rsidRPr="00CD715A">
        <w:t>Vocabulary:</w:t>
      </w:r>
      <w:r w:rsidRPr="00CD715A">
        <w:br/>
        <w:t>[I, love, AI]</w:t>
      </w:r>
    </w:p>
    <w:p w14:paraId="1B4F90ED" w14:textId="77777777" w:rsidR="00CD715A" w:rsidRPr="00CD715A" w:rsidRDefault="00CD715A" w:rsidP="00CD715A">
      <w:r w:rsidRPr="00CD715A">
        <w:t>Vector:</w:t>
      </w:r>
      <w:r w:rsidRPr="00CD715A">
        <w:br/>
        <w:t>[1,1,1]</w:t>
      </w:r>
    </w:p>
    <w:p w14:paraId="567793B6" w14:textId="77777777" w:rsidR="00CD715A" w:rsidRPr="00CD715A" w:rsidRDefault="00CD715A" w:rsidP="00CD715A">
      <w:r w:rsidRPr="00CD715A">
        <w:pict w14:anchorId="01B02587">
          <v:rect id="_x0000_i1659" style="width:0;height:1.5pt" o:hralign="center" o:hrstd="t" o:hr="t" fillcolor="#a0a0a0" stroked="f"/>
        </w:pict>
      </w:r>
    </w:p>
    <w:p w14:paraId="446A8F2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64. What is TF-IDF?</w:t>
      </w:r>
    </w:p>
    <w:p w14:paraId="47018894" w14:textId="77777777" w:rsidR="00CD715A" w:rsidRPr="00CD715A" w:rsidRDefault="00CD715A" w:rsidP="00CD715A">
      <w:r w:rsidRPr="00CD715A">
        <w:t>TF-IDF stands for:</w:t>
      </w:r>
      <w:r w:rsidRPr="00CD715A">
        <w:br/>
        <w:t>Term Frequency – Inverse Document Frequency.</w:t>
      </w:r>
    </w:p>
    <w:p w14:paraId="20E17A5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051E6C7E" w14:textId="77777777" w:rsidR="00CD715A" w:rsidRPr="00CD715A" w:rsidRDefault="00CD715A" w:rsidP="00CD715A">
      <w:r w:rsidRPr="00CD715A">
        <w:t>Measures importance of words in a document.</w:t>
      </w:r>
    </w:p>
    <w:p w14:paraId="7B34C2E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32274EA0" w14:textId="2945A316" w:rsidR="00CD715A" w:rsidRPr="00CD715A" w:rsidRDefault="00CD715A" w:rsidP="00CD715A">
      <m:oMathPara>
        <m:oMath>
          <m:r>
            <w:rPr>
              <w:rFonts w:ascii="Cambria Math" w:hAnsi="Cambria Math"/>
            </w:rPr>
            <m:t>TF</m:t>
          </m:r>
          <m:r>
            <m:rPr>
              <m:nor/>
            </m:rPr>
            <m:t>-</m:t>
          </m:r>
          <m:r>
            <w:rPr>
              <w:rFonts w:ascii="Cambria Math" w:hAnsi="Cambria Math"/>
            </w:rPr>
            <m:t>IDF=TF×IDF</m:t>
          </m:r>
        </m:oMath>
      </m:oMathPara>
    </w:p>
    <w:p w14:paraId="2900171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03825AFF" w14:textId="77777777" w:rsidR="00CD715A" w:rsidRPr="00CD715A" w:rsidRDefault="00CD715A" w:rsidP="00CD715A">
      <w:pPr>
        <w:numPr>
          <w:ilvl w:val="0"/>
          <w:numId w:val="84"/>
        </w:numPr>
      </w:pPr>
      <w:r w:rsidRPr="00CD715A">
        <w:t xml:space="preserve">Search engines </w:t>
      </w:r>
    </w:p>
    <w:p w14:paraId="3AE99E5C" w14:textId="77777777" w:rsidR="00CD715A" w:rsidRPr="00CD715A" w:rsidRDefault="00CD715A" w:rsidP="00CD715A">
      <w:pPr>
        <w:numPr>
          <w:ilvl w:val="0"/>
          <w:numId w:val="84"/>
        </w:numPr>
      </w:pPr>
      <w:r w:rsidRPr="00CD715A">
        <w:t xml:space="preserve">Document ranking </w:t>
      </w:r>
    </w:p>
    <w:p w14:paraId="2F6D1254" w14:textId="77777777" w:rsidR="00CD715A" w:rsidRPr="00CD715A" w:rsidRDefault="00CD715A" w:rsidP="00CD715A">
      <w:pPr>
        <w:numPr>
          <w:ilvl w:val="0"/>
          <w:numId w:val="84"/>
        </w:numPr>
      </w:pPr>
      <w:r w:rsidRPr="00CD715A">
        <w:t xml:space="preserve">NLP </w:t>
      </w:r>
    </w:p>
    <w:p w14:paraId="0664F15E" w14:textId="77777777" w:rsidR="00CD715A" w:rsidRPr="00CD715A" w:rsidRDefault="00CD715A" w:rsidP="00CD715A">
      <w:r w:rsidRPr="00CD715A">
        <w:pict w14:anchorId="5D9C698F">
          <v:rect id="_x0000_i1660" style="width:0;height:1.5pt" o:hralign="center" o:hrstd="t" o:hr="t" fillcolor="#a0a0a0" stroked="f"/>
        </w:pict>
      </w:r>
    </w:p>
    <w:p w14:paraId="698C563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65. What is Social Network Analysis?</w:t>
      </w:r>
    </w:p>
    <w:p w14:paraId="47D5AA71" w14:textId="77777777" w:rsidR="00CD715A" w:rsidRPr="00CD715A" w:rsidRDefault="00CD715A" w:rsidP="00CD715A">
      <w:r w:rsidRPr="00CD715A">
        <w:t>Social Network Analysis studies relationships and interactions between people or organizations.</w:t>
      </w:r>
    </w:p>
    <w:p w14:paraId="6AF89F0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Components:</w:t>
      </w:r>
    </w:p>
    <w:p w14:paraId="5EFA5BB6" w14:textId="77777777" w:rsidR="00CD715A" w:rsidRPr="00CD715A" w:rsidRDefault="00CD715A" w:rsidP="00CD715A">
      <w:pPr>
        <w:numPr>
          <w:ilvl w:val="0"/>
          <w:numId w:val="85"/>
        </w:numPr>
      </w:pPr>
      <w:r w:rsidRPr="00CD715A">
        <w:t xml:space="preserve">Nodes </w:t>
      </w:r>
    </w:p>
    <w:p w14:paraId="459D328E" w14:textId="77777777" w:rsidR="00CD715A" w:rsidRPr="00CD715A" w:rsidRDefault="00CD715A" w:rsidP="00CD715A">
      <w:pPr>
        <w:numPr>
          <w:ilvl w:val="0"/>
          <w:numId w:val="85"/>
        </w:numPr>
      </w:pPr>
      <w:r w:rsidRPr="00CD715A">
        <w:t xml:space="preserve">Edges </w:t>
      </w:r>
    </w:p>
    <w:p w14:paraId="3AA9387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08E826FE" w14:textId="77777777" w:rsidR="00CD715A" w:rsidRPr="00CD715A" w:rsidRDefault="00CD715A" w:rsidP="00CD715A">
      <w:pPr>
        <w:numPr>
          <w:ilvl w:val="0"/>
          <w:numId w:val="86"/>
        </w:numPr>
      </w:pPr>
      <w:r w:rsidRPr="00CD715A">
        <w:t xml:space="preserve">Facebook friend analysis </w:t>
      </w:r>
    </w:p>
    <w:p w14:paraId="4D2C981E" w14:textId="77777777" w:rsidR="00CD715A" w:rsidRPr="00CD715A" w:rsidRDefault="00CD715A" w:rsidP="00CD715A">
      <w:pPr>
        <w:numPr>
          <w:ilvl w:val="0"/>
          <w:numId w:val="86"/>
        </w:numPr>
      </w:pPr>
      <w:r w:rsidRPr="00CD715A">
        <w:t xml:space="preserve">Marketing </w:t>
      </w:r>
    </w:p>
    <w:p w14:paraId="42D4996E" w14:textId="77777777" w:rsidR="00CD715A" w:rsidRPr="00CD715A" w:rsidRDefault="00CD715A" w:rsidP="00CD715A">
      <w:pPr>
        <w:numPr>
          <w:ilvl w:val="0"/>
          <w:numId w:val="86"/>
        </w:numPr>
      </w:pPr>
      <w:r w:rsidRPr="00CD715A">
        <w:t xml:space="preserve">Fraud detection </w:t>
      </w:r>
    </w:p>
    <w:p w14:paraId="710EE554" w14:textId="77777777" w:rsidR="00CD715A" w:rsidRPr="00CD715A" w:rsidRDefault="00CD715A" w:rsidP="00CD715A">
      <w:r w:rsidRPr="00CD715A">
        <w:pict w14:anchorId="548A71A9">
          <v:rect id="_x0000_i1661" style="width:0;height:1.5pt" o:hralign="center" o:hrstd="t" o:hr="t" fillcolor="#a0a0a0" stroked="f"/>
        </w:pict>
      </w:r>
    </w:p>
    <w:p w14:paraId="6380B59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66. What </w:t>
      </w:r>
      <w:proofErr w:type="gramStart"/>
      <w:r w:rsidRPr="00CD715A">
        <w:rPr>
          <w:b/>
          <w:bCs/>
        </w:rPr>
        <w:t>is</w:t>
      </w:r>
      <w:proofErr w:type="gramEnd"/>
      <w:r w:rsidRPr="00CD715A">
        <w:rPr>
          <w:b/>
          <w:bCs/>
        </w:rPr>
        <w:t xml:space="preserve"> Business Analytics?</w:t>
      </w:r>
    </w:p>
    <w:p w14:paraId="5BC30EE3" w14:textId="77777777" w:rsidR="00CD715A" w:rsidRPr="00CD715A" w:rsidRDefault="00CD715A" w:rsidP="00CD715A">
      <w:r w:rsidRPr="00CD715A">
        <w:t>Business Analytics uses data analysis and statistical methods to improve business decisions.</w:t>
      </w:r>
    </w:p>
    <w:p w14:paraId="651EFAA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70837B03" w14:textId="77777777" w:rsidR="00CD715A" w:rsidRPr="00CD715A" w:rsidRDefault="00CD715A" w:rsidP="00CD715A">
      <w:pPr>
        <w:numPr>
          <w:ilvl w:val="0"/>
          <w:numId w:val="87"/>
        </w:numPr>
      </w:pPr>
      <w:r w:rsidRPr="00CD715A">
        <w:lastRenderedPageBreak/>
        <w:t xml:space="preserve">Descriptive </w:t>
      </w:r>
    </w:p>
    <w:p w14:paraId="7F131CD2" w14:textId="77777777" w:rsidR="00CD715A" w:rsidRPr="00CD715A" w:rsidRDefault="00CD715A" w:rsidP="00CD715A">
      <w:pPr>
        <w:numPr>
          <w:ilvl w:val="0"/>
          <w:numId w:val="87"/>
        </w:numPr>
      </w:pPr>
      <w:r w:rsidRPr="00CD715A">
        <w:t xml:space="preserve">Predictive </w:t>
      </w:r>
    </w:p>
    <w:p w14:paraId="1B459283" w14:textId="77777777" w:rsidR="00CD715A" w:rsidRPr="00CD715A" w:rsidRDefault="00CD715A" w:rsidP="00CD715A">
      <w:pPr>
        <w:numPr>
          <w:ilvl w:val="0"/>
          <w:numId w:val="87"/>
        </w:numPr>
      </w:pPr>
      <w:r w:rsidRPr="00CD715A">
        <w:t xml:space="preserve">Prescriptive </w:t>
      </w:r>
    </w:p>
    <w:p w14:paraId="5712668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77F553E9" w14:textId="77777777" w:rsidR="00CD715A" w:rsidRPr="00CD715A" w:rsidRDefault="00CD715A" w:rsidP="00CD715A">
      <w:pPr>
        <w:numPr>
          <w:ilvl w:val="0"/>
          <w:numId w:val="88"/>
        </w:numPr>
      </w:pPr>
      <w:r w:rsidRPr="00CD715A">
        <w:t xml:space="preserve">Customer analysis </w:t>
      </w:r>
    </w:p>
    <w:p w14:paraId="19A11B4A" w14:textId="77777777" w:rsidR="00CD715A" w:rsidRPr="00CD715A" w:rsidRDefault="00CD715A" w:rsidP="00CD715A">
      <w:pPr>
        <w:numPr>
          <w:ilvl w:val="0"/>
          <w:numId w:val="88"/>
        </w:numPr>
      </w:pPr>
      <w:r w:rsidRPr="00CD715A">
        <w:t xml:space="preserve">Financial analysis </w:t>
      </w:r>
    </w:p>
    <w:p w14:paraId="54A0B348" w14:textId="77777777" w:rsidR="00CD715A" w:rsidRPr="00CD715A" w:rsidRDefault="00CD715A" w:rsidP="00CD715A">
      <w:pPr>
        <w:numPr>
          <w:ilvl w:val="0"/>
          <w:numId w:val="88"/>
        </w:numPr>
      </w:pPr>
      <w:r w:rsidRPr="00CD715A">
        <w:t xml:space="preserve">Risk management </w:t>
      </w:r>
    </w:p>
    <w:p w14:paraId="340AC359" w14:textId="77777777" w:rsidR="00CD715A" w:rsidRPr="00CD715A" w:rsidRDefault="00CD715A" w:rsidP="00CD715A">
      <w:r w:rsidRPr="00CD715A">
        <w:pict w14:anchorId="5E3741A6">
          <v:rect id="_x0000_i1662" style="width:0;height:1.5pt" o:hralign="center" o:hrstd="t" o:hr="t" fillcolor="#a0a0a0" stroked="f"/>
        </w:pict>
      </w:r>
    </w:p>
    <w:p w14:paraId="1BF5004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67. What is Model Evaluation?</w:t>
      </w:r>
    </w:p>
    <w:p w14:paraId="2118808E" w14:textId="77777777" w:rsidR="00CD715A" w:rsidRPr="00CD715A" w:rsidRDefault="00CD715A" w:rsidP="00CD715A">
      <w:r w:rsidRPr="00CD715A">
        <w:t>Model evaluation measures performance of machine learning models.</w:t>
      </w:r>
    </w:p>
    <w:p w14:paraId="44089C7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Metrics:</w:t>
      </w:r>
    </w:p>
    <w:p w14:paraId="1967ECCF" w14:textId="77777777" w:rsidR="00CD715A" w:rsidRPr="00CD715A" w:rsidRDefault="00CD715A" w:rsidP="00CD715A">
      <w:pPr>
        <w:numPr>
          <w:ilvl w:val="0"/>
          <w:numId w:val="89"/>
        </w:numPr>
      </w:pPr>
      <w:r w:rsidRPr="00CD715A">
        <w:t xml:space="preserve">Accuracy </w:t>
      </w:r>
    </w:p>
    <w:p w14:paraId="42F477AC" w14:textId="77777777" w:rsidR="00CD715A" w:rsidRPr="00CD715A" w:rsidRDefault="00CD715A" w:rsidP="00CD715A">
      <w:pPr>
        <w:numPr>
          <w:ilvl w:val="0"/>
          <w:numId w:val="89"/>
        </w:numPr>
      </w:pPr>
      <w:r w:rsidRPr="00CD715A">
        <w:t xml:space="preserve">Precision </w:t>
      </w:r>
    </w:p>
    <w:p w14:paraId="379FDD59" w14:textId="77777777" w:rsidR="00CD715A" w:rsidRPr="00CD715A" w:rsidRDefault="00CD715A" w:rsidP="00CD715A">
      <w:pPr>
        <w:numPr>
          <w:ilvl w:val="0"/>
          <w:numId w:val="89"/>
        </w:numPr>
      </w:pPr>
      <w:r w:rsidRPr="00CD715A">
        <w:t xml:space="preserve">Recall </w:t>
      </w:r>
    </w:p>
    <w:p w14:paraId="0AFB6D56" w14:textId="77777777" w:rsidR="00CD715A" w:rsidRPr="00CD715A" w:rsidRDefault="00CD715A" w:rsidP="00CD715A">
      <w:pPr>
        <w:numPr>
          <w:ilvl w:val="0"/>
          <w:numId w:val="89"/>
        </w:numPr>
      </w:pPr>
      <w:r w:rsidRPr="00CD715A">
        <w:t xml:space="preserve">F1-score </w:t>
      </w:r>
    </w:p>
    <w:p w14:paraId="6A9E3316" w14:textId="77777777" w:rsidR="00CD715A" w:rsidRPr="00CD715A" w:rsidRDefault="00CD715A" w:rsidP="00CD715A">
      <w:pPr>
        <w:numPr>
          <w:ilvl w:val="0"/>
          <w:numId w:val="89"/>
        </w:numPr>
      </w:pPr>
      <w:r w:rsidRPr="00CD715A">
        <w:t xml:space="preserve">ROC-AUC </w:t>
      </w:r>
    </w:p>
    <w:p w14:paraId="521AD1B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69EB796C" w14:textId="77777777" w:rsidR="00CD715A" w:rsidRPr="00CD715A" w:rsidRDefault="00CD715A" w:rsidP="00CD715A">
      <w:r w:rsidRPr="00CD715A">
        <w:t>Helps choose best model.</w:t>
      </w:r>
    </w:p>
    <w:p w14:paraId="099E0352" w14:textId="77777777" w:rsidR="00CD715A" w:rsidRPr="00CD715A" w:rsidRDefault="00CD715A" w:rsidP="00CD715A">
      <w:r w:rsidRPr="00CD715A">
        <w:pict w14:anchorId="08DE74AB">
          <v:rect id="_x0000_i1663" style="width:0;height:1.5pt" o:hralign="center" o:hrstd="t" o:hr="t" fillcolor="#a0a0a0" stroked="f"/>
        </w:pict>
      </w:r>
    </w:p>
    <w:p w14:paraId="0DF2278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68. What is Confusion Matrix?</w:t>
      </w:r>
    </w:p>
    <w:p w14:paraId="1DE30524" w14:textId="77777777" w:rsidR="00CD715A" w:rsidRPr="00CD715A" w:rsidRDefault="00CD715A" w:rsidP="00CD715A">
      <w:r w:rsidRPr="00CD715A">
        <w:t>Confusion Matrix compares actual and predicted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696"/>
        <w:gridCol w:w="1800"/>
      </w:tblGrid>
      <w:tr w:rsidR="00CD715A" w:rsidRPr="00CD715A" w14:paraId="463BD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F82B" w14:textId="77777777" w:rsidR="00CD715A" w:rsidRPr="00CD715A" w:rsidRDefault="00CD715A" w:rsidP="00CD715A"/>
        </w:tc>
        <w:tc>
          <w:tcPr>
            <w:tcW w:w="0" w:type="auto"/>
            <w:vAlign w:val="center"/>
            <w:hideMark/>
          </w:tcPr>
          <w:p w14:paraId="6F654509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1B166C0C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Predicted Negative</w:t>
            </w:r>
          </w:p>
        </w:tc>
      </w:tr>
      <w:tr w:rsidR="00CD715A" w:rsidRPr="00CD715A" w14:paraId="6EEEE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2A96" w14:textId="77777777" w:rsidR="00CD715A" w:rsidRPr="00CD715A" w:rsidRDefault="00CD715A" w:rsidP="00CD715A">
            <w:r w:rsidRPr="00CD715A"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13C96C39" w14:textId="77777777" w:rsidR="00CD715A" w:rsidRPr="00CD715A" w:rsidRDefault="00CD715A" w:rsidP="00CD715A">
            <w:r w:rsidRPr="00CD715A">
              <w:t>TP</w:t>
            </w:r>
          </w:p>
        </w:tc>
        <w:tc>
          <w:tcPr>
            <w:tcW w:w="0" w:type="auto"/>
            <w:vAlign w:val="center"/>
            <w:hideMark/>
          </w:tcPr>
          <w:p w14:paraId="3149953C" w14:textId="77777777" w:rsidR="00CD715A" w:rsidRPr="00CD715A" w:rsidRDefault="00CD715A" w:rsidP="00CD715A">
            <w:r w:rsidRPr="00CD715A">
              <w:t>FN</w:t>
            </w:r>
          </w:p>
        </w:tc>
      </w:tr>
      <w:tr w:rsidR="00CD715A" w:rsidRPr="00CD715A" w14:paraId="4CB7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61B7" w14:textId="77777777" w:rsidR="00CD715A" w:rsidRPr="00CD715A" w:rsidRDefault="00CD715A" w:rsidP="00CD715A">
            <w:r w:rsidRPr="00CD715A"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450B9A66" w14:textId="77777777" w:rsidR="00CD715A" w:rsidRPr="00CD715A" w:rsidRDefault="00CD715A" w:rsidP="00CD715A">
            <w:r w:rsidRPr="00CD715A">
              <w:t>FP</w:t>
            </w:r>
          </w:p>
        </w:tc>
        <w:tc>
          <w:tcPr>
            <w:tcW w:w="0" w:type="auto"/>
            <w:vAlign w:val="center"/>
            <w:hideMark/>
          </w:tcPr>
          <w:p w14:paraId="692F0AA0" w14:textId="77777777" w:rsidR="00CD715A" w:rsidRPr="00CD715A" w:rsidRDefault="00CD715A" w:rsidP="00CD715A">
            <w:r w:rsidRPr="00CD715A">
              <w:t>TN</w:t>
            </w:r>
          </w:p>
        </w:tc>
      </w:tr>
    </w:tbl>
    <w:p w14:paraId="3A655AA8" w14:textId="77777777" w:rsidR="00CD715A" w:rsidRPr="00CD715A" w:rsidRDefault="00CD715A" w:rsidP="00CD715A">
      <w:r w:rsidRPr="00CD715A">
        <w:t>Where:</w:t>
      </w:r>
    </w:p>
    <w:p w14:paraId="5D53A04B" w14:textId="77777777" w:rsidR="00CD715A" w:rsidRPr="00CD715A" w:rsidRDefault="00CD715A" w:rsidP="00CD715A">
      <w:pPr>
        <w:numPr>
          <w:ilvl w:val="0"/>
          <w:numId w:val="90"/>
        </w:numPr>
      </w:pPr>
      <w:r w:rsidRPr="00CD715A">
        <w:t xml:space="preserve">TP = True Positive </w:t>
      </w:r>
    </w:p>
    <w:p w14:paraId="6C393F1A" w14:textId="77777777" w:rsidR="00CD715A" w:rsidRPr="00CD715A" w:rsidRDefault="00CD715A" w:rsidP="00CD715A">
      <w:pPr>
        <w:numPr>
          <w:ilvl w:val="0"/>
          <w:numId w:val="90"/>
        </w:numPr>
      </w:pPr>
      <w:r w:rsidRPr="00CD715A">
        <w:t xml:space="preserve">TN = True Negative </w:t>
      </w:r>
    </w:p>
    <w:p w14:paraId="6B36AAD3" w14:textId="77777777" w:rsidR="00CD715A" w:rsidRPr="00CD715A" w:rsidRDefault="00CD715A" w:rsidP="00CD715A">
      <w:pPr>
        <w:numPr>
          <w:ilvl w:val="0"/>
          <w:numId w:val="90"/>
        </w:numPr>
      </w:pPr>
      <w:r w:rsidRPr="00CD715A">
        <w:t xml:space="preserve">FP = False Positive </w:t>
      </w:r>
    </w:p>
    <w:p w14:paraId="2B444D86" w14:textId="77777777" w:rsidR="00CD715A" w:rsidRPr="00CD715A" w:rsidRDefault="00CD715A" w:rsidP="00CD715A">
      <w:pPr>
        <w:numPr>
          <w:ilvl w:val="0"/>
          <w:numId w:val="90"/>
        </w:numPr>
      </w:pPr>
      <w:r w:rsidRPr="00CD715A">
        <w:t xml:space="preserve">FN = False Negative </w:t>
      </w:r>
    </w:p>
    <w:p w14:paraId="765EE4AB" w14:textId="77777777" w:rsidR="00CD715A" w:rsidRPr="00CD715A" w:rsidRDefault="00CD715A" w:rsidP="00CD715A">
      <w:r w:rsidRPr="00CD715A">
        <w:pict w14:anchorId="592E8528">
          <v:rect id="_x0000_i1664" style="width:0;height:1.5pt" o:hralign="center" o:hrstd="t" o:hr="t" fillcolor="#a0a0a0" stroked="f"/>
        </w:pict>
      </w:r>
    </w:p>
    <w:p w14:paraId="31776FE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69. What is Accuracy?</w:t>
      </w:r>
    </w:p>
    <w:p w14:paraId="4E0CCD74" w14:textId="77777777" w:rsidR="00CD715A" w:rsidRPr="00CD715A" w:rsidRDefault="00CD715A" w:rsidP="00CD715A">
      <w:r w:rsidRPr="00CD715A">
        <w:t>Accuracy measures overall correctness of predictions.</w:t>
      </w:r>
    </w:p>
    <w:p w14:paraId="5C32C17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2235DD43" w14:textId="1B99B8B4" w:rsidR="00CD715A" w:rsidRPr="00CD715A" w:rsidRDefault="00CD715A" w:rsidP="00CD715A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077608B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6382E5D" w14:textId="77777777" w:rsidR="00CD715A" w:rsidRPr="00CD715A" w:rsidRDefault="00CD715A" w:rsidP="00CD715A">
      <w:r w:rsidRPr="00CD715A">
        <w:t>If 90 out of 100 predictions are correct:</w:t>
      </w:r>
    </w:p>
    <w:p w14:paraId="44578B3D" w14:textId="77777777" w:rsidR="00CD715A" w:rsidRPr="00CD715A" w:rsidRDefault="00CD715A" w:rsidP="00CD715A">
      <w:r w:rsidRPr="00CD715A">
        <w:t>Accuracy = 90%</w:t>
      </w:r>
    </w:p>
    <w:p w14:paraId="6D857AC0" w14:textId="77777777" w:rsidR="00CD715A" w:rsidRPr="00CD715A" w:rsidRDefault="00CD715A" w:rsidP="00CD715A">
      <w:r w:rsidRPr="00CD715A">
        <w:pict w14:anchorId="68B742D8">
          <v:rect id="_x0000_i1665" style="width:0;height:1.5pt" o:hralign="center" o:hrstd="t" o:hr="t" fillcolor="#a0a0a0" stroked="f"/>
        </w:pict>
      </w:r>
    </w:p>
    <w:p w14:paraId="34C2FE8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70. What is Precision and Recall?</w:t>
      </w:r>
    </w:p>
    <w:p w14:paraId="37AC492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Precision</w:t>
      </w:r>
    </w:p>
    <w:p w14:paraId="677F4684" w14:textId="77777777" w:rsidR="00CD715A" w:rsidRPr="00CD715A" w:rsidRDefault="00CD715A" w:rsidP="00CD715A">
      <w:r w:rsidRPr="00CD715A">
        <w:t>Measures correctness of positive predictions.</w:t>
      </w:r>
    </w:p>
    <w:p w14:paraId="18C11EA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43C0D6D0" w14:textId="24AA8535" w:rsidR="00CD715A" w:rsidRPr="00CD715A" w:rsidRDefault="00CD715A" w:rsidP="00CD715A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57FDB89C" w14:textId="77777777" w:rsidR="00CD715A" w:rsidRPr="00CD715A" w:rsidRDefault="00CD715A" w:rsidP="00CD715A">
      <w:r w:rsidRPr="00CD715A">
        <w:pict w14:anchorId="598C4736">
          <v:rect id="_x0000_i1666" style="width:0;height:1.5pt" o:hralign="center" o:hrstd="t" o:hr="t" fillcolor="#a0a0a0" stroked="f"/>
        </w:pict>
      </w:r>
    </w:p>
    <w:p w14:paraId="3BA02AB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Recall</w:t>
      </w:r>
    </w:p>
    <w:p w14:paraId="0A93737E" w14:textId="77777777" w:rsidR="00CD715A" w:rsidRPr="00CD715A" w:rsidRDefault="00CD715A" w:rsidP="00CD715A">
      <w:proofErr w:type="gramStart"/>
      <w:r w:rsidRPr="00CD715A">
        <w:t>Measures</w:t>
      </w:r>
      <w:proofErr w:type="gramEnd"/>
      <w:r w:rsidRPr="00CD715A">
        <w:t xml:space="preserve"> ability to identify all positive cases.</w:t>
      </w:r>
    </w:p>
    <w:p w14:paraId="55C2676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1E0621A8" w14:textId="294DB1AA" w:rsidR="00CD715A" w:rsidRPr="00CD715A" w:rsidRDefault="00CD715A" w:rsidP="00CD715A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6C45DCD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4F35B710" w14:textId="77777777" w:rsidR="00CD715A" w:rsidRPr="00CD715A" w:rsidRDefault="00CD715A" w:rsidP="00CD715A">
      <w:r w:rsidRPr="00CD715A">
        <w:t>Used in disease prediction systems.</w:t>
      </w:r>
    </w:p>
    <w:p w14:paraId="5ABCB900" w14:textId="77777777" w:rsidR="00CD715A" w:rsidRPr="00CD715A" w:rsidRDefault="00CD715A" w:rsidP="00CD715A">
      <w:r w:rsidRPr="00CD715A">
        <w:pict w14:anchorId="7594CE49">
          <v:rect id="_x0000_i1667" style="width:0;height:1.5pt" o:hralign="center" o:hrstd="t" o:hr="t" fillcolor="#a0a0a0" stroked="f"/>
        </w:pict>
      </w:r>
    </w:p>
    <w:p w14:paraId="15122D3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71. What is AUC-ROC curve?</w:t>
      </w:r>
    </w:p>
    <w:p w14:paraId="755C4B66" w14:textId="77777777" w:rsidR="00CD715A" w:rsidRPr="00CD715A" w:rsidRDefault="00CD715A" w:rsidP="00CD715A">
      <w:r w:rsidRPr="00CD715A">
        <w:t>ROC Curve:</w:t>
      </w:r>
      <w:r w:rsidRPr="00CD715A">
        <w:br/>
        <w:t>Plots True Positive Rate vs False Positive Rate.</w:t>
      </w:r>
    </w:p>
    <w:p w14:paraId="70C57466" w14:textId="77777777" w:rsidR="00CD715A" w:rsidRPr="00CD715A" w:rsidRDefault="00CD715A" w:rsidP="00CD715A">
      <w:r w:rsidRPr="00CD715A">
        <w:t>AUC:</w:t>
      </w:r>
      <w:r w:rsidRPr="00CD715A">
        <w:br/>
        <w:t>Area Under Curve.</w:t>
      </w:r>
    </w:p>
    <w:p w14:paraId="620F601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Interpretation:</w:t>
      </w:r>
    </w:p>
    <w:p w14:paraId="02E5657D" w14:textId="77777777" w:rsidR="00CD715A" w:rsidRPr="00CD715A" w:rsidRDefault="00CD715A" w:rsidP="00CD715A">
      <w:pPr>
        <w:numPr>
          <w:ilvl w:val="0"/>
          <w:numId w:val="91"/>
        </w:numPr>
      </w:pPr>
      <w:r w:rsidRPr="00CD715A">
        <w:t xml:space="preserve">AUC = 1 → Perfect model </w:t>
      </w:r>
    </w:p>
    <w:p w14:paraId="357322CF" w14:textId="77777777" w:rsidR="00CD715A" w:rsidRPr="00CD715A" w:rsidRDefault="00CD715A" w:rsidP="00CD715A">
      <w:pPr>
        <w:numPr>
          <w:ilvl w:val="0"/>
          <w:numId w:val="91"/>
        </w:numPr>
      </w:pPr>
      <w:r w:rsidRPr="00CD715A">
        <w:t xml:space="preserve">AUC = 0.5 → Random model </w:t>
      </w:r>
    </w:p>
    <w:p w14:paraId="1D0B341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51DA65D8" w14:textId="77777777" w:rsidR="00CD715A" w:rsidRPr="00CD715A" w:rsidRDefault="00CD715A" w:rsidP="00CD715A">
      <w:r w:rsidRPr="00CD715A">
        <w:lastRenderedPageBreak/>
        <w:t>Evaluating classification models.</w:t>
      </w:r>
    </w:p>
    <w:p w14:paraId="4281E33D" w14:textId="77777777" w:rsidR="00CD715A" w:rsidRPr="00CD715A" w:rsidRDefault="00CD715A" w:rsidP="00CD715A">
      <w:r w:rsidRPr="00CD715A">
        <w:pict w14:anchorId="68BAC765">
          <v:rect id="_x0000_i1668" style="width:0;height:1.5pt" o:hralign="center" o:hrstd="t" o:hr="t" fillcolor="#a0a0a0" stroked="f"/>
        </w:pict>
      </w:r>
    </w:p>
    <w:p w14:paraId="0BF777D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72. What is Holdout method?</w:t>
      </w:r>
    </w:p>
    <w:p w14:paraId="2FBD8DC2" w14:textId="77777777" w:rsidR="00CD715A" w:rsidRPr="00CD715A" w:rsidRDefault="00CD715A" w:rsidP="00CD715A">
      <w:r w:rsidRPr="00CD715A">
        <w:t>Holdout method splits dataset into:</w:t>
      </w:r>
    </w:p>
    <w:p w14:paraId="15F421B9" w14:textId="77777777" w:rsidR="00CD715A" w:rsidRPr="00CD715A" w:rsidRDefault="00CD715A" w:rsidP="00CD715A">
      <w:pPr>
        <w:numPr>
          <w:ilvl w:val="0"/>
          <w:numId w:val="92"/>
        </w:numPr>
      </w:pPr>
      <w:r w:rsidRPr="00CD715A">
        <w:t xml:space="preserve">Training set </w:t>
      </w:r>
    </w:p>
    <w:p w14:paraId="51BE6C4E" w14:textId="77777777" w:rsidR="00CD715A" w:rsidRPr="00CD715A" w:rsidRDefault="00CD715A" w:rsidP="00CD715A">
      <w:pPr>
        <w:numPr>
          <w:ilvl w:val="0"/>
          <w:numId w:val="92"/>
        </w:numPr>
      </w:pPr>
      <w:r w:rsidRPr="00CD715A">
        <w:t xml:space="preserve">Testing set </w:t>
      </w:r>
    </w:p>
    <w:p w14:paraId="114DCBB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Common Split:</w:t>
      </w:r>
    </w:p>
    <w:p w14:paraId="708D3472" w14:textId="77777777" w:rsidR="00CD715A" w:rsidRPr="00CD715A" w:rsidRDefault="00CD715A" w:rsidP="00CD715A">
      <w:pPr>
        <w:numPr>
          <w:ilvl w:val="0"/>
          <w:numId w:val="93"/>
        </w:numPr>
      </w:pPr>
      <w:r w:rsidRPr="00CD715A">
        <w:t xml:space="preserve">80% Training </w:t>
      </w:r>
    </w:p>
    <w:p w14:paraId="7421FB1D" w14:textId="77777777" w:rsidR="00CD715A" w:rsidRPr="00CD715A" w:rsidRDefault="00CD715A" w:rsidP="00CD715A">
      <w:pPr>
        <w:numPr>
          <w:ilvl w:val="0"/>
          <w:numId w:val="93"/>
        </w:numPr>
      </w:pPr>
      <w:r w:rsidRPr="00CD715A">
        <w:t xml:space="preserve">20% Testing </w:t>
      </w:r>
    </w:p>
    <w:p w14:paraId="56AB718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0A3055B1" w14:textId="77777777" w:rsidR="00CD715A" w:rsidRPr="00CD715A" w:rsidRDefault="00CD715A" w:rsidP="00CD715A">
      <w:r w:rsidRPr="00CD715A">
        <w:t>Evaluate model performance.</w:t>
      </w:r>
    </w:p>
    <w:p w14:paraId="7B541980" w14:textId="77777777" w:rsidR="00CD715A" w:rsidRPr="00CD715A" w:rsidRDefault="00CD715A" w:rsidP="00CD715A">
      <w:r w:rsidRPr="00CD715A">
        <w:pict w14:anchorId="608057B7">
          <v:rect id="_x0000_i1669" style="width:0;height:1.5pt" o:hralign="center" o:hrstd="t" o:hr="t" fillcolor="#a0a0a0" stroked="f"/>
        </w:pict>
      </w:r>
    </w:p>
    <w:p w14:paraId="6463382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73. What is Random Subsampling?</w:t>
      </w:r>
    </w:p>
    <w:p w14:paraId="4D6E760E" w14:textId="77777777" w:rsidR="00CD715A" w:rsidRPr="00CD715A" w:rsidRDefault="00CD715A" w:rsidP="00CD715A">
      <w:r w:rsidRPr="00CD715A">
        <w:t>Random Subsampling repeatedly splits data into random train-test sets.</w:t>
      </w:r>
    </w:p>
    <w:p w14:paraId="21B3C5E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Advantage:</w:t>
      </w:r>
    </w:p>
    <w:p w14:paraId="08BC58C9" w14:textId="77777777" w:rsidR="00CD715A" w:rsidRPr="00CD715A" w:rsidRDefault="00CD715A" w:rsidP="00CD715A">
      <w:r w:rsidRPr="00CD715A">
        <w:t>More reliable evaluation than single holdout.</w:t>
      </w:r>
    </w:p>
    <w:p w14:paraId="3CA6C20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Also called:</w:t>
      </w:r>
    </w:p>
    <w:p w14:paraId="646E6A6C" w14:textId="77777777" w:rsidR="00CD715A" w:rsidRPr="00CD715A" w:rsidRDefault="00CD715A" w:rsidP="00CD715A">
      <w:r w:rsidRPr="00CD715A">
        <w:t>Repeated Holdout Method.</w:t>
      </w:r>
    </w:p>
    <w:p w14:paraId="7AF58FF1" w14:textId="77777777" w:rsidR="00CD715A" w:rsidRPr="00CD715A" w:rsidRDefault="00CD715A" w:rsidP="00CD715A">
      <w:r w:rsidRPr="00CD715A">
        <w:pict w14:anchorId="36B1E225">
          <v:rect id="_x0000_i1670" style="width:0;height:1.5pt" o:hralign="center" o:hrstd="t" o:hr="t" fillcolor="#a0a0a0" stroked="f"/>
        </w:pict>
      </w:r>
    </w:p>
    <w:p w14:paraId="39A0012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74. What is Parameter Tuning?</w:t>
      </w:r>
    </w:p>
    <w:p w14:paraId="4A59A8C2" w14:textId="77777777" w:rsidR="00CD715A" w:rsidRPr="00CD715A" w:rsidRDefault="00CD715A" w:rsidP="00CD715A">
      <w:r w:rsidRPr="00CD715A">
        <w:t>Parameter tuning optimizes model parameters for better performance.</w:t>
      </w:r>
    </w:p>
    <w:p w14:paraId="6CAC080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Methods:</w:t>
      </w:r>
    </w:p>
    <w:p w14:paraId="1EBC9716" w14:textId="77777777" w:rsidR="00CD715A" w:rsidRPr="00CD715A" w:rsidRDefault="00CD715A" w:rsidP="00CD715A">
      <w:pPr>
        <w:numPr>
          <w:ilvl w:val="0"/>
          <w:numId w:val="94"/>
        </w:numPr>
      </w:pPr>
      <w:r w:rsidRPr="00CD715A">
        <w:t xml:space="preserve">Grid Search </w:t>
      </w:r>
    </w:p>
    <w:p w14:paraId="43FCF6CA" w14:textId="77777777" w:rsidR="00CD715A" w:rsidRPr="00CD715A" w:rsidRDefault="00CD715A" w:rsidP="00CD715A">
      <w:pPr>
        <w:numPr>
          <w:ilvl w:val="0"/>
          <w:numId w:val="94"/>
        </w:numPr>
      </w:pPr>
      <w:r w:rsidRPr="00CD715A">
        <w:t xml:space="preserve">Random Search </w:t>
      </w:r>
    </w:p>
    <w:p w14:paraId="5A948E6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02707C4" w14:textId="77777777" w:rsidR="00CD715A" w:rsidRPr="00CD715A" w:rsidRDefault="00CD715A" w:rsidP="00CD715A">
      <w:r w:rsidRPr="00CD715A">
        <w:t>Finding best K value in KNN.</w:t>
      </w:r>
    </w:p>
    <w:p w14:paraId="4461AC97" w14:textId="77777777" w:rsidR="00CD715A" w:rsidRPr="00CD715A" w:rsidRDefault="00CD715A" w:rsidP="00CD715A">
      <w:r w:rsidRPr="00CD715A">
        <w:pict w14:anchorId="613D7709">
          <v:rect id="_x0000_i1671" style="width:0;height:1.5pt" o:hralign="center" o:hrstd="t" o:hr="t" fillcolor="#a0a0a0" stroked="f"/>
        </w:pict>
      </w:r>
    </w:p>
    <w:p w14:paraId="7226F42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75. What is Elbow Method?</w:t>
      </w:r>
    </w:p>
    <w:p w14:paraId="5B7120BB" w14:textId="77777777" w:rsidR="00CD715A" w:rsidRPr="00CD715A" w:rsidRDefault="00CD715A" w:rsidP="00CD715A">
      <w:r w:rsidRPr="00CD715A">
        <w:t>Elbow Method determines optimal number of clusters in K-Means.</w:t>
      </w:r>
    </w:p>
    <w:p w14:paraId="1E01985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Process:</w:t>
      </w:r>
    </w:p>
    <w:p w14:paraId="3E3E762F" w14:textId="77777777" w:rsidR="00CD715A" w:rsidRPr="00CD715A" w:rsidRDefault="00CD715A" w:rsidP="00CD715A">
      <w:pPr>
        <w:numPr>
          <w:ilvl w:val="0"/>
          <w:numId w:val="95"/>
        </w:numPr>
      </w:pPr>
      <w:r w:rsidRPr="00CD715A">
        <w:t xml:space="preserve">Calculate WCSS for different K values </w:t>
      </w:r>
    </w:p>
    <w:p w14:paraId="7D48B978" w14:textId="77777777" w:rsidR="00CD715A" w:rsidRPr="00CD715A" w:rsidRDefault="00CD715A" w:rsidP="00CD715A">
      <w:pPr>
        <w:numPr>
          <w:ilvl w:val="0"/>
          <w:numId w:val="95"/>
        </w:numPr>
      </w:pPr>
      <w:r w:rsidRPr="00CD715A">
        <w:lastRenderedPageBreak/>
        <w:t xml:space="preserve">Plot graph </w:t>
      </w:r>
    </w:p>
    <w:p w14:paraId="6A002CF9" w14:textId="77777777" w:rsidR="00CD715A" w:rsidRPr="00CD715A" w:rsidRDefault="00CD715A" w:rsidP="00CD715A">
      <w:pPr>
        <w:numPr>
          <w:ilvl w:val="0"/>
          <w:numId w:val="95"/>
        </w:numPr>
      </w:pPr>
      <w:r w:rsidRPr="00CD715A">
        <w:t xml:space="preserve">Select elbow point </w:t>
      </w:r>
    </w:p>
    <w:p w14:paraId="23CA3A6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202E60A0" w14:textId="77777777" w:rsidR="00CD715A" w:rsidRPr="00CD715A" w:rsidRDefault="00CD715A" w:rsidP="00CD715A">
      <w:r w:rsidRPr="00CD715A">
        <w:t>Choose best cluster count.</w:t>
      </w:r>
    </w:p>
    <w:p w14:paraId="2E3D953F" w14:textId="77777777" w:rsidR="00CD715A" w:rsidRPr="00CD715A" w:rsidRDefault="00CD715A" w:rsidP="00CD715A">
      <w:r w:rsidRPr="00CD715A">
        <w:pict w14:anchorId="0E0C8D0F">
          <v:rect id="_x0000_i1672" style="width:0;height:1.5pt" o:hralign="center" o:hrstd="t" o:hr="t" fillcolor="#a0a0a0" stroked="f"/>
        </w:pict>
      </w:r>
    </w:p>
    <w:p w14:paraId="0B93516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76. What is Data Visualization?</w:t>
      </w:r>
    </w:p>
    <w:p w14:paraId="2DA79DA3" w14:textId="77777777" w:rsidR="00CD715A" w:rsidRPr="00CD715A" w:rsidRDefault="00CD715A" w:rsidP="00CD715A">
      <w:r w:rsidRPr="00CD715A">
        <w:t>Data visualization represents data graphically.</w:t>
      </w:r>
    </w:p>
    <w:p w14:paraId="1257444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Benefits:</w:t>
      </w:r>
    </w:p>
    <w:p w14:paraId="38E3AF10" w14:textId="77777777" w:rsidR="00CD715A" w:rsidRPr="00CD715A" w:rsidRDefault="00CD715A" w:rsidP="00CD715A">
      <w:pPr>
        <w:numPr>
          <w:ilvl w:val="0"/>
          <w:numId w:val="96"/>
        </w:numPr>
      </w:pPr>
      <w:r w:rsidRPr="00CD715A">
        <w:t xml:space="preserve">Easier understanding </w:t>
      </w:r>
    </w:p>
    <w:p w14:paraId="11BFCD09" w14:textId="77777777" w:rsidR="00CD715A" w:rsidRPr="00CD715A" w:rsidRDefault="00CD715A" w:rsidP="00CD715A">
      <w:pPr>
        <w:numPr>
          <w:ilvl w:val="0"/>
          <w:numId w:val="96"/>
        </w:numPr>
      </w:pPr>
      <w:r w:rsidRPr="00CD715A">
        <w:t xml:space="preserve">Pattern identification </w:t>
      </w:r>
    </w:p>
    <w:p w14:paraId="06298C0B" w14:textId="77777777" w:rsidR="00CD715A" w:rsidRPr="00CD715A" w:rsidRDefault="00CD715A" w:rsidP="00CD715A">
      <w:pPr>
        <w:numPr>
          <w:ilvl w:val="0"/>
          <w:numId w:val="96"/>
        </w:numPr>
      </w:pPr>
      <w:r w:rsidRPr="00CD715A">
        <w:t xml:space="preserve">Better communication </w:t>
      </w:r>
    </w:p>
    <w:p w14:paraId="02EE373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Tools:</w:t>
      </w:r>
    </w:p>
    <w:p w14:paraId="07C851A8" w14:textId="77777777" w:rsidR="00CD715A" w:rsidRPr="00CD715A" w:rsidRDefault="00CD715A" w:rsidP="00CD715A">
      <w:pPr>
        <w:numPr>
          <w:ilvl w:val="0"/>
          <w:numId w:val="97"/>
        </w:numPr>
      </w:pPr>
      <w:r w:rsidRPr="00CD715A">
        <w:t xml:space="preserve">Tableau </w:t>
      </w:r>
    </w:p>
    <w:p w14:paraId="2AF1615E" w14:textId="77777777" w:rsidR="00CD715A" w:rsidRPr="00CD715A" w:rsidRDefault="00CD715A" w:rsidP="00CD715A">
      <w:pPr>
        <w:numPr>
          <w:ilvl w:val="0"/>
          <w:numId w:val="97"/>
        </w:numPr>
      </w:pPr>
      <w:r w:rsidRPr="00CD715A">
        <w:t xml:space="preserve">Power BI </w:t>
      </w:r>
    </w:p>
    <w:p w14:paraId="09311AA0" w14:textId="77777777" w:rsidR="00CD715A" w:rsidRPr="00CD715A" w:rsidRDefault="00CD715A" w:rsidP="00CD715A">
      <w:pPr>
        <w:numPr>
          <w:ilvl w:val="0"/>
          <w:numId w:val="97"/>
        </w:numPr>
      </w:pPr>
      <w:r w:rsidRPr="00CD715A">
        <w:t xml:space="preserve">Matplotlib </w:t>
      </w:r>
    </w:p>
    <w:p w14:paraId="3BD71B4B" w14:textId="77777777" w:rsidR="00CD715A" w:rsidRPr="00CD715A" w:rsidRDefault="00CD715A" w:rsidP="00CD715A">
      <w:r w:rsidRPr="00CD715A">
        <w:pict w14:anchorId="128C246F">
          <v:rect id="_x0000_i1673" style="width:0;height:1.5pt" o:hralign="center" o:hrstd="t" o:hr="t" fillcolor="#a0a0a0" stroked="f"/>
        </w:pict>
      </w:r>
    </w:p>
    <w:p w14:paraId="463EE00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77. What are types of data visualization?</w:t>
      </w:r>
    </w:p>
    <w:p w14:paraId="7526461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585C95E2" w14:textId="77777777" w:rsidR="00CD715A" w:rsidRPr="00CD715A" w:rsidRDefault="00CD715A" w:rsidP="00CD715A">
      <w:pPr>
        <w:numPr>
          <w:ilvl w:val="0"/>
          <w:numId w:val="98"/>
        </w:numPr>
      </w:pPr>
      <w:r w:rsidRPr="00CD715A">
        <w:t xml:space="preserve">Bar Chart </w:t>
      </w:r>
    </w:p>
    <w:p w14:paraId="72EEE6B9" w14:textId="77777777" w:rsidR="00CD715A" w:rsidRPr="00CD715A" w:rsidRDefault="00CD715A" w:rsidP="00CD715A">
      <w:pPr>
        <w:numPr>
          <w:ilvl w:val="0"/>
          <w:numId w:val="98"/>
        </w:numPr>
      </w:pPr>
      <w:r w:rsidRPr="00CD715A">
        <w:t xml:space="preserve">Pie Chart </w:t>
      </w:r>
    </w:p>
    <w:p w14:paraId="52164F6D" w14:textId="77777777" w:rsidR="00CD715A" w:rsidRPr="00CD715A" w:rsidRDefault="00CD715A" w:rsidP="00CD715A">
      <w:pPr>
        <w:numPr>
          <w:ilvl w:val="0"/>
          <w:numId w:val="98"/>
        </w:numPr>
      </w:pPr>
      <w:r w:rsidRPr="00CD715A">
        <w:t xml:space="preserve">Line Graph </w:t>
      </w:r>
    </w:p>
    <w:p w14:paraId="3CF1EB21" w14:textId="77777777" w:rsidR="00CD715A" w:rsidRPr="00CD715A" w:rsidRDefault="00CD715A" w:rsidP="00CD715A">
      <w:pPr>
        <w:numPr>
          <w:ilvl w:val="0"/>
          <w:numId w:val="98"/>
        </w:numPr>
      </w:pPr>
      <w:r w:rsidRPr="00CD715A">
        <w:t xml:space="preserve">Scatter Plot </w:t>
      </w:r>
    </w:p>
    <w:p w14:paraId="27D6255C" w14:textId="77777777" w:rsidR="00CD715A" w:rsidRPr="00CD715A" w:rsidRDefault="00CD715A" w:rsidP="00CD715A">
      <w:pPr>
        <w:numPr>
          <w:ilvl w:val="0"/>
          <w:numId w:val="98"/>
        </w:numPr>
      </w:pPr>
      <w:r w:rsidRPr="00CD715A">
        <w:t xml:space="preserve">Histogram </w:t>
      </w:r>
    </w:p>
    <w:p w14:paraId="5D640220" w14:textId="77777777" w:rsidR="00CD715A" w:rsidRPr="00CD715A" w:rsidRDefault="00CD715A" w:rsidP="00CD715A">
      <w:pPr>
        <w:numPr>
          <w:ilvl w:val="0"/>
          <w:numId w:val="98"/>
        </w:numPr>
      </w:pPr>
      <w:r w:rsidRPr="00CD715A">
        <w:t xml:space="preserve">Heatmap </w:t>
      </w:r>
    </w:p>
    <w:p w14:paraId="60B27F4F" w14:textId="77777777" w:rsidR="00CD715A" w:rsidRPr="00CD715A" w:rsidRDefault="00CD715A" w:rsidP="00CD715A">
      <w:pPr>
        <w:numPr>
          <w:ilvl w:val="0"/>
          <w:numId w:val="98"/>
        </w:numPr>
      </w:pPr>
      <w:r w:rsidRPr="00CD715A">
        <w:t xml:space="preserve">Box Plot </w:t>
      </w:r>
    </w:p>
    <w:p w14:paraId="3ACAD2F1" w14:textId="77777777" w:rsidR="00CD715A" w:rsidRPr="00CD715A" w:rsidRDefault="00CD715A" w:rsidP="00CD715A">
      <w:r w:rsidRPr="00CD715A">
        <w:t>Each visualization is used for different purposes.</w:t>
      </w:r>
    </w:p>
    <w:p w14:paraId="120B27D8" w14:textId="77777777" w:rsidR="00CD715A" w:rsidRPr="00CD715A" w:rsidRDefault="00CD715A" w:rsidP="00CD715A">
      <w:r w:rsidRPr="00CD715A">
        <w:pict w14:anchorId="255E81B4">
          <v:rect id="_x0000_i1674" style="width:0;height:1.5pt" o:hralign="center" o:hrstd="t" o:hr="t" fillcolor="#a0a0a0" stroked="f"/>
        </w:pict>
      </w:r>
    </w:p>
    <w:p w14:paraId="5104371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78. What are common visualization techniques?</w:t>
      </w:r>
    </w:p>
    <w:p w14:paraId="29C2ABA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Bar Chart</w:t>
      </w:r>
    </w:p>
    <w:p w14:paraId="2C40CD69" w14:textId="77777777" w:rsidR="00CD715A" w:rsidRPr="00CD715A" w:rsidRDefault="00CD715A" w:rsidP="00CD715A">
      <w:r w:rsidRPr="00CD715A">
        <w:t>Compares categories.</w:t>
      </w:r>
    </w:p>
    <w:p w14:paraId="4D150C8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Pie Chart</w:t>
      </w:r>
    </w:p>
    <w:p w14:paraId="3B8DCF7D" w14:textId="77777777" w:rsidR="00CD715A" w:rsidRPr="00CD715A" w:rsidRDefault="00CD715A" w:rsidP="00CD715A">
      <w:r w:rsidRPr="00CD715A">
        <w:lastRenderedPageBreak/>
        <w:t>Shows percentage distribution.</w:t>
      </w:r>
    </w:p>
    <w:p w14:paraId="4A5DB65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Histogram</w:t>
      </w:r>
    </w:p>
    <w:p w14:paraId="08290FD6" w14:textId="77777777" w:rsidR="00CD715A" w:rsidRPr="00CD715A" w:rsidRDefault="00CD715A" w:rsidP="00CD715A">
      <w:r w:rsidRPr="00CD715A">
        <w:t>Displays frequency distribution.</w:t>
      </w:r>
    </w:p>
    <w:p w14:paraId="2A512B4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Scatter Plot</w:t>
      </w:r>
    </w:p>
    <w:p w14:paraId="06F54465" w14:textId="77777777" w:rsidR="00CD715A" w:rsidRPr="00CD715A" w:rsidRDefault="00CD715A" w:rsidP="00CD715A">
      <w:r w:rsidRPr="00CD715A">
        <w:t>Shows relationship between variables.</w:t>
      </w:r>
    </w:p>
    <w:p w14:paraId="0A4D79C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Line Plot</w:t>
      </w:r>
    </w:p>
    <w:p w14:paraId="5944E19D" w14:textId="77777777" w:rsidR="00CD715A" w:rsidRPr="00CD715A" w:rsidRDefault="00CD715A" w:rsidP="00CD715A">
      <w:r w:rsidRPr="00CD715A">
        <w:t>Displays trends over time.</w:t>
      </w:r>
    </w:p>
    <w:p w14:paraId="42903195" w14:textId="77777777" w:rsidR="00CD715A" w:rsidRPr="00CD715A" w:rsidRDefault="00CD715A" w:rsidP="00CD715A">
      <w:r w:rsidRPr="00CD715A">
        <w:pict w14:anchorId="35A2A5E4">
          <v:rect id="_x0000_i1675" style="width:0;height:1.5pt" o:hralign="center" o:hrstd="t" o:hr="t" fillcolor="#a0a0a0" stroked="f"/>
        </w:pict>
      </w:r>
    </w:p>
    <w:p w14:paraId="30CAEA0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79. What tools are used for data visualization?</w:t>
      </w:r>
    </w:p>
    <w:p w14:paraId="73812AF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Popular Tools:</w:t>
      </w:r>
    </w:p>
    <w:p w14:paraId="3D5B364E" w14:textId="77777777" w:rsidR="00CD715A" w:rsidRPr="00CD715A" w:rsidRDefault="00CD715A" w:rsidP="00CD715A">
      <w:pPr>
        <w:numPr>
          <w:ilvl w:val="0"/>
          <w:numId w:val="99"/>
        </w:numPr>
      </w:pPr>
      <w:r w:rsidRPr="00CD715A">
        <w:t xml:space="preserve">Tableau </w:t>
      </w:r>
    </w:p>
    <w:p w14:paraId="6F3F14B1" w14:textId="77777777" w:rsidR="00CD715A" w:rsidRPr="00CD715A" w:rsidRDefault="00CD715A" w:rsidP="00CD715A">
      <w:pPr>
        <w:numPr>
          <w:ilvl w:val="0"/>
          <w:numId w:val="99"/>
        </w:numPr>
      </w:pPr>
      <w:r w:rsidRPr="00CD715A">
        <w:t xml:space="preserve">Power BI </w:t>
      </w:r>
    </w:p>
    <w:p w14:paraId="6209B9A4" w14:textId="77777777" w:rsidR="00CD715A" w:rsidRPr="00CD715A" w:rsidRDefault="00CD715A" w:rsidP="00CD715A">
      <w:pPr>
        <w:numPr>
          <w:ilvl w:val="0"/>
          <w:numId w:val="99"/>
        </w:numPr>
      </w:pPr>
      <w:r w:rsidRPr="00CD715A">
        <w:t xml:space="preserve">Excel </w:t>
      </w:r>
    </w:p>
    <w:p w14:paraId="2A23C5C9" w14:textId="77777777" w:rsidR="00CD715A" w:rsidRPr="00CD715A" w:rsidRDefault="00CD715A" w:rsidP="00CD715A">
      <w:pPr>
        <w:numPr>
          <w:ilvl w:val="0"/>
          <w:numId w:val="99"/>
        </w:numPr>
      </w:pPr>
      <w:r w:rsidRPr="00CD715A">
        <w:t xml:space="preserve">Matplotlib </w:t>
      </w:r>
    </w:p>
    <w:p w14:paraId="39677780" w14:textId="77777777" w:rsidR="00CD715A" w:rsidRPr="00CD715A" w:rsidRDefault="00CD715A" w:rsidP="00CD715A">
      <w:pPr>
        <w:numPr>
          <w:ilvl w:val="0"/>
          <w:numId w:val="99"/>
        </w:numPr>
      </w:pPr>
      <w:r w:rsidRPr="00CD715A">
        <w:t xml:space="preserve">Seaborn </w:t>
      </w:r>
    </w:p>
    <w:p w14:paraId="51604E47" w14:textId="77777777" w:rsidR="00CD715A" w:rsidRPr="00CD715A" w:rsidRDefault="00CD715A" w:rsidP="00CD715A">
      <w:pPr>
        <w:numPr>
          <w:ilvl w:val="0"/>
          <w:numId w:val="99"/>
        </w:numPr>
      </w:pPr>
      <w:r w:rsidRPr="00CD715A">
        <w:t xml:space="preserve">Plotly </w:t>
      </w:r>
    </w:p>
    <w:p w14:paraId="76A7DF6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21320B39" w14:textId="77777777" w:rsidR="00CD715A" w:rsidRPr="00CD715A" w:rsidRDefault="00CD715A" w:rsidP="00CD715A">
      <w:r w:rsidRPr="00CD715A">
        <w:t>Convert raw data into understandable visuals.</w:t>
      </w:r>
    </w:p>
    <w:p w14:paraId="17E541FB" w14:textId="77777777" w:rsidR="00CD715A" w:rsidRPr="00CD715A" w:rsidRDefault="00CD715A" w:rsidP="00CD715A">
      <w:r w:rsidRPr="00CD715A">
        <w:pict w14:anchorId="3BC2EAF4">
          <v:rect id="_x0000_i1676" style="width:0;height:1.5pt" o:hralign="center" o:hrstd="t" o:hr="t" fillcolor="#a0a0a0" stroked="f"/>
        </w:pict>
      </w:r>
    </w:p>
    <w:p w14:paraId="5120FD7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80. What are challenges in Big Data visualization?</w:t>
      </w:r>
    </w:p>
    <w:p w14:paraId="79A8C2C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Challenges:</w:t>
      </w:r>
    </w:p>
    <w:p w14:paraId="5A45327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Large Data Volume</w:t>
      </w:r>
    </w:p>
    <w:p w14:paraId="2BAF02B0" w14:textId="77777777" w:rsidR="00CD715A" w:rsidRPr="00CD715A" w:rsidRDefault="00CD715A" w:rsidP="00CD715A">
      <w:r w:rsidRPr="00CD715A">
        <w:t>Huge datasets are difficult to visualize.</w:t>
      </w:r>
    </w:p>
    <w:p w14:paraId="7406D78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High Velocity</w:t>
      </w:r>
    </w:p>
    <w:p w14:paraId="45873BB8" w14:textId="77777777" w:rsidR="00CD715A" w:rsidRPr="00CD715A" w:rsidRDefault="00CD715A" w:rsidP="00CD715A">
      <w:r w:rsidRPr="00CD715A">
        <w:t>Real-time data updates are challenging.</w:t>
      </w:r>
    </w:p>
    <w:p w14:paraId="700AEE6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Complexity</w:t>
      </w:r>
    </w:p>
    <w:p w14:paraId="6E6939E9" w14:textId="77777777" w:rsidR="00CD715A" w:rsidRPr="00CD715A" w:rsidRDefault="00CD715A" w:rsidP="00CD715A">
      <w:r w:rsidRPr="00CD715A">
        <w:t>Complex relationships are hard to represent.</w:t>
      </w:r>
    </w:p>
    <w:p w14:paraId="55DFA4F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Performance Issues</w:t>
      </w:r>
    </w:p>
    <w:p w14:paraId="7FC790C8" w14:textId="77777777" w:rsidR="00CD715A" w:rsidRPr="00CD715A" w:rsidRDefault="00CD715A" w:rsidP="00CD715A">
      <w:r w:rsidRPr="00CD715A">
        <w:t>Visualization tools may become slow.</w:t>
      </w:r>
    </w:p>
    <w:p w14:paraId="260A43B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Data Quality Problems</w:t>
      </w:r>
    </w:p>
    <w:p w14:paraId="72D39AAA" w14:textId="77777777" w:rsidR="00CD715A" w:rsidRPr="00CD715A" w:rsidRDefault="00CD715A" w:rsidP="00CD715A">
      <w:r w:rsidRPr="00CD715A">
        <w:t>Poor-quality data affects visualization accuracy.</w:t>
      </w:r>
    </w:p>
    <w:p w14:paraId="3AE162E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Solution:</w:t>
      </w:r>
    </w:p>
    <w:p w14:paraId="739BBDD6" w14:textId="77777777" w:rsidR="00CD715A" w:rsidRPr="00CD715A" w:rsidRDefault="00CD715A" w:rsidP="00CD715A">
      <w:r w:rsidRPr="00CD715A">
        <w:t>Use scalable visualization tools and proper preprocessing.</w:t>
      </w:r>
    </w:p>
    <w:p w14:paraId="1EA4CFE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80. What are challenges in Big Data visualization?</w:t>
      </w:r>
    </w:p>
    <w:p w14:paraId="33C79706" w14:textId="77777777" w:rsidR="00CD715A" w:rsidRPr="00CD715A" w:rsidRDefault="00CD715A" w:rsidP="00CD715A">
      <w:r w:rsidRPr="00CD715A">
        <w:t>Big Data visualization becomes difficult because of the massive size and complexity of data.</w:t>
      </w:r>
    </w:p>
    <w:p w14:paraId="0AF9821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Challenges:</w:t>
      </w:r>
    </w:p>
    <w:p w14:paraId="20FFAB8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Large Volume of Data</w:t>
      </w:r>
    </w:p>
    <w:p w14:paraId="0B653736" w14:textId="77777777" w:rsidR="00CD715A" w:rsidRPr="00CD715A" w:rsidRDefault="00CD715A" w:rsidP="00CD715A">
      <w:r w:rsidRPr="00CD715A">
        <w:t>Huge datasets require high storage and processing power.</w:t>
      </w:r>
    </w:p>
    <w:p w14:paraId="4503D72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High Velocity</w:t>
      </w:r>
    </w:p>
    <w:p w14:paraId="3F62BAE8" w14:textId="77777777" w:rsidR="00CD715A" w:rsidRPr="00CD715A" w:rsidRDefault="00CD715A" w:rsidP="00CD715A">
      <w:r w:rsidRPr="00CD715A">
        <w:t>Real-time streaming data changes rapidly.</w:t>
      </w:r>
    </w:p>
    <w:p w14:paraId="49A91CC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Variety of Data</w:t>
      </w:r>
    </w:p>
    <w:p w14:paraId="77C2484C" w14:textId="77777777" w:rsidR="00CD715A" w:rsidRPr="00CD715A" w:rsidRDefault="00CD715A" w:rsidP="00CD715A">
      <w:r w:rsidRPr="00CD715A">
        <w:t>Data comes in multiple formats:</w:t>
      </w:r>
    </w:p>
    <w:p w14:paraId="735C806B" w14:textId="77777777" w:rsidR="00CD715A" w:rsidRPr="00CD715A" w:rsidRDefault="00CD715A" w:rsidP="00CD715A">
      <w:pPr>
        <w:numPr>
          <w:ilvl w:val="0"/>
          <w:numId w:val="100"/>
        </w:numPr>
      </w:pPr>
      <w:r w:rsidRPr="00CD715A">
        <w:t xml:space="preserve">Text </w:t>
      </w:r>
    </w:p>
    <w:p w14:paraId="3EB78FF8" w14:textId="77777777" w:rsidR="00CD715A" w:rsidRPr="00CD715A" w:rsidRDefault="00CD715A" w:rsidP="00CD715A">
      <w:pPr>
        <w:numPr>
          <w:ilvl w:val="0"/>
          <w:numId w:val="100"/>
        </w:numPr>
      </w:pPr>
      <w:r w:rsidRPr="00CD715A">
        <w:t xml:space="preserve">Images </w:t>
      </w:r>
    </w:p>
    <w:p w14:paraId="231AE3C1" w14:textId="77777777" w:rsidR="00CD715A" w:rsidRPr="00CD715A" w:rsidRDefault="00CD715A" w:rsidP="00CD715A">
      <w:pPr>
        <w:numPr>
          <w:ilvl w:val="0"/>
          <w:numId w:val="100"/>
        </w:numPr>
      </w:pPr>
      <w:r w:rsidRPr="00CD715A">
        <w:t xml:space="preserve">Videos </w:t>
      </w:r>
    </w:p>
    <w:p w14:paraId="59A0219A" w14:textId="77777777" w:rsidR="00CD715A" w:rsidRPr="00CD715A" w:rsidRDefault="00CD715A" w:rsidP="00CD715A">
      <w:pPr>
        <w:numPr>
          <w:ilvl w:val="0"/>
          <w:numId w:val="100"/>
        </w:numPr>
      </w:pPr>
      <w:r w:rsidRPr="00CD715A">
        <w:t xml:space="preserve">Sensor data </w:t>
      </w:r>
    </w:p>
    <w:p w14:paraId="6F35FD8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Performance Issues</w:t>
      </w:r>
    </w:p>
    <w:p w14:paraId="054B925D" w14:textId="77777777" w:rsidR="00CD715A" w:rsidRPr="00CD715A" w:rsidRDefault="00CD715A" w:rsidP="00CD715A">
      <w:r w:rsidRPr="00CD715A">
        <w:t>Visualization tools may slow down with large datasets.</w:t>
      </w:r>
    </w:p>
    <w:p w14:paraId="3F3AB25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Data Quality Issues</w:t>
      </w:r>
    </w:p>
    <w:p w14:paraId="49D92C38" w14:textId="77777777" w:rsidR="00CD715A" w:rsidRPr="00CD715A" w:rsidRDefault="00CD715A" w:rsidP="00CD715A">
      <w:r w:rsidRPr="00CD715A">
        <w:t>Missing and inconsistent data affect visualization accuracy.</w:t>
      </w:r>
    </w:p>
    <w:p w14:paraId="2B822E0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6. Complexity</w:t>
      </w:r>
    </w:p>
    <w:p w14:paraId="3C2D43B3" w14:textId="77777777" w:rsidR="00CD715A" w:rsidRPr="00CD715A" w:rsidRDefault="00CD715A" w:rsidP="00CD715A">
      <w:r w:rsidRPr="00CD715A">
        <w:t>Complex relationships are difficult to represent visually.</w:t>
      </w:r>
    </w:p>
    <w:p w14:paraId="2F8AEC7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Solutions:</w:t>
      </w:r>
    </w:p>
    <w:p w14:paraId="7F9F55AB" w14:textId="77777777" w:rsidR="00CD715A" w:rsidRPr="00CD715A" w:rsidRDefault="00CD715A" w:rsidP="00CD715A">
      <w:pPr>
        <w:numPr>
          <w:ilvl w:val="0"/>
          <w:numId w:val="101"/>
        </w:numPr>
      </w:pPr>
      <w:r w:rsidRPr="00CD715A">
        <w:t xml:space="preserve">Data reduction </w:t>
      </w:r>
    </w:p>
    <w:p w14:paraId="1EA66E4B" w14:textId="77777777" w:rsidR="00CD715A" w:rsidRPr="00CD715A" w:rsidRDefault="00CD715A" w:rsidP="00CD715A">
      <w:pPr>
        <w:numPr>
          <w:ilvl w:val="0"/>
          <w:numId w:val="101"/>
        </w:numPr>
      </w:pPr>
      <w:r w:rsidRPr="00CD715A">
        <w:t xml:space="preserve">Sampling </w:t>
      </w:r>
    </w:p>
    <w:p w14:paraId="71E1FFBF" w14:textId="77777777" w:rsidR="00CD715A" w:rsidRPr="00CD715A" w:rsidRDefault="00CD715A" w:rsidP="00CD715A">
      <w:pPr>
        <w:numPr>
          <w:ilvl w:val="0"/>
          <w:numId w:val="101"/>
        </w:numPr>
      </w:pPr>
      <w:r w:rsidRPr="00CD715A">
        <w:t xml:space="preserve">Distributed computing </w:t>
      </w:r>
    </w:p>
    <w:p w14:paraId="061D2DB0" w14:textId="77777777" w:rsidR="00CD715A" w:rsidRPr="00CD715A" w:rsidRDefault="00CD715A" w:rsidP="00CD715A">
      <w:pPr>
        <w:numPr>
          <w:ilvl w:val="0"/>
          <w:numId w:val="101"/>
        </w:numPr>
      </w:pPr>
      <w:r w:rsidRPr="00CD715A">
        <w:t xml:space="preserve">Advanced visualization tools </w:t>
      </w:r>
    </w:p>
    <w:p w14:paraId="286E709C" w14:textId="77777777" w:rsidR="00CD715A" w:rsidRPr="00CD715A" w:rsidRDefault="00CD715A" w:rsidP="00CD715A">
      <w:r w:rsidRPr="00CD715A">
        <w:pict w14:anchorId="1B973438">
          <v:rect id="_x0000_i1979" style="width:0;height:1.5pt" o:hralign="center" o:hrstd="t" o:hr="t" fillcolor="#a0a0a0" stroked="f"/>
        </w:pict>
      </w:r>
    </w:p>
    <w:p w14:paraId="2FE2E8F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81. What is Big Data?</w:t>
      </w:r>
    </w:p>
    <w:p w14:paraId="2F0F17FB" w14:textId="77777777" w:rsidR="00CD715A" w:rsidRPr="00CD715A" w:rsidRDefault="00CD715A" w:rsidP="00CD715A">
      <w:r w:rsidRPr="00CD715A">
        <w:t>Big Data refers to extremely large and complex datasets that cannot be processed using traditional systems.</w:t>
      </w:r>
    </w:p>
    <w:p w14:paraId="7117B50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Characteristics of Big Data (5 Vs):</w:t>
      </w:r>
    </w:p>
    <w:p w14:paraId="358893E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1. Volume</w:t>
      </w:r>
    </w:p>
    <w:p w14:paraId="539ECDF9" w14:textId="77777777" w:rsidR="00CD715A" w:rsidRPr="00CD715A" w:rsidRDefault="00CD715A" w:rsidP="00CD715A">
      <w:r w:rsidRPr="00CD715A">
        <w:t>Large amount of data.</w:t>
      </w:r>
    </w:p>
    <w:p w14:paraId="0E50A71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Velocity</w:t>
      </w:r>
    </w:p>
    <w:p w14:paraId="472805AF" w14:textId="77777777" w:rsidR="00CD715A" w:rsidRPr="00CD715A" w:rsidRDefault="00CD715A" w:rsidP="00CD715A">
      <w:r w:rsidRPr="00CD715A">
        <w:t>Fast generation of data.</w:t>
      </w:r>
    </w:p>
    <w:p w14:paraId="656EF7F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Variety</w:t>
      </w:r>
    </w:p>
    <w:p w14:paraId="6D2BC66C" w14:textId="77777777" w:rsidR="00CD715A" w:rsidRPr="00CD715A" w:rsidRDefault="00CD715A" w:rsidP="00CD715A">
      <w:r w:rsidRPr="00CD715A">
        <w:t>Different forms of data.</w:t>
      </w:r>
    </w:p>
    <w:p w14:paraId="43681B9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Veracity</w:t>
      </w:r>
    </w:p>
    <w:p w14:paraId="0BF646BF" w14:textId="77777777" w:rsidR="00CD715A" w:rsidRPr="00CD715A" w:rsidRDefault="00CD715A" w:rsidP="00CD715A">
      <w:r w:rsidRPr="00CD715A">
        <w:t>Data quality and reliability.</w:t>
      </w:r>
    </w:p>
    <w:p w14:paraId="0204C24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Value</w:t>
      </w:r>
    </w:p>
    <w:p w14:paraId="0B9E4D81" w14:textId="77777777" w:rsidR="00CD715A" w:rsidRPr="00CD715A" w:rsidRDefault="00CD715A" w:rsidP="00CD715A">
      <w:r w:rsidRPr="00CD715A">
        <w:t>Useful insights from data.</w:t>
      </w:r>
    </w:p>
    <w:p w14:paraId="530FFF5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27C2B2C4" w14:textId="77777777" w:rsidR="00CD715A" w:rsidRPr="00CD715A" w:rsidRDefault="00CD715A" w:rsidP="00CD715A">
      <w:pPr>
        <w:numPr>
          <w:ilvl w:val="0"/>
          <w:numId w:val="102"/>
        </w:numPr>
      </w:pPr>
      <w:r w:rsidRPr="00CD715A">
        <w:t xml:space="preserve">Social media data </w:t>
      </w:r>
    </w:p>
    <w:p w14:paraId="7350C66B" w14:textId="77777777" w:rsidR="00CD715A" w:rsidRPr="00CD715A" w:rsidRDefault="00CD715A" w:rsidP="00CD715A">
      <w:pPr>
        <w:numPr>
          <w:ilvl w:val="0"/>
          <w:numId w:val="102"/>
        </w:numPr>
      </w:pPr>
      <w:r w:rsidRPr="00CD715A">
        <w:t xml:space="preserve">Banking transactions </w:t>
      </w:r>
    </w:p>
    <w:p w14:paraId="7CD8E011" w14:textId="77777777" w:rsidR="00CD715A" w:rsidRPr="00CD715A" w:rsidRDefault="00CD715A" w:rsidP="00CD715A">
      <w:pPr>
        <w:numPr>
          <w:ilvl w:val="0"/>
          <w:numId w:val="102"/>
        </w:numPr>
      </w:pPr>
      <w:r w:rsidRPr="00CD715A">
        <w:t xml:space="preserve">IoT sensor data </w:t>
      </w:r>
    </w:p>
    <w:p w14:paraId="2718ED47" w14:textId="77777777" w:rsidR="00CD715A" w:rsidRPr="00CD715A" w:rsidRDefault="00CD715A" w:rsidP="00CD715A">
      <w:r w:rsidRPr="00CD715A">
        <w:pict w14:anchorId="12BB038A">
          <v:rect id="_x0000_i1980" style="width:0;height:1.5pt" o:hralign="center" o:hrstd="t" o:hr="t" fillcolor="#a0a0a0" stroked="f"/>
        </w:pict>
      </w:r>
    </w:p>
    <w:p w14:paraId="0253957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82. What is Hadoop?</w:t>
      </w:r>
    </w:p>
    <w:p w14:paraId="5B989897" w14:textId="77777777" w:rsidR="00CD715A" w:rsidRPr="00CD715A" w:rsidRDefault="00CD715A" w:rsidP="00CD715A">
      <w:hyperlink r:id="rId6" w:tgtFrame="_new" w:history="1">
        <w:r w:rsidRPr="00CD715A">
          <w:rPr>
            <w:rStyle w:val="Hyperlink"/>
          </w:rPr>
          <w:t>Apache Hadoop</w:t>
        </w:r>
      </w:hyperlink>
      <w:r w:rsidRPr="00CD715A">
        <w:t xml:space="preserve"> is an open-source framework used for distributed storage and processing of Big Data.</w:t>
      </w:r>
    </w:p>
    <w:p w14:paraId="0822CDD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Main Components:</w:t>
      </w:r>
    </w:p>
    <w:p w14:paraId="3A3ED08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HDFS</w:t>
      </w:r>
    </w:p>
    <w:p w14:paraId="16D2795A" w14:textId="77777777" w:rsidR="00CD715A" w:rsidRPr="00CD715A" w:rsidRDefault="00CD715A" w:rsidP="00CD715A">
      <w:r w:rsidRPr="00CD715A">
        <w:t>Hadoop Distributed File System.</w:t>
      </w:r>
    </w:p>
    <w:p w14:paraId="23862EE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MapReduce</w:t>
      </w:r>
    </w:p>
    <w:p w14:paraId="6DC289D7" w14:textId="77777777" w:rsidR="00CD715A" w:rsidRPr="00CD715A" w:rsidRDefault="00CD715A" w:rsidP="00CD715A">
      <w:r w:rsidRPr="00CD715A">
        <w:t>Processes data in parallel.</w:t>
      </w:r>
    </w:p>
    <w:p w14:paraId="5B2EFE3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YARN</w:t>
      </w:r>
    </w:p>
    <w:p w14:paraId="34DB0FE5" w14:textId="77777777" w:rsidR="00CD715A" w:rsidRPr="00CD715A" w:rsidRDefault="00CD715A" w:rsidP="00CD715A">
      <w:r w:rsidRPr="00CD715A">
        <w:t>Resource management system.</w:t>
      </w:r>
    </w:p>
    <w:p w14:paraId="52FD997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Advantages:</w:t>
      </w:r>
    </w:p>
    <w:p w14:paraId="65F51277" w14:textId="77777777" w:rsidR="00CD715A" w:rsidRPr="00CD715A" w:rsidRDefault="00CD715A" w:rsidP="00CD715A">
      <w:pPr>
        <w:numPr>
          <w:ilvl w:val="0"/>
          <w:numId w:val="103"/>
        </w:numPr>
      </w:pPr>
      <w:r w:rsidRPr="00CD715A">
        <w:t xml:space="preserve">Scalable </w:t>
      </w:r>
    </w:p>
    <w:p w14:paraId="05D24DD4" w14:textId="77777777" w:rsidR="00CD715A" w:rsidRPr="00CD715A" w:rsidRDefault="00CD715A" w:rsidP="00CD715A">
      <w:pPr>
        <w:numPr>
          <w:ilvl w:val="0"/>
          <w:numId w:val="103"/>
        </w:numPr>
      </w:pPr>
      <w:r w:rsidRPr="00CD715A">
        <w:t xml:space="preserve">Fault tolerant </w:t>
      </w:r>
    </w:p>
    <w:p w14:paraId="70007563" w14:textId="77777777" w:rsidR="00CD715A" w:rsidRPr="00CD715A" w:rsidRDefault="00CD715A" w:rsidP="00CD715A">
      <w:pPr>
        <w:numPr>
          <w:ilvl w:val="0"/>
          <w:numId w:val="103"/>
        </w:numPr>
      </w:pPr>
      <w:r w:rsidRPr="00CD715A">
        <w:t xml:space="preserve">Cost-effective </w:t>
      </w:r>
    </w:p>
    <w:p w14:paraId="5CA439B8" w14:textId="77777777" w:rsidR="00CD715A" w:rsidRPr="00CD715A" w:rsidRDefault="00CD715A" w:rsidP="00CD715A">
      <w:r w:rsidRPr="00CD715A">
        <w:pict w14:anchorId="2B838BA4">
          <v:rect id="_x0000_i1981" style="width:0;height:1.5pt" o:hralign="center" o:hrstd="t" o:hr="t" fillcolor="#a0a0a0" stroked="f"/>
        </w:pict>
      </w:r>
    </w:p>
    <w:p w14:paraId="2347314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83. What is Hadoop ecosystem?</w:t>
      </w:r>
    </w:p>
    <w:p w14:paraId="7D39ED58" w14:textId="77777777" w:rsidR="00CD715A" w:rsidRPr="00CD715A" w:rsidRDefault="00CD715A" w:rsidP="00CD715A">
      <w:r w:rsidRPr="00CD715A">
        <w:lastRenderedPageBreak/>
        <w:t>The Hadoop ecosystem is a collection of tools used with Hadoop.</w:t>
      </w:r>
    </w:p>
    <w:p w14:paraId="32533B8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Important Tools:</w:t>
      </w:r>
    </w:p>
    <w:p w14:paraId="3E1FC64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HDFS</w:t>
      </w:r>
    </w:p>
    <w:p w14:paraId="64061430" w14:textId="77777777" w:rsidR="00CD715A" w:rsidRPr="00CD715A" w:rsidRDefault="00CD715A" w:rsidP="00CD715A">
      <w:r w:rsidRPr="00CD715A">
        <w:t>Storage system.</w:t>
      </w:r>
    </w:p>
    <w:p w14:paraId="58416E7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MapReduce</w:t>
      </w:r>
    </w:p>
    <w:p w14:paraId="6136F2AA" w14:textId="77777777" w:rsidR="00CD715A" w:rsidRPr="00CD715A" w:rsidRDefault="00CD715A" w:rsidP="00CD715A">
      <w:r w:rsidRPr="00CD715A">
        <w:t>Processing framework.</w:t>
      </w:r>
    </w:p>
    <w:p w14:paraId="1408492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Hive</w:t>
      </w:r>
    </w:p>
    <w:p w14:paraId="1CEA9457" w14:textId="77777777" w:rsidR="00CD715A" w:rsidRPr="00CD715A" w:rsidRDefault="00CD715A" w:rsidP="00CD715A">
      <w:r w:rsidRPr="00CD715A">
        <w:t>SQL-like querying tool.</w:t>
      </w:r>
    </w:p>
    <w:p w14:paraId="6E49922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Pig</w:t>
      </w:r>
    </w:p>
    <w:p w14:paraId="177936D1" w14:textId="77777777" w:rsidR="00CD715A" w:rsidRPr="00CD715A" w:rsidRDefault="00CD715A" w:rsidP="00CD715A">
      <w:r w:rsidRPr="00CD715A">
        <w:t>Scripting language for data analysis.</w:t>
      </w:r>
    </w:p>
    <w:p w14:paraId="2038B69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HBase</w:t>
      </w:r>
    </w:p>
    <w:p w14:paraId="3AC156FC" w14:textId="77777777" w:rsidR="00CD715A" w:rsidRPr="00CD715A" w:rsidRDefault="00CD715A" w:rsidP="00CD715A">
      <w:r w:rsidRPr="00CD715A">
        <w:t>NoSQL database.</w:t>
      </w:r>
    </w:p>
    <w:p w14:paraId="2632C7C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Sqoop</w:t>
      </w:r>
    </w:p>
    <w:p w14:paraId="05261886" w14:textId="77777777" w:rsidR="00CD715A" w:rsidRPr="00CD715A" w:rsidRDefault="00CD715A" w:rsidP="00CD715A">
      <w:r w:rsidRPr="00CD715A">
        <w:t>Transfers data between Hadoop and databases.</w:t>
      </w:r>
    </w:p>
    <w:p w14:paraId="2187854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Spark</w:t>
      </w:r>
    </w:p>
    <w:p w14:paraId="670FC768" w14:textId="77777777" w:rsidR="00CD715A" w:rsidRPr="00CD715A" w:rsidRDefault="00CD715A" w:rsidP="00CD715A">
      <w:r w:rsidRPr="00CD715A">
        <w:t>Fast data processing engine.</w:t>
      </w:r>
    </w:p>
    <w:p w14:paraId="6361D4D8" w14:textId="77777777" w:rsidR="00CD715A" w:rsidRPr="00CD715A" w:rsidRDefault="00CD715A" w:rsidP="00CD715A">
      <w:r w:rsidRPr="00CD715A">
        <w:pict w14:anchorId="7090E97E">
          <v:rect id="_x0000_i1982" style="width:0;height:1.5pt" o:hralign="center" o:hrstd="t" o:hr="t" fillcolor="#a0a0a0" stroked="f"/>
        </w:pict>
      </w:r>
    </w:p>
    <w:p w14:paraId="3B2F4A2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84. What is MapReduce?</w:t>
      </w:r>
    </w:p>
    <w:p w14:paraId="203D3C73" w14:textId="77777777" w:rsidR="00CD715A" w:rsidRPr="00CD715A" w:rsidRDefault="00CD715A" w:rsidP="00CD715A">
      <w:r w:rsidRPr="00CD715A">
        <w:t>MapReduce is a programming model used for processing large datasets in parallel.</w:t>
      </w:r>
    </w:p>
    <w:p w14:paraId="6844BFA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Two Phases:</w:t>
      </w:r>
    </w:p>
    <w:p w14:paraId="307A16A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Map Phase</w:t>
      </w:r>
    </w:p>
    <w:p w14:paraId="56C3F775" w14:textId="77777777" w:rsidR="00CD715A" w:rsidRPr="00CD715A" w:rsidRDefault="00CD715A" w:rsidP="00CD715A">
      <w:r w:rsidRPr="00CD715A">
        <w:t>Splits data into key-value pairs.</w:t>
      </w:r>
    </w:p>
    <w:p w14:paraId="36F927D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Reduce Phase</w:t>
      </w:r>
    </w:p>
    <w:p w14:paraId="0F79F88A" w14:textId="77777777" w:rsidR="00CD715A" w:rsidRPr="00CD715A" w:rsidRDefault="00CD715A" w:rsidP="00CD715A">
      <w:r w:rsidRPr="00CD715A">
        <w:t>Combines and summarizes results.</w:t>
      </w:r>
    </w:p>
    <w:p w14:paraId="554077A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253B6AB5" w14:textId="77777777" w:rsidR="00CD715A" w:rsidRPr="00CD715A" w:rsidRDefault="00CD715A" w:rsidP="00CD715A">
      <w:r w:rsidRPr="00CD715A">
        <w:t>Counting word frequencies in documents.</w:t>
      </w:r>
    </w:p>
    <w:p w14:paraId="7379733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Advantages:</w:t>
      </w:r>
    </w:p>
    <w:p w14:paraId="15455661" w14:textId="77777777" w:rsidR="00CD715A" w:rsidRPr="00CD715A" w:rsidRDefault="00CD715A" w:rsidP="00CD715A">
      <w:pPr>
        <w:numPr>
          <w:ilvl w:val="0"/>
          <w:numId w:val="104"/>
        </w:numPr>
      </w:pPr>
      <w:r w:rsidRPr="00CD715A">
        <w:t xml:space="preserve">Parallel processing </w:t>
      </w:r>
    </w:p>
    <w:p w14:paraId="200F7B9E" w14:textId="77777777" w:rsidR="00CD715A" w:rsidRPr="00CD715A" w:rsidRDefault="00CD715A" w:rsidP="00CD715A">
      <w:pPr>
        <w:numPr>
          <w:ilvl w:val="0"/>
          <w:numId w:val="104"/>
        </w:numPr>
      </w:pPr>
      <w:r w:rsidRPr="00CD715A">
        <w:t xml:space="preserve">Scalability </w:t>
      </w:r>
    </w:p>
    <w:p w14:paraId="0D060E9B" w14:textId="77777777" w:rsidR="00CD715A" w:rsidRPr="00CD715A" w:rsidRDefault="00CD715A" w:rsidP="00CD715A">
      <w:pPr>
        <w:numPr>
          <w:ilvl w:val="0"/>
          <w:numId w:val="104"/>
        </w:numPr>
      </w:pPr>
      <w:r w:rsidRPr="00CD715A">
        <w:t xml:space="preserve">Fault tolerance </w:t>
      </w:r>
    </w:p>
    <w:p w14:paraId="3C6AF83F" w14:textId="77777777" w:rsidR="00CD715A" w:rsidRPr="00CD715A" w:rsidRDefault="00CD715A" w:rsidP="00CD715A">
      <w:r w:rsidRPr="00CD715A">
        <w:pict w14:anchorId="025A7B97">
          <v:rect id="_x0000_i1983" style="width:0;height:1.5pt" o:hralign="center" o:hrstd="t" o:hr="t" fillcolor="#a0a0a0" stroked="f"/>
        </w:pict>
      </w:r>
    </w:p>
    <w:p w14:paraId="6EC25B9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85. What is Pig?</w:t>
      </w:r>
    </w:p>
    <w:p w14:paraId="31413788" w14:textId="77777777" w:rsidR="00CD715A" w:rsidRPr="00CD715A" w:rsidRDefault="00CD715A" w:rsidP="00CD715A">
      <w:hyperlink r:id="rId7" w:tgtFrame="_new" w:history="1">
        <w:r w:rsidRPr="00CD715A">
          <w:rPr>
            <w:rStyle w:val="Hyperlink"/>
          </w:rPr>
          <w:t>Apache Pig</w:t>
        </w:r>
      </w:hyperlink>
      <w:r w:rsidRPr="00CD715A">
        <w:t xml:space="preserve"> is a high-level platform for </w:t>
      </w:r>
      <w:proofErr w:type="spellStart"/>
      <w:r w:rsidRPr="00CD715A">
        <w:t>analyzing</w:t>
      </w:r>
      <w:proofErr w:type="spellEnd"/>
      <w:r w:rsidRPr="00CD715A">
        <w:t xml:space="preserve"> large datasets in Hadoop.</w:t>
      </w:r>
    </w:p>
    <w:p w14:paraId="2DFC176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Features:</w:t>
      </w:r>
    </w:p>
    <w:p w14:paraId="3B1995D7" w14:textId="77777777" w:rsidR="00CD715A" w:rsidRPr="00CD715A" w:rsidRDefault="00CD715A" w:rsidP="00CD715A">
      <w:pPr>
        <w:numPr>
          <w:ilvl w:val="0"/>
          <w:numId w:val="105"/>
        </w:numPr>
      </w:pPr>
      <w:r w:rsidRPr="00CD715A">
        <w:t xml:space="preserve">Uses Pig Latin language </w:t>
      </w:r>
    </w:p>
    <w:p w14:paraId="5F963C62" w14:textId="77777777" w:rsidR="00CD715A" w:rsidRPr="00CD715A" w:rsidRDefault="00CD715A" w:rsidP="00CD715A">
      <w:pPr>
        <w:numPr>
          <w:ilvl w:val="0"/>
          <w:numId w:val="105"/>
        </w:numPr>
      </w:pPr>
      <w:r w:rsidRPr="00CD715A">
        <w:t xml:space="preserve">Simplifies MapReduce coding </w:t>
      </w:r>
    </w:p>
    <w:p w14:paraId="21976F4B" w14:textId="77777777" w:rsidR="00CD715A" w:rsidRPr="00CD715A" w:rsidRDefault="00CD715A" w:rsidP="00CD715A">
      <w:pPr>
        <w:numPr>
          <w:ilvl w:val="0"/>
          <w:numId w:val="105"/>
        </w:numPr>
      </w:pPr>
      <w:r w:rsidRPr="00CD715A">
        <w:t xml:space="preserve">Handles structured and unstructured data </w:t>
      </w:r>
    </w:p>
    <w:p w14:paraId="4995551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00EEC3E1" w14:textId="77777777" w:rsidR="00CD715A" w:rsidRPr="00CD715A" w:rsidRDefault="00CD715A" w:rsidP="00CD715A">
      <w:pPr>
        <w:numPr>
          <w:ilvl w:val="0"/>
          <w:numId w:val="106"/>
        </w:numPr>
      </w:pPr>
      <w:r w:rsidRPr="00CD715A">
        <w:t xml:space="preserve">Log processing </w:t>
      </w:r>
    </w:p>
    <w:p w14:paraId="62DD44C3" w14:textId="77777777" w:rsidR="00CD715A" w:rsidRPr="00CD715A" w:rsidRDefault="00CD715A" w:rsidP="00CD715A">
      <w:pPr>
        <w:numPr>
          <w:ilvl w:val="0"/>
          <w:numId w:val="106"/>
        </w:numPr>
      </w:pPr>
      <w:r w:rsidRPr="00CD715A">
        <w:t xml:space="preserve">ETL operations </w:t>
      </w:r>
    </w:p>
    <w:p w14:paraId="5DA3C541" w14:textId="77777777" w:rsidR="00CD715A" w:rsidRPr="00CD715A" w:rsidRDefault="00CD715A" w:rsidP="00CD715A">
      <w:r w:rsidRPr="00CD715A">
        <w:pict w14:anchorId="64440A39">
          <v:rect id="_x0000_i1984" style="width:0;height:1.5pt" o:hralign="center" o:hrstd="t" o:hr="t" fillcolor="#a0a0a0" stroked="f"/>
        </w:pict>
      </w:r>
    </w:p>
    <w:p w14:paraId="6ED340C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86. What is Hive?</w:t>
      </w:r>
    </w:p>
    <w:p w14:paraId="3969F1C8" w14:textId="77777777" w:rsidR="00CD715A" w:rsidRPr="00CD715A" w:rsidRDefault="00CD715A" w:rsidP="00CD715A">
      <w:hyperlink r:id="rId8" w:tgtFrame="_new" w:history="1">
        <w:r w:rsidRPr="00CD715A">
          <w:rPr>
            <w:rStyle w:val="Hyperlink"/>
          </w:rPr>
          <w:t>Apache Hive</w:t>
        </w:r>
      </w:hyperlink>
      <w:r w:rsidRPr="00CD715A">
        <w:t xml:space="preserve"> is a data warehouse tool used for querying data stored in Hadoop.</w:t>
      </w:r>
    </w:p>
    <w:p w14:paraId="306D627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Features:</w:t>
      </w:r>
    </w:p>
    <w:p w14:paraId="6F6857A2" w14:textId="77777777" w:rsidR="00CD715A" w:rsidRPr="00CD715A" w:rsidRDefault="00CD715A" w:rsidP="00CD715A">
      <w:pPr>
        <w:numPr>
          <w:ilvl w:val="0"/>
          <w:numId w:val="107"/>
        </w:numPr>
      </w:pPr>
      <w:r w:rsidRPr="00CD715A">
        <w:t xml:space="preserve">SQL-like language called HiveQL </w:t>
      </w:r>
    </w:p>
    <w:p w14:paraId="10F6D638" w14:textId="77777777" w:rsidR="00CD715A" w:rsidRPr="00CD715A" w:rsidRDefault="00CD715A" w:rsidP="00CD715A">
      <w:pPr>
        <w:numPr>
          <w:ilvl w:val="0"/>
          <w:numId w:val="107"/>
        </w:numPr>
      </w:pPr>
      <w:r w:rsidRPr="00CD715A">
        <w:t xml:space="preserve">Easy querying of Big Data </w:t>
      </w:r>
    </w:p>
    <w:p w14:paraId="6884D944" w14:textId="77777777" w:rsidR="00CD715A" w:rsidRPr="00CD715A" w:rsidRDefault="00CD715A" w:rsidP="00CD715A">
      <w:pPr>
        <w:numPr>
          <w:ilvl w:val="0"/>
          <w:numId w:val="107"/>
        </w:numPr>
      </w:pPr>
      <w:r w:rsidRPr="00CD715A">
        <w:t xml:space="preserve">Supports large-scale analysis </w:t>
      </w:r>
    </w:p>
    <w:p w14:paraId="4B8FE50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6A517FBA" w14:textId="77777777" w:rsidR="00CD715A" w:rsidRPr="00CD715A" w:rsidRDefault="00CD715A" w:rsidP="00CD715A">
      <w:pPr>
        <w:numPr>
          <w:ilvl w:val="0"/>
          <w:numId w:val="108"/>
        </w:numPr>
      </w:pPr>
      <w:r w:rsidRPr="00CD715A">
        <w:t xml:space="preserve">Data summarization </w:t>
      </w:r>
    </w:p>
    <w:p w14:paraId="539DE207" w14:textId="77777777" w:rsidR="00CD715A" w:rsidRPr="00CD715A" w:rsidRDefault="00CD715A" w:rsidP="00CD715A">
      <w:pPr>
        <w:numPr>
          <w:ilvl w:val="0"/>
          <w:numId w:val="108"/>
        </w:numPr>
      </w:pPr>
      <w:r w:rsidRPr="00CD715A">
        <w:t xml:space="preserve">Business intelligence </w:t>
      </w:r>
    </w:p>
    <w:p w14:paraId="6AF5101D" w14:textId="77777777" w:rsidR="00CD715A" w:rsidRPr="00CD715A" w:rsidRDefault="00CD715A" w:rsidP="00CD715A">
      <w:r w:rsidRPr="00CD715A">
        <w:pict w14:anchorId="214919A8">
          <v:rect id="_x0000_i1985" style="width:0;height:1.5pt" o:hralign="center" o:hrstd="t" o:hr="t" fillcolor="#a0a0a0" stroked="f"/>
        </w:pict>
      </w:r>
    </w:p>
    <w:p w14:paraId="5678261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87. What is a Line Plot?</w:t>
      </w:r>
    </w:p>
    <w:p w14:paraId="5A5B10DB" w14:textId="77777777" w:rsidR="00CD715A" w:rsidRPr="00CD715A" w:rsidRDefault="00CD715A" w:rsidP="00CD715A">
      <w:r w:rsidRPr="00CD715A">
        <w:t>A Line Plot is a graph that displays data points connected by straight lines.</w:t>
      </w:r>
    </w:p>
    <w:p w14:paraId="72A2981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Uses:</w:t>
      </w:r>
    </w:p>
    <w:p w14:paraId="62B1B831" w14:textId="77777777" w:rsidR="00CD715A" w:rsidRPr="00CD715A" w:rsidRDefault="00CD715A" w:rsidP="00CD715A">
      <w:pPr>
        <w:numPr>
          <w:ilvl w:val="0"/>
          <w:numId w:val="109"/>
        </w:numPr>
      </w:pPr>
      <w:r w:rsidRPr="00CD715A">
        <w:t xml:space="preserve">Showing trends over time </w:t>
      </w:r>
    </w:p>
    <w:p w14:paraId="56F42A28" w14:textId="77777777" w:rsidR="00CD715A" w:rsidRPr="00CD715A" w:rsidRDefault="00CD715A" w:rsidP="00CD715A">
      <w:pPr>
        <w:numPr>
          <w:ilvl w:val="0"/>
          <w:numId w:val="109"/>
        </w:numPr>
      </w:pPr>
      <w:r w:rsidRPr="00CD715A">
        <w:t xml:space="preserve">Comparing continuous data </w:t>
      </w:r>
    </w:p>
    <w:p w14:paraId="7002321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F49B731" w14:textId="77777777" w:rsidR="00CD715A" w:rsidRPr="00CD715A" w:rsidRDefault="00CD715A" w:rsidP="00CD715A">
      <w:r w:rsidRPr="00CD715A">
        <w:t>Monthly sales growth.</w:t>
      </w:r>
    </w:p>
    <w:p w14:paraId="6A0583E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Advantages:</w:t>
      </w:r>
    </w:p>
    <w:p w14:paraId="70A1279A" w14:textId="77777777" w:rsidR="00CD715A" w:rsidRPr="00CD715A" w:rsidRDefault="00CD715A" w:rsidP="00CD715A">
      <w:pPr>
        <w:numPr>
          <w:ilvl w:val="0"/>
          <w:numId w:val="110"/>
        </w:numPr>
      </w:pPr>
      <w:r w:rsidRPr="00CD715A">
        <w:t xml:space="preserve">Easy trend analysis </w:t>
      </w:r>
    </w:p>
    <w:p w14:paraId="7179291E" w14:textId="77777777" w:rsidR="00CD715A" w:rsidRPr="00CD715A" w:rsidRDefault="00CD715A" w:rsidP="00CD715A">
      <w:pPr>
        <w:numPr>
          <w:ilvl w:val="0"/>
          <w:numId w:val="110"/>
        </w:numPr>
      </w:pPr>
      <w:r w:rsidRPr="00CD715A">
        <w:t xml:space="preserve">Simple visualization </w:t>
      </w:r>
    </w:p>
    <w:p w14:paraId="502B4C93" w14:textId="77777777" w:rsidR="00CD715A" w:rsidRPr="00CD715A" w:rsidRDefault="00CD715A" w:rsidP="00CD715A">
      <w:r w:rsidRPr="00CD715A">
        <w:pict w14:anchorId="0C6A108F">
          <v:rect id="_x0000_i1986" style="width:0;height:1.5pt" o:hralign="center" o:hrstd="t" o:hr="t" fillcolor="#a0a0a0" stroked="f"/>
        </w:pict>
      </w:r>
    </w:p>
    <w:p w14:paraId="282573C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88. What is a Scatter Plot?</w:t>
      </w:r>
    </w:p>
    <w:p w14:paraId="3FD8557E" w14:textId="77777777" w:rsidR="00CD715A" w:rsidRPr="00CD715A" w:rsidRDefault="00CD715A" w:rsidP="00CD715A">
      <w:r w:rsidRPr="00CD715A">
        <w:t>A Scatter Plot displays relationships between two variables.</w:t>
      </w:r>
    </w:p>
    <w:p w14:paraId="69548A5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Features:</w:t>
      </w:r>
    </w:p>
    <w:p w14:paraId="6B4BA443" w14:textId="77777777" w:rsidR="00CD715A" w:rsidRPr="00CD715A" w:rsidRDefault="00CD715A" w:rsidP="00CD715A">
      <w:pPr>
        <w:numPr>
          <w:ilvl w:val="0"/>
          <w:numId w:val="111"/>
        </w:numPr>
      </w:pPr>
      <w:r w:rsidRPr="00CD715A">
        <w:t xml:space="preserve">Each point represents one observation </w:t>
      </w:r>
    </w:p>
    <w:p w14:paraId="4FE97FD2" w14:textId="77777777" w:rsidR="00CD715A" w:rsidRPr="00CD715A" w:rsidRDefault="00CD715A" w:rsidP="00CD715A">
      <w:pPr>
        <w:numPr>
          <w:ilvl w:val="0"/>
          <w:numId w:val="111"/>
        </w:numPr>
      </w:pPr>
      <w:r w:rsidRPr="00CD715A">
        <w:t xml:space="preserve">Helps identify correlation </w:t>
      </w:r>
    </w:p>
    <w:p w14:paraId="4BD9814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7240EFB5" w14:textId="77777777" w:rsidR="00CD715A" w:rsidRPr="00CD715A" w:rsidRDefault="00CD715A" w:rsidP="00CD715A">
      <w:pPr>
        <w:numPr>
          <w:ilvl w:val="0"/>
          <w:numId w:val="112"/>
        </w:numPr>
      </w:pPr>
      <w:r w:rsidRPr="00CD715A">
        <w:t xml:space="preserve">Relationship analysis </w:t>
      </w:r>
    </w:p>
    <w:p w14:paraId="4038E312" w14:textId="77777777" w:rsidR="00CD715A" w:rsidRPr="00CD715A" w:rsidRDefault="00CD715A" w:rsidP="00CD715A">
      <w:pPr>
        <w:numPr>
          <w:ilvl w:val="0"/>
          <w:numId w:val="112"/>
        </w:numPr>
      </w:pPr>
      <w:r w:rsidRPr="00CD715A">
        <w:t xml:space="preserve">Outlier detection </w:t>
      </w:r>
    </w:p>
    <w:p w14:paraId="616C0E2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9685F4A" w14:textId="77777777" w:rsidR="00CD715A" w:rsidRPr="00CD715A" w:rsidRDefault="00CD715A" w:rsidP="00CD715A">
      <w:r w:rsidRPr="00CD715A">
        <w:t>Height vs weight analysis.</w:t>
      </w:r>
    </w:p>
    <w:p w14:paraId="041C614B" w14:textId="77777777" w:rsidR="00CD715A" w:rsidRPr="00CD715A" w:rsidRDefault="00CD715A" w:rsidP="00CD715A">
      <w:r w:rsidRPr="00CD715A">
        <w:pict w14:anchorId="5C09FF36">
          <v:rect id="_x0000_i1987" style="width:0;height:1.5pt" o:hralign="center" o:hrstd="t" o:hr="t" fillcolor="#a0a0a0" stroked="f"/>
        </w:pict>
      </w:r>
    </w:p>
    <w:p w14:paraId="4FCD31B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89. What is a Histogram?</w:t>
      </w:r>
    </w:p>
    <w:p w14:paraId="0DF83D07" w14:textId="77777777" w:rsidR="00CD715A" w:rsidRPr="00CD715A" w:rsidRDefault="00CD715A" w:rsidP="00CD715A">
      <w:r w:rsidRPr="00CD715A">
        <w:t>A Histogram represents frequency distribution of continuous data.</w:t>
      </w:r>
    </w:p>
    <w:p w14:paraId="0749F45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Features:</w:t>
      </w:r>
    </w:p>
    <w:p w14:paraId="3B2F42F6" w14:textId="77777777" w:rsidR="00CD715A" w:rsidRPr="00CD715A" w:rsidRDefault="00CD715A" w:rsidP="00CD715A">
      <w:pPr>
        <w:numPr>
          <w:ilvl w:val="0"/>
          <w:numId w:val="113"/>
        </w:numPr>
      </w:pPr>
      <w:r w:rsidRPr="00CD715A">
        <w:t xml:space="preserve">Data divided into bins </w:t>
      </w:r>
    </w:p>
    <w:p w14:paraId="1F28A84B" w14:textId="77777777" w:rsidR="00CD715A" w:rsidRPr="00CD715A" w:rsidRDefault="00CD715A" w:rsidP="00CD715A">
      <w:pPr>
        <w:numPr>
          <w:ilvl w:val="0"/>
          <w:numId w:val="113"/>
        </w:numPr>
      </w:pPr>
      <w:r w:rsidRPr="00CD715A">
        <w:t xml:space="preserve">Shows data distribution </w:t>
      </w:r>
    </w:p>
    <w:p w14:paraId="75CCFF5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Applications:</w:t>
      </w:r>
    </w:p>
    <w:p w14:paraId="546B977F" w14:textId="77777777" w:rsidR="00CD715A" w:rsidRPr="00CD715A" w:rsidRDefault="00CD715A" w:rsidP="00CD715A">
      <w:pPr>
        <w:numPr>
          <w:ilvl w:val="0"/>
          <w:numId w:val="114"/>
        </w:numPr>
      </w:pPr>
      <w:r w:rsidRPr="00CD715A">
        <w:t xml:space="preserve">Identifying skewness </w:t>
      </w:r>
    </w:p>
    <w:p w14:paraId="3E9FD1A8" w14:textId="77777777" w:rsidR="00CD715A" w:rsidRPr="00CD715A" w:rsidRDefault="00CD715A" w:rsidP="00CD715A">
      <w:pPr>
        <w:numPr>
          <w:ilvl w:val="0"/>
          <w:numId w:val="114"/>
        </w:numPr>
      </w:pPr>
      <w:r w:rsidRPr="00CD715A">
        <w:t xml:space="preserve">Understanding spread of data </w:t>
      </w:r>
    </w:p>
    <w:p w14:paraId="143AF0C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3434A8FD" w14:textId="77777777" w:rsidR="00CD715A" w:rsidRPr="00CD715A" w:rsidRDefault="00CD715A" w:rsidP="00CD715A">
      <w:r w:rsidRPr="00CD715A">
        <w:t>Marks distribution of students.</w:t>
      </w:r>
    </w:p>
    <w:p w14:paraId="6343B472" w14:textId="77777777" w:rsidR="00CD715A" w:rsidRPr="00CD715A" w:rsidRDefault="00CD715A" w:rsidP="00CD715A">
      <w:r w:rsidRPr="00CD715A">
        <w:pict w14:anchorId="06909C7A">
          <v:rect id="_x0000_i1988" style="width:0;height:1.5pt" o:hralign="center" o:hrstd="t" o:hr="t" fillcolor="#a0a0a0" stroked="f"/>
        </w:pict>
      </w:r>
    </w:p>
    <w:p w14:paraId="376E5EA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90. What is a Box Plot?</w:t>
      </w:r>
    </w:p>
    <w:p w14:paraId="2031A2A1" w14:textId="77777777" w:rsidR="00CD715A" w:rsidRPr="00CD715A" w:rsidRDefault="00CD715A" w:rsidP="00CD715A">
      <w:r w:rsidRPr="00CD715A">
        <w:t>A Box Plot shows:</w:t>
      </w:r>
    </w:p>
    <w:p w14:paraId="2B38C74B" w14:textId="77777777" w:rsidR="00CD715A" w:rsidRPr="00CD715A" w:rsidRDefault="00CD715A" w:rsidP="00CD715A">
      <w:pPr>
        <w:numPr>
          <w:ilvl w:val="0"/>
          <w:numId w:val="115"/>
        </w:numPr>
      </w:pPr>
      <w:r w:rsidRPr="00CD715A">
        <w:t xml:space="preserve">Median </w:t>
      </w:r>
    </w:p>
    <w:p w14:paraId="3C4242B1" w14:textId="77777777" w:rsidR="00CD715A" w:rsidRPr="00CD715A" w:rsidRDefault="00CD715A" w:rsidP="00CD715A">
      <w:pPr>
        <w:numPr>
          <w:ilvl w:val="0"/>
          <w:numId w:val="115"/>
        </w:numPr>
      </w:pPr>
      <w:r w:rsidRPr="00CD715A">
        <w:t xml:space="preserve">Quartiles </w:t>
      </w:r>
    </w:p>
    <w:p w14:paraId="55054DDA" w14:textId="77777777" w:rsidR="00CD715A" w:rsidRPr="00CD715A" w:rsidRDefault="00CD715A" w:rsidP="00CD715A">
      <w:pPr>
        <w:numPr>
          <w:ilvl w:val="0"/>
          <w:numId w:val="115"/>
        </w:numPr>
      </w:pPr>
      <w:r w:rsidRPr="00CD715A">
        <w:t xml:space="preserve">Outliers </w:t>
      </w:r>
    </w:p>
    <w:p w14:paraId="47887DF6" w14:textId="77777777" w:rsidR="00CD715A" w:rsidRPr="00CD715A" w:rsidRDefault="00CD715A" w:rsidP="00CD715A">
      <w:pPr>
        <w:numPr>
          <w:ilvl w:val="0"/>
          <w:numId w:val="115"/>
        </w:numPr>
      </w:pPr>
      <w:r w:rsidRPr="00CD715A">
        <w:t xml:space="preserve">Distribution spread </w:t>
      </w:r>
    </w:p>
    <w:p w14:paraId="5A55111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Components:</w:t>
      </w:r>
    </w:p>
    <w:p w14:paraId="0C7CBD0E" w14:textId="77777777" w:rsidR="00CD715A" w:rsidRPr="00CD715A" w:rsidRDefault="00CD715A" w:rsidP="00CD715A">
      <w:pPr>
        <w:numPr>
          <w:ilvl w:val="0"/>
          <w:numId w:val="116"/>
        </w:numPr>
      </w:pPr>
      <w:r w:rsidRPr="00CD715A">
        <w:t xml:space="preserve">Minimum </w:t>
      </w:r>
    </w:p>
    <w:p w14:paraId="286D6993" w14:textId="77777777" w:rsidR="00CD715A" w:rsidRPr="00CD715A" w:rsidRDefault="00CD715A" w:rsidP="00CD715A">
      <w:pPr>
        <w:numPr>
          <w:ilvl w:val="0"/>
          <w:numId w:val="116"/>
        </w:numPr>
      </w:pPr>
      <w:r w:rsidRPr="00CD715A">
        <w:t xml:space="preserve">Q1 </w:t>
      </w:r>
    </w:p>
    <w:p w14:paraId="0877FBAE" w14:textId="77777777" w:rsidR="00CD715A" w:rsidRPr="00CD715A" w:rsidRDefault="00CD715A" w:rsidP="00CD715A">
      <w:pPr>
        <w:numPr>
          <w:ilvl w:val="0"/>
          <w:numId w:val="116"/>
        </w:numPr>
      </w:pPr>
      <w:r w:rsidRPr="00CD715A">
        <w:lastRenderedPageBreak/>
        <w:t xml:space="preserve">Median </w:t>
      </w:r>
    </w:p>
    <w:p w14:paraId="7DFEFC6D" w14:textId="77777777" w:rsidR="00CD715A" w:rsidRPr="00CD715A" w:rsidRDefault="00CD715A" w:rsidP="00CD715A">
      <w:pPr>
        <w:numPr>
          <w:ilvl w:val="0"/>
          <w:numId w:val="116"/>
        </w:numPr>
      </w:pPr>
      <w:r w:rsidRPr="00CD715A">
        <w:t xml:space="preserve">Q3 </w:t>
      </w:r>
    </w:p>
    <w:p w14:paraId="3A26E6F8" w14:textId="77777777" w:rsidR="00CD715A" w:rsidRPr="00CD715A" w:rsidRDefault="00CD715A" w:rsidP="00CD715A">
      <w:pPr>
        <w:numPr>
          <w:ilvl w:val="0"/>
          <w:numId w:val="116"/>
        </w:numPr>
      </w:pPr>
      <w:r w:rsidRPr="00CD715A">
        <w:t xml:space="preserve">Maximum </w:t>
      </w:r>
    </w:p>
    <w:p w14:paraId="01779E3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Uses:</w:t>
      </w:r>
    </w:p>
    <w:p w14:paraId="64FDBA49" w14:textId="77777777" w:rsidR="00CD715A" w:rsidRPr="00CD715A" w:rsidRDefault="00CD715A" w:rsidP="00CD715A">
      <w:pPr>
        <w:numPr>
          <w:ilvl w:val="0"/>
          <w:numId w:val="117"/>
        </w:numPr>
      </w:pPr>
      <w:r w:rsidRPr="00CD715A">
        <w:t xml:space="preserve">Outlier detection </w:t>
      </w:r>
    </w:p>
    <w:p w14:paraId="74E06A98" w14:textId="77777777" w:rsidR="00CD715A" w:rsidRPr="00CD715A" w:rsidRDefault="00CD715A" w:rsidP="00CD715A">
      <w:pPr>
        <w:numPr>
          <w:ilvl w:val="0"/>
          <w:numId w:val="117"/>
        </w:numPr>
      </w:pPr>
      <w:r w:rsidRPr="00CD715A">
        <w:t xml:space="preserve">Comparing datasets </w:t>
      </w:r>
    </w:p>
    <w:p w14:paraId="606639FC" w14:textId="77777777" w:rsidR="00CD715A" w:rsidRPr="00CD715A" w:rsidRDefault="00CD715A" w:rsidP="00CD715A">
      <w:r w:rsidRPr="00CD715A">
        <w:pict w14:anchorId="74CFB056">
          <v:rect id="_x0000_i1989" style="width:0;height:1.5pt" o:hralign="center" o:hrstd="t" o:hr="t" fillcolor="#a0a0a0" stroked="f"/>
        </w:pict>
      </w:r>
    </w:p>
    <w:p w14:paraId="4CCB609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91. Which Python libraries are required for data wrangling?</w:t>
      </w:r>
    </w:p>
    <w:p w14:paraId="3146991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Important Libraries:</w:t>
      </w:r>
    </w:p>
    <w:p w14:paraId="7C6AEAD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Pandas</w:t>
      </w:r>
    </w:p>
    <w:p w14:paraId="2CBFB610" w14:textId="77777777" w:rsidR="00CD715A" w:rsidRPr="00CD715A" w:rsidRDefault="00CD715A" w:rsidP="00CD715A">
      <w:r w:rsidRPr="00CD715A">
        <w:t>Data manipulation.</w:t>
      </w:r>
    </w:p>
    <w:p w14:paraId="51B83EC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NumPy</w:t>
      </w:r>
    </w:p>
    <w:p w14:paraId="244D56A0" w14:textId="77777777" w:rsidR="00CD715A" w:rsidRPr="00CD715A" w:rsidRDefault="00CD715A" w:rsidP="00CD715A">
      <w:r w:rsidRPr="00CD715A">
        <w:t>Numerical operations.</w:t>
      </w:r>
    </w:p>
    <w:p w14:paraId="4600F50B" w14:textId="77777777" w:rsidR="00CD715A" w:rsidRPr="00CD715A" w:rsidRDefault="00CD715A" w:rsidP="00CD715A">
      <w:pPr>
        <w:rPr>
          <w:b/>
          <w:bCs/>
        </w:rPr>
      </w:pPr>
      <w:proofErr w:type="spellStart"/>
      <w:r w:rsidRPr="00CD715A">
        <w:rPr>
          <w:b/>
          <w:bCs/>
        </w:rPr>
        <w:t>OpenPyXL</w:t>
      </w:r>
      <w:proofErr w:type="spellEnd"/>
    </w:p>
    <w:p w14:paraId="2DC57453" w14:textId="77777777" w:rsidR="00CD715A" w:rsidRPr="00CD715A" w:rsidRDefault="00CD715A" w:rsidP="00CD715A">
      <w:r w:rsidRPr="00CD715A">
        <w:t>Excel file handling.</w:t>
      </w:r>
    </w:p>
    <w:p w14:paraId="0B0C5904" w14:textId="77777777" w:rsidR="00CD715A" w:rsidRPr="00CD715A" w:rsidRDefault="00CD715A" w:rsidP="00CD715A">
      <w:pPr>
        <w:rPr>
          <w:b/>
          <w:bCs/>
        </w:rPr>
      </w:pPr>
      <w:proofErr w:type="spellStart"/>
      <w:r w:rsidRPr="00CD715A">
        <w:rPr>
          <w:b/>
          <w:bCs/>
        </w:rPr>
        <w:t>Dask</w:t>
      </w:r>
      <w:proofErr w:type="spellEnd"/>
    </w:p>
    <w:p w14:paraId="73BF9F27" w14:textId="77777777" w:rsidR="00CD715A" w:rsidRPr="00CD715A" w:rsidRDefault="00CD715A" w:rsidP="00CD715A">
      <w:r w:rsidRPr="00CD715A">
        <w:t>Large-scale data processing.</w:t>
      </w:r>
    </w:p>
    <w:p w14:paraId="19499DEC" w14:textId="77777777" w:rsidR="00CD715A" w:rsidRPr="00CD715A" w:rsidRDefault="00CD715A" w:rsidP="00CD715A">
      <w:pPr>
        <w:rPr>
          <w:b/>
          <w:bCs/>
        </w:rPr>
      </w:pPr>
      <w:proofErr w:type="spellStart"/>
      <w:r w:rsidRPr="00CD715A">
        <w:rPr>
          <w:b/>
          <w:bCs/>
        </w:rPr>
        <w:t>PySpark</w:t>
      </w:r>
      <w:proofErr w:type="spellEnd"/>
    </w:p>
    <w:p w14:paraId="383C18DD" w14:textId="77777777" w:rsidR="00CD715A" w:rsidRPr="00CD715A" w:rsidRDefault="00CD715A" w:rsidP="00CD715A">
      <w:r w:rsidRPr="00CD715A">
        <w:t>Distributed data processing.</w:t>
      </w:r>
    </w:p>
    <w:p w14:paraId="74929D9D" w14:textId="77777777" w:rsidR="00CD715A" w:rsidRPr="00CD715A" w:rsidRDefault="00CD715A" w:rsidP="00CD715A">
      <w:r w:rsidRPr="00CD715A">
        <w:pict w14:anchorId="5EACC009">
          <v:rect id="_x0000_i1990" style="width:0;height:1.5pt" o:hralign="center" o:hrstd="t" o:hr="t" fillcolor="#a0a0a0" stroked="f"/>
        </w:pict>
      </w:r>
    </w:p>
    <w:p w14:paraId="37B58D3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92. How do you import libraries in Python?</w:t>
      </w:r>
    </w:p>
    <w:p w14:paraId="4AF84B14" w14:textId="77777777" w:rsidR="00CD715A" w:rsidRPr="00CD715A" w:rsidRDefault="00CD715A" w:rsidP="00CD715A">
      <w:r w:rsidRPr="00CD715A">
        <w:t>Libraries are imported using the import keyword.</w:t>
      </w:r>
    </w:p>
    <w:p w14:paraId="32652A0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6E099692" w14:textId="77777777" w:rsidR="00CD715A" w:rsidRPr="00CD715A" w:rsidRDefault="00CD715A" w:rsidP="00CD715A">
      <w:r w:rsidRPr="00CD715A">
        <w:t>import pandas as pd</w:t>
      </w:r>
      <w:r w:rsidRPr="00CD715A">
        <w:br/>
        <w:t xml:space="preserve">import </w:t>
      </w:r>
      <w:proofErr w:type="spellStart"/>
      <w:r w:rsidRPr="00CD715A">
        <w:t>numpy</w:t>
      </w:r>
      <w:proofErr w:type="spellEnd"/>
      <w:r w:rsidRPr="00CD715A">
        <w:t xml:space="preserve"> as np</w:t>
      </w:r>
      <w:r w:rsidRPr="00CD715A">
        <w:br/>
        <w:t xml:space="preserve">import </w:t>
      </w:r>
      <w:proofErr w:type="spellStart"/>
      <w:proofErr w:type="gramStart"/>
      <w:r w:rsidRPr="00CD715A">
        <w:t>matplotlib.pyplot</w:t>
      </w:r>
      <w:proofErr w:type="spellEnd"/>
      <w:proofErr w:type="gramEnd"/>
      <w:r w:rsidRPr="00CD715A">
        <w:t xml:space="preserve"> as </w:t>
      </w:r>
      <w:proofErr w:type="spellStart"/>
      <w:r w:rsidRPr="00CD715A">
        <w:t>plt</w:t>
      </w:r>
      <w:proofErr w:type="spellEnd"/>
    </w:p>
    <w:p w14:paraId="00E244F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037BAC98" w14:textId="77777777" w:rsidR="00CD715A" w:rsidRPr="00CD715A" w:rsidRDefault="00CD715A" w:rsidP="00CD715A">
      <w:r w:rsidRPr="00CD715A">
        <w:t>Access functions and tools from libraries.</w:t>
      </w:r>
    </w:p>
    <w:p w14:paraId="3A98EAEF" w14:textId="77777777" w:rsidR="00CD715A" w:rsidRPr="00CD715A" w:rsidRDefault="00CD715A" w:rsidP="00CD715A">
      <w:r w:rsidRPr="00CD715A">
        <w:pict w14:anchorId="24500F95">
          <v:rect id="_x0000_i1991" style="width:0;height:1.5pt" o:hralign="center" o:hrstd="t" o:hr="t" fillcolor="#a0a0a0" stroked="f"/>
        </w:pict>
      </w:r>
    </w:p>
    <w:p w14:paraId="17799C2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93. From where did you collect your dataset?</w:t>
      </w:r>
    </w:p>
    <w:p w14:paraId="2F67C5FB" w14:textId="77777777" w:rsidR="00CD715A" w:rsidRPr="00CD715A" w:rsidRDefault="00CD715A" w:rsidP="00CD715A">
      <w:r w:rsidRPr="00CD715A">
        <w:t>Possible sources include:</w:t>
      </w:r>
    </w:p>
    <w:p w14:paraId="3B22EACD" w14:textId="77777777" w:rsidR="00CD715A" w:rsidRPr="00CD715A" w:rsidRDefault="00CD715A" w:rsidP="00CD715A">
      <w:pPr>
        <w:numPr>
          <w:ilvl w:val="0"/>
          <w:numId w:val="118"/>
        </w:numPr>
      </w:pPr>
      <w:r w:rsidRPr="00CD715A">
        <w:t xml:space="preserve">Kaggle </w:t>
      </w:r>
    </w:p>
    <w:p w14:paraId="4596924A" w14:textId="77777777" w:rsidR="00CD715A" w:rsidRPr="00CD715A" w:rsidRDefault="00CD715A" w:rsidP="00CD715A">
      <w:pPr>
        <w:numPr>
          <w:ilvl w:val="0"/>
          <w:numId w:val="118"/>
        </w:numPr>
      </w:pPr>
      <w:r w:rsidRPr="00CD715A">
        <w:lastRenderedPageBreak/>
        <w:t xml:space="preserve">UCI Machine Learning Repository </w:t>
      </w:r>
    </w:p>
    <w:p w14:paraId="3C76F63A" w14:textId="77777777" w:rsidR="00CD715A" w:rsidRPr="00CD715A" w:rsidRDefault="00CD715A" w:rsidP="00CD715A">
      <w:pPr>
        <w:numPr>
          <w:ilvl w:val="0"/>
          <w:numId w:val="118"/>
        </w:numPr>
      </w:pPr>
      <w:r w:rsidRPr="00CD715A">
        <w:t xml:space="preserve">Government Open Data Portals </w:t>
      </w:r>
    </w:p>
    <w:p w14:paraId="3AD0E4A4" w14:textId="77777777" w:rsidR="00CD715A" w:rsidRPr="00CD715A" w:rsidRDefault="00CD715A" w:rsidP="00CD715A">
      <w:pPr>
        <w:numPr>
          <w:ilvl w:val="0"/>
          <w:numId w:val="118"/>
        </w:numPr>
      </w:pPr>
      <w:r w:rsidRPr="00CD715A">
        <w:t xml:space="preserve">APIs </w:t>
      </w:r>
    </w:p>
    <w:p w14:paraId="7AE02BAF" w14:textId="77777777" w:rsidR="00CD715A" w:rsidRPr="00CD715A" w:rsidRDefault="00CD715A" w:rsidP="00CD715A">
      <w:pPr>
        <w:numPr>
          <w:ilvl w:val="0"/>
          <w:numId w:val="118"/>
        </w:numPr>
      </w:pPr>
      <w:r w:rsidRPr="00CD715A">
        <w:t xml:space="preserve">Surveys </w:t>
      </w:r>
    </w:p>
    <w:p w14:paraId="04F8DD0D" w14:textId="77777777" w:rsidR="00CD715A" w:rsidRPr="00CD715A" w:rsidRDefault="00CD715A" w:rsidP="00CD715A">
      <w:pPr>
        <w:numPr>
          <w:ilvl w:val="0"/>
          <w:numId w:val="118"/>
        </w:numPr>
      </w:pPr>
      <w:r w:rsidRPr="00CD715A">
        <w:t xml:space="preserve">Sensors </w:t>
      </w:r>
    </w:p>
    <w:p w14:paraId="5A44F498" w14:textId="77777777" w:rsidR="00CD715A" w:rsidRPr="00CD715A" w:rsidRDefault="00CD715A" w:rsidP="00CD715A">
      <w:pPr>
        <w:numPr>
          <w:ilvl w:val="0"/>
          <w:numId w:val="118"/>
        </w:numPr>
      </w:pPr>
      <w:r w:rsidRPr="00CD715A">
        <w:t xml:space="preserve">IoT devices </w:t>
      </w:r>
    </w:p>
    <w:p w14:paraId="22683FE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 Answer:</w:t>
      </w:r>
    </w:p>
    <w:p w14:paraId="1467CB0C" w14:textId="77777777" w:rsidR="00CD715A" w:rsidRPr="00CD715A" w:rsidRDefault="00CD715A" w:rsidP="00CD715A">
      <w:r w:rsidRPr="00CD715A">
        <w:t>“The dataset was collected from Kaggle for educational and analytical purposes.”</w:t>
      </w:r>
    </w:p>
    <w:p w14:paraId="6CE54E31" w14:textId="77777777" w:rsidR="00CD715A" w:rsidRPr="00CD715A" w:rsidRDefault="00CD715A" w:rsidP="00CD715A">
      <w:r w:rsidRPr="00CD715A">
        <w:pict w14:anchorId="2E7299B4">
          <v:rect id="_x0000_i1992" style="width:0;height:1.5pt" o:hralign="center" o:hrstd="t" o:hr="t" fillcolor="#a0a0a0" stroked="f"/>
        </w:pict>
      </w:r>
    </w:p>
    <w:p w14:paraId="33F5AEE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94. How do you load a dataset into a </w:t>
      </w:r>
      <w:proofErr w:type="gramStart"/>
      <w:r w:rsidRPr="00CD715A">
        <w:rPr>
          <w:b/>
          <w:bCs/>
        </w:rPr>
        <w:t xml:space="preserve">pandas </w:t>
      </w:r>
      <w:proofErr w:type="spellStart"/>
      <w:r w:rsidRPr="00CD715A">
        <w:rPr>
          <w:b/>
          <w:bCs/>
        </w:rPr>
        <w:t>DataFrame</w:t>
      </w:r>
      <w:proofErr w:type="spellEnd"/>
      <w:proofErr w:type="gramEnd"/>
      <w:r w:rsidRPr="00CD715A">
        <w:rPr>
          <w:b/>
          <w:bCs/>
        </w:rPr>
        <w:t>?</w:t>
      </w:r>
    </w:p>
    <w:p w14:paraId="7343AC8E" w14:textId="77777777" w:rsidR="00CD715A" w:rsidRPr="00CD715A" w:rsidRDefault="00CD715A" w:rsidP="00CD715A">
      <w:r w:rsidRPr="00CD715A">
        <w:t xml:space="preserve">Using </w:t>
      </w:r>
      <w:proofErr w:type="gramStart"/>
      <w:r w:rsidRPr="00CD715A">
        <w:t>pandas</w:t>
      </w:r>
      <w:proofErr w:type="gramEnd"/>
      <w:r w:rsidRPr="00CD715A">
        <w:t xml:space="preserve"> functions like </w:t>
      </w:r>
      <w:proofErr w:type="spellStart"/>
      <w:r w:rsidRPr="00CD715A">
        <w:t>read_</w:t>
      </w:r>
      <w:proofErr w:type="gramStart"/>
      <w:r w:rsidRPr="00CD715A">
        <w:t>csv</w:t>
      </w:r>
      <w:proofErr w:type="spellEnd"/>
      <w:r w:rsidRPr="00CD715A">
        <w:t>(</w:t>
      </w:r>
      <w:proofErr w:type="gramEnd"/>
      <w:r w:rsidRPr="00CD715A">
        <w:t>).</w:t>
      </w:r>
    </w:p>
    <w:p w14:paraId="063FBF3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6979618" w14:textId="77777777" w:rsidR="00CD715A" w:rsidRPr="00CD715A" w:rsidRDefault="00CD715A" w:rsidP="00CD715A">
      <w:r w:rsidRPr="00CD715A">
        <w:t>import pandas as pd</w:t>
      </w:r>
      <w:r w:rsidRPr="00CD715A">
        <w:br/>
      </w:r>
      <w:r w:rsidRPr="00CD715A">
        <w:br/>
      </w:r>
      <w:proofErr w:type="spellStart"/>
      <w:r w:rsidRPr="00CD715A">
        <w:t>df</w:t>
      </w:r>
      <w:proofErr w:type="spellEnd"/>
      <w:r w:rsidRPr="00CD715A">
        <w:t xml:space="preserve"> = </w:t>
      </w:r>
      <w:proofErr w:type="spellStart"/>
      <w:proofErr w:type="gramStart"/>
      <w:r w:rsidRPr="00CD715A">
        <w:t>pd.read</w:t>
      </w:r>
      <w:proofErr w:type="gramEnd"/>
      <w:r w:rsidRPr="00CD715A">
        <w:t>_csv</w:t>
      </w:r>
      <w:proofErr w:type="spellEnd"/>
      <w:r w:rsidRPr="00CD715A">
        <w:t>('data.csv')</w:t>
      </w:r>
    </w:p>
    <w:p w14:paraId="1065ECE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Other Functions:</w:t>
      </w:r>
    </w:p>
    <w:p w14:paraId="313D95F6" w14:textId="77777777" w:rsidR="00CD715A" w:rsidRPr="00CD715A" w:rsidRDefault="00CD715A" w:rsidP="00CD715A">
      <w:pPr>
        <w:numPr>
          <w:ilvl w:val="0"/>
          <w:numId w:val="119"/>
        </w:numPr>
      </w:pPr>
      <w:proofErr w:type="spellStart"/>
      <w:r w:rsidRPr="00CD715A">
        <w:t>read_</w:t>
      </w:r>
      <w:proofErr w:type="gramStart"/>
      <w:r w:rsidRPr="00CD715A">
        <w:t>excel</w:t>
      </w:r>
      <w:proofErr w:type="spellEnd"/>
      <w:r w:rsidRPr="00CD715A">
        <w:t>(</w:t>
      </w:r>
      <w:proofErr w:type="gramEnd"/>
      <w:r w:rsidRPr="00CD715A">
        <w:t xml:space="preserve">) </w:t>
      </w:r>
    </w:p>
    <w:p w14:paraId="22AEBB83" w14:textId="77777777" w:rsidR="00CD715A" w:rsidRPr="00CD715A" w:rsidRDefault="00CD715A" w:rsidP="00CD715A">
      <w:pPr>
        <w:numPr>
          <w:ilvl w:val="0"/>
          <w:numId w:val="119"/>
        </w:numPr>
      </w:pPr>
      <w:proofErr w:type="spellStart"/>
      <w:r w:rsidRPr="00CD715A">
        <w:t>read_</w:t>
      </w:r>
      <w:proofErr w:type="gramStart"/>
      <w:r w:rsidRPr="00CD715A">
        <w:t>json</w:t>
      </w:r>
      <w:proofErr w:type="spellEnd"/>
      <w:r w:rsidRPr="00CD715A">
        <w:t>(</w:t>
      </w:r>
      <w:proofErr w:type="gramEnd"/>
      <w:r w:rsidRPr="00CD715A">
        <w:t xml:space="preserve">) </w:t>
      </w:r>
    </w:p>
    <w:p w14:paraId="245C4C76" w14:textId="77777777" w:rsidR="00CD715A" w:rsidRPr="00CD715A" w:rsidRDefault="00CD715A" w:rsidP="00CD715A">
      <w:r w:rsidRPr="00CD715A">
        <w:pict w14:anchorId="7D7F484F">
          <v:rect id="_x0000_i1993" style="width:0;height:1.5pt" o:hralign="center" o:hrstd="t" o:hr="t" fillcolor="#a0a0a0" stroked="f"/>
        </w:pict>
      </w:r>
    </w:p>
    <w:p w14:paraId="03EE035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95. What is a </w:t>
      </w:r>
      <w:proofErr w:type="spellStart"/>
      <w:r w:rsidRPr="00CD715A">
        <w:rPr>
          <w:b/>
          <w:bCs/>
        </w:rPr>
        <w:t>DataFrame</w:t>
      </w:r>
      <w:proofErr w:type="spellEnd"/>
      <w:r w:rsidRPr="00CD715A">
        <w:rPr>
          <w:b/>
          <w:bCs/>
        </w:rPr>
        <w:t>?</w:t>
      </w:r>
    </w:p>
    <w:p w14:paraId="5D03DEF9" w14:textId="77777777" w:rsidR="00CD715A" w:rsidRPr="00CD715A" w:rsidRDefault="00CD715A" w:rsidP="00CD715A">
      <w:r w:rsidRPr="00CD715A">
        <w:t xml:space="preserve">A </w:t>
      </w:r>
      <w:proofErr w:type="spellStart"/>
      <w:r w:rsidRPr="00CD715A">
        <w:t>DataFrame</w:t>
      </w:r>
      <w:proofErr w:type="spellEnd"/>
      <w:r w:rsidRPr="00CD715A">
        <w:t xml:space="preserve"> is a two-dimensional tabular data structure in pandas.</w:t>
      </w:r>
    </w:p>
    <w:p w14:paraId="788DEEA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Features:</w:t>
      </w:r>
    </w:p>
    <w:p w14:paraId="7808F0E7" w14:textId="77777777" w:rsidR="00CD715A" w:rsidRPr="00CD715A" w:rsidRDefault="00CD715A" w:rsidP="00CD715A">
      <w:pPr>
        <w:numPr>
          <w:ilvl w:val="0"/>
          <w:numId w:val="120"/>
        </w:numPr>
      </w:pPr>
      <w:r w:rsidRPr="00CD715A">
        <w:t xml:space="preserve">Rows and columns </w:t>
      </w:r>
    </w:p>
    <w:p w14:paraId="0A0EBA58" w14:textId="77777777" w:rsidR="00CD715A" w:rsidRPr="00CD715A" w:rsidRDefault="00CD715A" w:rsidP="00CD715A">
      <w:pPr>
        <w:numPr>
          <w:ilvl w:val="0"/>
          <w:numId w:val="120"/>
        </w:numPr>
      </w:pPr>
      <w:proofErr w:type="spellStart"/>
      <w:r w:rsidRPr="00CD715A">
        <w:t>Labeled</w:t>
      </w:r>
      <w:proofErr w:type="spellEnd"/>
      <w:r w:rsidRPr="00CD715A">
        <w:t xml:space="preserve"> axes </w:t>
      </w:r>
    </w:p>
    <w:p w14:paraId="720F6F26" w14:textId="77777777" w:rsidR="00CD715A" w:rsidRPr="00CD715A" w:rsidRDefault="00CD715A" w:rsidP="00CD715A">
      <w:pPr>
        <w:numPr>
          <w:ilvl w:val="0"/>
          <w:numId w:val="120"/>
        </w:numPr>
      </w:pPr>
      <w:r w:rsidRPr="00CD715A">
        <w:t xml:space="preserve">Supports multiple data types </w:t>
      </w:r>
    </w:p>
    <w:p w14:paraId="5527F2F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22"/>
      </w:tblGrid>
      <w:tr w:rsidR="00CD715A" w:rsidRPr="00CD715A" w14:paraId="3E3A3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02EB6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2D0589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Age</w:t>
            </w:r>
          </w:p>
        </w:tc>
      </w:tr>
      <w:tr w:rsidR="00CD715A" w:rsidRPr="00CD715A" w14:paraId="6BB36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D38C" w14:textId="77777777" w:rsidR="00CD715A" w:rsidRPr="00CD715A" w:rsidRDefault="00CD715A" w:rsidP="00CD715A">
            <w:r w:rsidRPr="00CD715A">
              <w:t>A</w:t>
            </w:r>
          </w:p>
        </w:tc>
        <w:tc>
          <w:tcPr>
            <w:tcW w:w="0" w:type="auto"/>
            <w:vAlign w:val="center"/>
            <w:hideMark/>
          </w:tcPr>
          <w:p w14:paraId="41FB95EC" w14:textId="77777777" w:rsidR="00CD715A" w:rsidRPr="00CD715A" w:rsidRDefault="00CD715A" w:rsidP="00CD715A">
            <w:r w:rsidRPr="00CD715A">
              <w:t>20</w:t>
            </w:r>
          </w:p>
        </w:tc>
      </w:tr>
      <w:tr w:rsidR="00CD715A" w:rsidRPr="00CD715A" w14:paraId="5532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9926" w14:textId="77777777" w:rsidR="00CD715A" w:rsidRPr="00CD715A" w:rsidRDefault="00CD715A" w:rsidP="00CD715A">
            <w:r w:rsidRPr="00CD715A">
              <w:t>B</w:t>
            </w:r>
          </w:p>
        </w:tc>
        <w:tc>
          <w:tcPr>
            <w:tcW w:w="0" w:type="auto"/>
            <w:vAlign w:val="center"/>
            <w:hideMark/>
          </w:tcPr>
          <w:p w14:paraId="73992523" w14:textId="77777777" w:rsidR="00CD715A" w:rsidRPr="00CD715A" w:rsidRDefault="00CD715A" w:rsidP="00CD715A">
            <w:r w:rsidRPr="00CD715A">
              <w:t>25</w:t>
            </w:r>
          </w:p>
        </w:tc>
      </w:tr>
    </w:tbl>
    <w:p w14:paraId="12C4D104" w14:textId="77777777" w:rsidR="00CD715A" w:rsidRPr="00CD715A" w:rsidRDefault="00CD715A" w:rsidP="00CD715A">
      <w:r w:rsidRPr="00CD715A">
        <w:pict w14:anchorId="1705E833">
          <v:rect id="_x0000_i1994" style="width:0;height:1.5pt" o:hralign="center" o:hrstd="t" o:hr="t" fillcolor="#a0a0a0" stroked="f"/>
        </w:pict>
      </w:r>
    </w:p>
    <w:p w14:paraId="239352B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96. How do you check missing values using </w:t>
      </w:r>
      <w:proofErr w:type="spellStart"/>
      <w:proofErr w:type="gramStart"/>
      <w:r w:rsidRPr="00CD715A">
        <w:rPr>
          <w:b/>
          <w:bCs/>
        </w:rPr>
        <w:t>isnull</w:t>
      </w:r>
      <w:proofErr w:type="spellEnd"/>
      <w:r w:rsidRPr="00CD715A">
        <w:rPr>
          <w:b/>
          <w:bCs/>
        </w:rPr>
        <w:t>(</w:t>
      </w:r>
      <w:proofErr w:type="gramEnd"/>
      <w:r w:rsidRPr="00CD715A">
        <w:rPr>
          <w:b/>
          <w:bCs/>
        </w:rPr>
        <w:t>)?</w:t>
      </w:r>
    </w:p>
    <w:p w14:paraId="65D9A653" w14:textId="77777777" w:rsidR="00CD715A" w:rsidRPr="00CD715A" w:rsidRDefault="00CD715A" w:rsidP="00CD715A">
      <w:r w:rsidRPr="00CD715A">
        <w:lastRenderedPageBreak/>
        <w:t>Using pandas:</w:t>
      </w:r>
    </w:p>
    <w:p w14:paraId="69CEA88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3825005D" w14:textId="77777777" w:rsidR="00CD715A" w:rsidRPr="00CD715A" w:rsidRDefault="00CD715A" w:rsidP="00CD715A">
      <w:proofErr w:type="spellStart"/>
      <w:proofErr w:type="gramStart"/>
      <w:r w:rsidRPr="00CD715A">
        <w:t>df.isnull</w:t>
      </w:r>
      <w:proofErr w:type="spellEnd"/>
      <w:proofErr w:type="gramEnd"/>
      <w:r w:rsidRPr="00CD715A">
        <w:t>()</w:t>
      </w:r>
    </w:p>
    <w:p w14:paraId="7E8BD323" w14:textId="77777777" w:rsidR="00CD715A" w:rsidRPr="00CD715A" w:rsidRDefault="00CD715A" w:rsidP="00CD715A">
      <w:r w:rsidRPr="00CD715A">
        <w:t>To count missing values:</w:t>
      </w:r>
    </w:p>
    <w:p w14:paraId="552FE05F" w14:textId="77777777" w:rsidR="00CD715A" w:rsidRPr="00CD715A" w:rsidRDefault="00CD715A" w:rsidP="00CD715A">
      <w:proofErr w:type="spellStart"/>
      <w:proofErr w:type="gramStart"/>
      <w:r w:rsidRPr="00CD715A">
        <w:t>df.isnull</w:t>
      </w:r>
      <w:proofErr w:type="spellEnd"/>
      <w:proofErr w:type="gramEnd"/>
      <w:r w:rsidRPr="00CD715A">
        <w:t>(</w:t>
      </w:r>
      <w:proofErr w:type="gramStart"/>
      <w:r w:rsidRPr="00CD715A">
        <w:t>).sum</w:t>
      </w:r>
      <w:proofErr w:type="gramEnd"/>
      <w:r w:rsidRPr="00CD715A">
        <w:t>()</w:t>
      </w:r>
    </w:p>
    <w:p w14:paraId="28BF83B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562BD559" w14:textId="77777777" w:rsidR="00CD715A" w:rsidRPr="00CD715A" w:rsidRDefault="00CD715A" w:rsidP="00CD715A">
      <w:r w:rsidRPr="00CD715A">
        <w:t>Detect incomplete data.</w:t>
      </w:r>
    </w:p>
    <w:p w14:paraId="6AA48C13" w14:textId="77777777" w:rsidR="00CD715A" w:rsidRPr="00CD715A" w:rsidRDefault="00CD715A" w:rsidP="00CD715A">
      <w:r w:rsidRPr="00CD715A">
        <w:pict w14:anchorId="58A9BCC6">
          <v:rect id="_x0000_i1995" style="width:0;height:1.5pt" o:hralign="center" o:hrstd="t" o:hr="t" fillcolor="#a0a0a0" stroked="f"/>
        </w:pict>
      </w:r>
    </w:p>
    <w:p w14:paraId="459E9F7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97. What is the use of </w:t>
      </w:r>
      <w:proofErr w:type="gramStart"/>
      <w:r w:rsidRPr="00CD715A">
        <w:rPr>
          <w:b/>
          <w:bCs/>
        </w:rPr>
        <w:t>describe(</w:t>
      </w:r>
      <w:proofErr w:type="gramEnd"/>
      <w:r w:rsidRPr="00CD715A">
        <w:rPr>
          <w:b/>
          <w:bCs/>
        </w:rPr>
        <w:t>) function?</w:t>
      </w:r>
    </w:p>
    <w:p w14:paraId="7157E3DA" w14:textId="77777777" w:rsidR="00CD715A" w:rsidRPr="00CD715A" w:rsidRDefault="00CD715A" w:rsidP="00CD715A">
      <w:r w:rsidRPr="00CD715A">
        <w:t xml:space="preserve">The </w:t>
      </w:r>
      <w:proofErr w:type="gramStart"/>
      <w:r w:rsidRPr="00CD715A">
        <w:t>describe(</w:t>
      </w:r>
      <w:proofErr w:type="gramEnd"/>
      <w:r w:rsidRPr="00CD715A">
        <w:t>) function provides statistical summary of numerical columns.</w:t>
      </w:r>
    </w:p>
    <w:p w14:paraId="53CD23A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FDE5286" w14:textId="77777777" w:rsidR="00CD715A" w:rsidRPr="00CD715A" w:rsidRDefault="00CD715A" w:rsidP="00CD715A">
      <w:proofErr w:type="spellStart"/>
      <w:proofErr w:type="gramStart"/>
      <w:r w:rsidRPr="00CD715A">
        <w:t>df.describe</w:t>
      </w:r>
      <w:proofErr w:type="spellEnd"/>
      <w:proofErr w:type="gramEnd"/>
      <w:r w:rsidRPr="00CD715A">
        <w:t>()</w:t>
      </w:r>
    </w:p>
    <w:p w14:paraId="0F10E51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It shows:</w:t>
      </w:r>
    </w:p>
    <w:p w14:paraId="1631EB31" w14:textId="77777777" w:rsidR="00CD715A" w:rsidRPr="00CD715A" w:rsidRDefault="00CD715A" w:rsidP="00CD715A">
      <w:pPr>
        <w:numPr>
          <w:ilvl w:val="0"/>
          <w:numId w:val="121"/>
        </w:numPr>
      </w:pPr>
      <w:r w:rsidRPr="00CD715A">
        <w:t xml:space="preserve">Mean </w:t>
      </w:r>
    </w:p>
    <w:p w14:paraId="14187AFD" w14:textId="77777777" w:rsidR="00CD715A" w:rsidRPr="00CD715A" w:rsidRDefault="00CD715A" w:rsidP="00CD715A">
      <w:pPr>
        <w:numPr>
          <w:ilvl w:val="0"/>
          <w:numId w:val="121"/>
        </w:numPr>
      </w:pPr>
      <w:r w:rsidRPr="00CD715A">
        <w:t xml:space="preserve">Median </w:t>
      </w:r>
    </w:p>
    <w:p w14:paraId="0A32FAA1" w14:textId="77777777" w:rsidR="00CD715A" w:rsidRPr="00CD715A" w:rsidRDefault="00CD715A" w:rsidP="00CD715A">
      <w:pPr>
        <w:numPr>
          <w:ilvl w:val="0"/>
          <w:numId w:val="121"/>
        </w:numPr>
      </w:pPr>
      <w:r w:rsidRPr="00CD715A">
        <w:t xml:space="preserve">Standard deviation </w:t>
      </w:r>
    </w:p>
    <w:p w14:paraId="60C5A73C" w14:textId="77777777" w:rsidR="00CD715A" w:rsidRPr="00CD715A" w:rsidRDefault="00CD715A" w:rsidP="00CD715A">
      <w:pPr>
        <w:numPr>
          <w:ilvl w:val="0"/>
          <w:numId w:val="121"/>
        </w:numPr>
      </w:pPr>
      <w:r w:rsidRPr="00CD715A">
        <w:t xml:space="preserve">Minimum </w:t>
      </w:r>
    </w:p>
    <w:p w14:paraId="19ADA435" w14:textId="77777777" w:rsidR="00CD715A" w:rsidRPr="00CD715A" w:rsidRDefault="00CD715A" w:rsidP="00CD715A">
      <w:pPr>
        <w:numPr>
          <w:ilvl w:val="0"/>
          <w:numId w:val="121"/>
        </w:numPr>
      </w:pPr>
      <w:r w:rsidRPr="00CD715A">
        <w:t xml:space="preserve">Maximum </w:t>
      </w:r>
    </w:p>
    <w:p w14:paraId="35813EF3" w14:textId="77777777" w:rsidR="00CD715A" w:rsidRPr="00CD715A" w:rsidRDefault="00CD715A" w:rsidP="00CD715A">
      <w:pPr>
        <w:numPr>
          <w:ilvl w:val="0"/>
          <w:numId w:val="121"/>
        </w:numPr>
      </w:pPr>
      <w:r w:rsidRPr="00CD715A">
        <w:t xml:space="preserve">Quartiles </w:t>
      </w:r>
    </w:p>
    <w:p w14:paraId="3A58C4DF" w14:textId="77777777" w:rsidR="00CD715A" w:rsidRPr="00CD715A" w:rsidRDefault="00CD715A" w:rsidP="00CD715A">
      <w:r w:rsidRPr="00CD715A">
        <w:pict w14:anchorId="02BBE661">
          <v:rect id="_x0000_i1996" style="width:0;height:1.5pt" o:hralign="center" o:hrstd="t" o:hr="t" fillcolor="#a0a0a0" stroked="f"/>
        </w:pict>
      </w:r>
    </w:p>
    <w:p w14:paraId="7A857B9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98. How do you find the dimensions of a dataset?</w:t>
      </w:r>
    </w:p>
    <w:p w14:paraId="6DE47014" w14:textId="77777777" w:rsidR="00CD715A" w:rsidRPr="00CD715A" w:rsidRDefault="00CD715A" w:rsidP="00CD715A">
      <w:r w:rsidRPr="00CD715A">
        <w:t>Using:</w:t>
      </w:r>
    </w:p>
    <w:p w14:paraId="6FACB011" w14:textId="77777777" w:rsidR="00CD715A" w:rsidRPr="00CD715A" w:rsidRDefault="00CD715A" w:rsidP="00CD715A">
      <w:proofErr w:type="spellStart"/>
      <w:proofErr w:type="gramStart"/>
      <w:r w:rsidRPr="00CD715A">
        <w:t>df.shape</w:t>
      </w:r>
      <w:proofErr w:type="spellEnd"/>
      <w:proofErr w:type="gramEnd"/>
    </w:p>
    <w:p w14:paraId="4EEB5F4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Output:</w:t>
      </w:r>
    </w:p>
    <w:p w14:paraId="36B4192A" w14:textId="77777777" w:rsidR="00CD715A" w:rsidRPr="00CD715A" w:rsidRDefault="00CD715A" w:rsidP="00CD715A">
      <w:r w:rsidRPr="00CD715A">
        <w:t>(Number of rows, Number of columns)</w:t>
      </w:r>
    </w:p>
    <w:p w14:paraId="3636345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8824CB6" w14:textId="77777777" w:rsidR="00CD715A" w:rsidRPr="00CD715A" w:rsidRDefault="00CD715A" w:rsidP="00CD715A">
      <w:r w:rsidRPr="00CD715A">
        <w:t>(100, 5)</w:t>
      </w:r>
    </w:p>
    <w:p w14:paraId="19C5C5ED" w14:textId="77777777" w:rsidR="00CD715A" w:rsidRPr="00CD715A" w:rsidRDefault="00CD715A" w:rsidP="00CD715A">
      <w:r w:rsidRPr="00CD715A">
        <w:t>Means:</w:t>
      </w:r>
    </w:p>
    <w:p w14:paraId="5346C679" w14:textId="77777777" w:rsidR="00CD715A" w:rsidRPr="00CD715A" w:rsidRDefault="00CD715A" w:rsidP="00CD715A">
      <w:pPr>
        <w:numPr>
          <w:ilvl w:val="0"/>
          <w:numId w:val="122"/>
        </w:numPr>
      </w:pPr>
      <w:r w:rsidRPr="00CD715A">
        <w:t xml:space="preserve">100 rows </w:t>
      </w:r>
    </w:p>
    <w:p w14:paraId="5D3904B2" w14:textId="77777777" w:rsidR="00CD715A" w:rsidRPr="00CD715A" w:rsidRDefault="00CD715A" w:rsidP="00CD715A">
      <w:pPr>
        <w:numPr>
          <w:ilvl w:val="0"/>
          <w:numId w:val="122"/>
        </w:numPr>
      </w:pPr>
      <w:r w:rsidRPr="00CD715A">
        <w:t xml:space="preserve">5 columns </w:t>
      </w:r>
    </w:p>
    <w:p w14:paraId="6F75FA5A" w14:textId="77777777" w:rsidR="00CD715A" w:rsidRPr="00CD715A" w:rsidRDefault="00CD715A" w:rsidP="00CD715A">
      <w:r w:rsidRPr="00CD715A">
        <w:pict w14:anchorId="7D81C0AC">
          <v:rect id="_x0000_i1997" style="width:0;height:1.5pt" o:hralign="center" o:hrstd="t" o:hr="t" fillcolor="#a0a0a0" stroked="f"/>
        </w:pict>
      </w:r>
    </w:p>
    <w:p w14:paraId="1C1238C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99. What are different types of variables in a dataset?</w:t>
      </w:r>
    </w:p>
    <w:p w14:paraId="0219A56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Numerical Variables</w:t>
      </w:r>
    </w:p>
    <w:p w14:paraId="2CEA47B7" w14:textId="77777777" w:rsidR="00CD715A" w:rsidRPr="00CD715A" w:rsidRDefault="00CD715A" w:rsidP="00CD715A">
      <w:r w:rsidRPr="00CD715A">
        <w:t>Contain numbers.</w:t>
      </w:r>
    </w:p>
    <w:p w14:paraId="32CE0A4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256D2B9F" w14:textId="77777777" w:rsidR="00CD715A" w:rsidRPr="00CD715A" w:rsidRDefault="00CD715A" w:rsidP="00CD715A">
      <w:r w:rsidRPr="00CD715A">
        <w:t>Age, salary</w:t>
      </w:r>
    </w:p>
    <w:p w14:paraId="682F46D4" w14:textId="77777777" w:rsidR="00CD715A" w:rsidRPr="00CD715A" w:rsidRDefault="00CD715A" w:rsidP="00CD715A">
      <w:r w:rsidRPr="00CD715A">
        <w:pict w14:anchorId="75C9717B">
          <v:rect id="_x0000_i1998" style="width:0;height:1.5pt" o:hralign="center" o:hrstd="t" o:hr="t" fillcolor="#a0a0a0" stroked="f"/>
        </w:pict>
      </w:r>
    </w:p>
    <w:p w14:paraId="78BD2B9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Categorical Variables</w:t>
      </w:r>
    </w:p>
    <w:p w14:paraId="0C3D8A36" w14:textId="77777777" w:rsidR="00CD715A" w:rsidRPr="00CD715A" w:rsidRDefault="00CD715A" w:rsidP="00CD715A">
      <w:r w:rsidRPr="00CD715A">
        <w:t>Contain categories.</w:t>
      </w:r>
    </w:p>
    <w:p w14:paraId="2FEBEAF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08A30704" w14:textId="77777777" w:rsidR="00CD715A" w:rsidRPr="00CD715A" w:rsidRDefault="00CD715A" w:rsidP="00CD715A">
      <w:r w:rsidRPr="00CD715A">
        <w:t>Gender, city</w:t>
      </w:r>
    </w:p>
    <w:p w14:paraId="7150D7C7" w14:textId="77777777" w:rsidR="00CD715A" w:rsidRPr="00CD715A" w:rsidRDefault="00CD715A" w:rsidP="00CD715A">
      <w:r w:rsidRPr="00CD715A">
        <w:pict w14:anchorId="4C137B49">
          <v:rect id="_x0000_i1999" style="width:0;height:1.5pt" o:hralign="center" o:hrstd="t" o:hr="t" fillcolor="#a0a0a0" stroked="f"/>
        </w:pict>
      </w:r>
    </w:p>
    <w:p w14:paraId="4572D76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Continuous Variables</w:t>
      </w:r>
    </w:p>
    <w:p w14:paraId="61BDF8F5" w14:textId="77777777" w:rsidR="00CD715A" w:rsidRPr="00CD715A" w:rsidRDefault="00CD715A" w:rsidP="00CD715A">
      <w:r w:rsidRPr="00CD715A">
        <w:t>Can take any value.</w:t>
      </w:r>
    </w:p>
    <w:p w14:paraId="5004C2D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61B3AB43" w14:textId="77777777" w:rsidR="00CD715A" w:rsidRPr="00CD715A" w:rsidRDefault="00CD715A" w:rsidP="00CD715A">
      <w:r w:rsidRPr="00CD715A">
        <w:t>Height</w:t>
      </w:r>
    </w:p>
    <w:p w14:paraId="44BE1E87" w14:textId="77777777" w:rsidR="00CD715A" w:rsidRPr="00CD715A" w:rsidRDefault="00CD715A" w:rsidP="00CD715A">
      <w:r w:rsidRPr="00CD715A">
        <w:pict w14:anchorId="226D8640">
          <v:rect id="_x0000_i2000" style="width:0;height:1.5pt" o:hralign="center" o:hrstd="t" o:hr="t" fillcolor="#a0a0a0" stroked="f"/>
        </w:pict>
      </w:r>
    </w:p>
    <w:p w14:paraId="4CA5FE2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Discrete Variables</w:t>
      </w:r>
    </w:p>
    <w:p w14:paraId="1714FC16" w14:textId="77777777" w:rsidR="00CD715A" w:rsidRPr="00CD715A" w:rsidRDefault="00CD715A" w:rsidP="00CD715A">
      <w:r w:rsidRPr="00CD715A">
        <w:t>Fixed count values.</w:t>
      </w:r>
    </w:p>
    <w:p w14:paraId="1B17958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2CF7AEF" w14:textId="77777777" w:rsidR="00CD715A" w:rsidRPr="00CD715A" w:rsidRDefault="00CD715A" w:rsidP="00CD715A">
      <w:r w:rsidRPr="00CD715A">
        <w:t>Number of students</w:t>
      </w:r>
    </w:p>
    <w:p w14:paraId="1CAC1372" w14:textId="77777777" w:rsidR="00CD715A" w:rsidRPr="00CD715A" w:rsidRDefault="00CD715A" w:rsidP="00CD715A">
      <w:r w:rsidRPr="00CD715A">
        <w:pict w14:anchorId="5EC3F9D9">
          <v:rect id="_x0000_i2001" style="width:0;height:1.5pt" o:hralign="center" o:hrstd="t" o:hr="t" fillcolor="#a0a0a0" stroked="f"/>
        </w:pict>
      </w:r>
    </w:p>
    <w:p w14:paraId="1072B03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100. How do you check data types of variables?</w:t>
      </w:r>
    </w:p>
    <w:p w14:paraId="1ADE0EFC" w14:textId="77777777" w:rsidR="00CD715A" w:rsidRPr="00CD715A" w:rsidRDefault="00CD715A" w:rsidP="00CD715A">
      <w:r w:rsidRPr="00CD715A">
        <w:t>Using:</w:t>
      </w:r>
    </w:p>
    <w:p w14:paraId="53F1A274" w14:textId="77777777" w:rsidR="00CD715A" w:rsidRPr="00CD715A" w:rsidRDefault="00CD715A" w:rsidP="00CD715A">
      <w:proofErr w:type="spellStart"/>
      <w:proofErr w:type="gramStart"/>
      <w:r w:rsidRPr="00CD715A">
        <w:t>df.dtypes</w:t>
      </w:r>
      <w:proofErr w:type="spellEnd"/>
      <w:proofErr w:type="gramEnd"/>
    </w:p>
    <w:p w14:paraId="77F20BD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 Output:</w:t>
      </w:r>
    </w:p>
    <w:p w14:paraId="1BBE0151" w14:textId="77777777" w:rsidR="00CD715A" w:rsidRPr="00CD715A" w:rsidRDefault="00CD715A" w:rsidP="00CD715A">
      <w:pPr>
        <w:numPr>
          <w:ilvl w:val="0"/>
          <w:numId w:val="123"/>
        </w:numPr>
      </w:pPr>
      <w:r w:rsidRPr="00CD715A">
        <w:t xml:space="preserve">int64 </w:t>
      </w:r>
    </w:p>
    <w:p w14:paraId="634546C8" w14:textId="77777777" w:rsidR="00CD715A" w:rsidRPr="00CD715A" w:rsidRDefault="00CD715A" w:rsidP="00CD715A">
      <w:pPr>
        <w:numPr>
          <w:ilvl w:val="0"/>
          <w:numId w:val="123"/>
        </w:numPr>
      </w:pPr>
      <w:r w:rsidRPr="00CD715A">
        <w:t xml:space="preserve">float64 </w:t>
      </w:r>
    </w:p>
    <w:p w14:paraId="73B955FF" w14:textId="77777777" w:rsidR="00CD715A" w:rsidRPr="00CD715A" w:rsidRDefault="00CD715A" w:rsidP="00CD715A">
      <w:pPr>
        <w:numPr>
          <w:ilvl w:val="0"/>
          <w:numId w:val="123"/>
        </w:numPr>
      </w:pPr>
      <w:r w:rsidRPr="00CD715A">
        <w:t xml:space="preserve">object </w:t>
      </w:r>
    </w:p>
    <w:p w14:paraId="282514B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3197AA49" w14:textId="77777777" w:rsidR="00CD715A" w:rsidRPr="00CD715A" w:rsidRDefault="00CD715A" w:rsidP="00CD715A">
      <w:r w:rsidRPr="00CD715A">
        <w:t>Understand dataset structure.</w:t>
      </w:r>
    </w:p>
    <w:p w14:paraId="226C8026" w14:textId="77777777" w:rsidR="00CD715A" w:rsidRPr="00CD715A" w:rsidRDefault="00CD715A" w:rsidP="00CD715A">
      <w:r w:rsidRPr="00CD715A">
        <w:pict w14:anchorId="1F54E74E">
          <v:rect id="_x0000_i2002" style="width:0;height:1.5pt" o:hralign="center" o:hrstd="t" o:hr="t" fillcolor="#a0a0a0" stroked="f"/>
        </w:pict>
      </w:r>
    </w:p>
    <w:p w14:paraId="377CEC2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101. What is data formatting?</w:t>
      </w:r>
    </w:p>
    <w:p w14:paraId="4E7D40EE" w14:textId="77777777" w:rsidR="00CD715A" w:rsidRPr="00CD715A" w:rsidRDefault="00CD715A" w:rsidP="00CD715A">
      <w:r w:rsidRPr="00CD715A">
        <w:t>Data formatting converts data into a consistent structure.</w:t>
      </w:r>
    </w:p>
    <w:p w14:paraId="3630C85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0882C8AA" w14:textId="77777777" w:rsidR="00CD715A" w:rsidRPr="00CD715A" w:rsidRDefault="00CD715A" w:rsidP="00CD715A">
      <w:pPr>
        <w:numPr>
          <w:ilvl w:val="0"/>
          <w:numId w:val="124"/>
        </w:numPr>
      </w:pPr>
      <w:r w:rsidRPr="00CD715A">
        <w:t xml:space="preserve">Standard date format </w:t>
      </w:r>
    </w:p>
    <w:p w14:paraId="1C58DC6E" w14:textId="77777777" w:rsidR="00CD715A" w:rsidRPr="00CD715A" w:rsidRDefault="00CD715A" w:rsidP="00CD715A">
      <w:pPr>
        <w:numPr>
          <w:ilvl w:val="0"/>
          <w:numId w:val="124"/>
        </w:numPr>
      </w:pPr>
      <w:r w:rsidRPr="00CD715A">
        <w:t xml:space="preserve">Currency formatting </w:t>
      </w:r>
    </w:p>
    <w:p w14:paraId="180D240E" w14:textId="77777777" w:rsidR="00CD715A" w:rsidRPr="00CD715A" w:rsidRDefault="00CD715A" w:rsidP="00CD715A">
      <w:pPr>
        <w:numPr>
          <w:ilvl w:val="0"/>
          <w:numId w:val="124"/>
        </w:numPr>
      </w:pPr>
      <w:r w:rsidRPr="00CD715A">
        <w:t xml:space="preserve">Text formatting </w:t>
      </w:r>
    </w:p>
    <w:p w14:paraId="4B2CFA7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Importance:</w:t>
      </w:r>
    </w:p>
    <w:p w14:paraId="1792593E" w14:textId="77777777" w:rsidR="00CD715A" w:rsidRPr="00CD715A" w:rsidRDefault="00CD715A" w:rsidP="00CD715A">
      <w:r w:rsidRPr="00CD715A">
        <w:t>Improves readability and analysis accuracy.</w:t>
      </w:r>
    </w:p>
    <w:p w14:paraId="64764C1B" w14:textId="77777777" w:rsidR="00CD715A" w:rsidRPr="00CD715A" w:rsidRDefault="00CD715A" w:rsidP="00CD715A">
      <w:r w:rsidRPr="00CD715A">
        <w:pict w14:anchorId="173A5D47">
          <v:rect id="_x0000_i2003" style="width:0;height:1.5pt" o:hralign="center" o:hrstd="t" o:hr="t" fillcolor="#a0a0a0" stroked="f"/>
        </w:pict>
      </w:r>
    </w:p>
    <w:p w14:paraId="2952849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102. What is data normalization?</w:t>
      </w:r>
    </w:p>
    <w:p w14:paraId="5DB4A9EE" w14:textId="77777777" w:rsidR="00CD715A" w:rsidRPr="00CD715A" w:rsidRDefault="00CD715A" w:rsidP="00CD715A">
      <w:r w:rsidRPr="00CD715A">
        <w:t>Normalization scales numerical values into a fixed range.</w:t>
      </w:r>
    </w:p>
    <w:p w14:paraId="76E807F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Common Range:</w:t>
      </w:r>
    </w:p>
    <w:p w14:paraId="3E85ABC0" w14:textId="77777777" w:rsidR="00CD715A" w:rsidRPr="00CD715A" w:rsidRDefault="00CD715A" w:rsidP="00CD715A">
      <w:r w:rsidRPr="00CD715A">
        <w:t>0 to 1</w:t>
      </w:r>
    </w:p>
    <w:p w14:paraId="291AC0B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025EF4E9" w14:textId="17A5A6C3" w:rsidR="00CD715A" w:rsidRPr="00CD715A" w:rsidRDefault="00CD715A" w:rsidP="00CD71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0FE6416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Benefits:</w:t>
      </w:r>
    </w:p>
    <w:p w14:paraId="0F66B23C" w14:textId="77777777" w:rsidR="00CD715A" w:rsidRPr="00CD715A" w:rsidRDefault="00CD715A" w:rsidP="00CD715A">
      <w:pPr>
        <w:numPr>
          <w:ilvl w:val="0"/>
          <w:numId w:val="125"/>
        </w:numPr>
      </w:pPr>
      <w:r w:rsidRPr="00CD715A">
        <w:t xml:space="preserve">Faster model training </w:t>
      </w:r>
    </w:p>
    <w:p w14:paraId="71D04E4F" w14:textId="77777777" w:rsidR="00CD715A" w:rsidRPr="00CD715A" w:rsidRDefault="00CD715A" w:rsidP="00CD715A">
      <w:pPr>
        <w:numPr>
          <w:ilvl w:val="0"/>
          <w:numId w:val="125"/>
        </w:numPr>
      </w:pPr>
      <w:r w:rsidRPr="00CD715A">
        <w:t xml:space="preserve">Better performance </w:t>
      </w:r>
    </w:p>
    <w:p w14:paraId="5F591479" w14:textId="77777777" w:rsidR="00CD715A" w:rsidRPr="00CD715A" w:rsidRDefault="00CD715A" w:rsidP="00CD715A">
      <w:r w:rsidRPr="00CD715A">
        <w:pict w14:anchorId="35191A47">
          <v:rect id="_x0000_i2004" style="width:0;height:1.5pt" o:hralign="center" o:hrstd="t" o:hr="t" fillcolor="#a0a0a0" stroked="f"/>
        </w:pict>
      </w:r>
    </w:p>
    <w:p w14:paraId="777355D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103. Why is normalization required?</w:t>
      </w:r>
    </w:p>
    <w:p w14:paraId="1EB060C3" w14:textId="77777777" w:rsidR="00CD715A" w:rsidRPr="00CD715A" w:rsidRDefault="00CD715A" w:rsidP="00CD715A">
      <w:r w:rsidRPr="00CD715A">
        <w:t>Normalization is required because machine learning algorithms perform better when features are on similar scales.</w:t>
      </w:r>
    </w:p>
    <w:p w14:paraId="6F7CDBE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Advantages:</w:t>
      </w:r>
    </w:p>
    <w:p w14:paraId="240CF633" w14:textId="77777777" w:rsidR="00CD715A" w:rsidRPr="00CD715A" w:rsidRDefault="00CD715A" w:rsidP="00CD715A">
      <w:pPr>
        <w:numPr>
          <w:ilvl w:val="0"/>
          <w:numId w:val="126"/>
        </w:numPr>
      </w:pPr>
      <w:r w:rsidRPr="00CD715A">
        <w:t xml:space="preserve">Prevents bias </w:t>
      </w:r>
    </w:p>
    <w:p w14:paraId="204DCEE2" w14:textId="77777777" w:rsidR="00CD715A" w:rsidRPr="00CD715A" w:rsidRDefault="00CD715A" w:rsidP="00CD715A">
      <w:pPr>
        <w:numPr>
          <w:ilvl w:val="0"/>
          <w:numId w:val="126"/>
        </w:numPr>
      </w:pPr>
      <w:r w:rsidRPr="00CD715A">
        <w:t xml:space="preserve">Improves convergence speed </w:t>
      </w:r>
    </w:p>
    <w:p w14:paraId="64066B19" w14:textId="77777777" w:rsidR="00CD715A" w:rsidRPr="00CD715A" w:rsidRDefault="00CD715A" w:rsidP="00CD715A">
      <w:pPr>
        <w:numPr>
          <w:ilvl w:val="0"/>
          <w:numId w:val="126"/>
        </w:numPr>
      </w:pPr>
      <w:r w:rsidRPr="00CD715A">
        <w:t xml:space="preserve">Better distance calculations </w:t>
      </w:r>
    </w:p>
    <w:p w14:paraId="6547845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3AD94F1" w14:textId="77777777" w:rsidR="00CD715A" w:rsidRPr="00CD715A" w:rsidRDefault="00CD715A" w:rsidP="00CD715A">
      <w:r w:rsidRPr="00CD715A">
        <w:t>Salary values may dominate age values without normalization.</w:t>
      </w:r>
    </w:p>
    <w:p w14:paraId="35379B06" w14:textId="77777777" w:rsidR="00CD715A" w:rsidRPr="00CD715A" w:rsidRDefault="00CD715A" w:rsidP="00CD715A">
      <w:r w:rsidRPr="00CD715A">
        <w:pict w14:anchorId="1F11D316">
          <v:rect id="_x0000_i2005" style="width:0;height:1.5pt" o:hralign="center" o:hrstd="t" o:hr="t" fillcolor="#a0a0a0" stroked="f"/>
        </w:pict>
      </w:r>
    </w:p>
    <w:p w14:paraId="3142F4D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104. How do you convert data types in Python?</w:t>
      </w:r>
    </w:p>
    <w:p w14:paraId="70B8D19F" w14:textId="77777777" w:rsidR="00CD715A" w:rsidRPr="00CD715A" w:rsidRDefault="00CD715A" w:rsidP="00CD715A">
      <w:r w:rsidRPr="00CD715A">
        <w:t xml:space="preserve">Using </w:t>
      </w:r>
      <w:proofErr w:type="spellStart"/>
      <w:proofErr w:type="gramStart"/>
      <w:r w:rsidRPr="00CD715A">
        <w:t>astype</w:t>
      </w:r>
      <w:proofErr w:type="spellEnd"/>
      <w:r w:rsidRPr="00CD715A">
        <w:t>(</w:t>
      </w:r>
      <w:proofErr w:type="gramEnd"/>
      <w:r w:rsidRPr="00CD715A">
        <w:t>).</w:t>
      </w:r>
    </w:p>
    <w:p w14:paraId="7D4EACF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Example:</w:t>
      </w:r>
    </w:p>
    <w:p w14:paraId="4E4E17EF" w14:textId="77777777" w:rsidR="00CD715A" w:rsidRPr="00CD715A" w:rsidRDefault="00CD715A" w:rsidP="00CD715A">
      <w:proofErr w:type="spellStart"/>
      <w:r w:rsidRPr="00CD715A">
        <w:t>df</w:t>
      </w:r>
      <w:proofErr w:type="spellEnd"/>
      <w:r w:rsidRPr="00CD715A">
        <w:t xml:space="preserve">['Age'] = </w:t>
      </w:r>
      <w:proofErr w:type="spellStart"/>
      <w:r w:rsidRPr="00CD715A">
        <w:t>df</w:t>
      </w:r>
      <w:proofErr w:type="spellEnd"/>
      <w:r w:rsidRPr="00CD715A">
        <w:t>['Age'</w:t>
      </w:r>
      <w:proofErr w:type="gramStart"/>
      <w:r w:rsidRPr="00CD715A">
        <w:t>].</w:t>
      </w:r>
      <w:proofErr w:type="spellStart"/>
      <w:r w:rsidRPr="00CD715A">
        <w:t>astype</w:t>
      </w:r>
      <w:proofErr w:type="spellEnd"/>
      <w:proofErr w:type="gramEnd"/>
      <w:r w:rsidRPr="00CD715A">
        <w:t>(int)</w:t>
      </w:r>
    </w:p>
    <w:p w14:paraId="24F8F91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Common Conversions:</w:t>
      </w:r>
    </w:p>
    <w:p w14:paraId="7E783227" w14:textId="77777777" w:rsidR="00CD715A" w:rsidRPr="00CD715A" w:rsidRDefault="00CD715A" w:rsidP="00CD715A">
      <w:pPr>
        <w:numPr>
          <w:ilvl w:val="0"/>
          <w:numId w:val="127"/>
        </w:numPr>
      </w:pPr>
      <w:r w:rsidRPr="00CD715A">
        <w:t xml:space="preserve">int </w:t>
      </w:r>
    </w:p>
    <w:p w14:paraId="642903B8" w14:textId="77777777" w:rsidR="00CD715A" w:rsidRPr="00CD715A" w:rsidRDefault="00CD715A" w:rsidP="00CD715A">
      <w:pPr>
        <w:numPr>
          <w:ilvl w:val="0"/>
          <w:numId w:val="127"/>
        </w:numPr>
      </w:pPr>
      <w:r w:rsidRPr="00CD715A">
        <w:t xml:space="preserve">float </w:t>
      </w:r>
    </w:p>
    <w:p w14:paraId="148085EF" w14:textId="77777777" w:rsidR="00CD715A" w:rsidRPr="00CD715A" w:rsidRDefault="00CD715A" w:rsidP="00CD715A">
      <w:pPr>
        <w:numPr>
          <w:ilvl w:val="0"/>
          <w:numId w:val="127"/>
        </w:numPr>
      </w:pPr>
      <w:r w:rsidRPr="00CD715A">
        <w:t xml:space="preserve">string </w:t>
      </w:r>
    </w:p>
    <w:p w14:paraId="219EDE5E" w14:textId="77777777" w:rsidR="00CD715A" w:rsidRPr="00CD715A" w:rsidRDefault="00CD715A" w:rsidP="00CD715A">
      <w:pPr>
        <w:numPr>
          <w:ilvl w:val="0"/>
          <w:numId w:val="127"/>
        </w:numPr>
      </w:pPr>
      <w:r w:rsidRPr="00CD715A">
        <w:t xml:space="preserve">datetime </w:t>
      </w:r>
    </w:p>
    <w:p w14:paraId="66C58CFE" w14:textId="77777777" w:rsidR="00CD715A" w:rsidRPr="00CD715A" w:rsidRDefault="00CD715A" w:rsidP="00CD715A">
      <w:r w:rsidRPr="00CD715A">
        <w:pict w14:anchorId="09DBBCCD">
          <v:rect id="_x0000_i2006" style="width:0;height:1.5pt" o:hralign="center" o:hrstd="t" o:hr="t" fillcolor="#a0a0a0" stroked="f"/>
        </w:pict>
      </w:r>
    </w:p>
    <w:p w14:paraId="43BEEC1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105. What are categorical variables?</w:t>
      </w:r>
    </w:p>
    <w:p w14:paraId="0E7476A4" w14:textId="77777777" w:rsidR="00CD715A" w:rsidRPr="00CD715A" w:rsidRDefault="00CD715A" w:rsidP="00CD715A">
      <w:r w:rsidRPr="00CD715A">
        <w:t>Categorical variables contain labels or categories instead of numerical values.</w:t>
      </w:r>
    </w:p>
    <w:p w14:paraId="24F8393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61B798F8" w14:textId="77777777" w:rsidR="00CD715A" w:rsidRPr="00CD715A" w:rsidRDefault="00CD715A" w:rsidP="00CD715A">
      <w:pPr>
        <w:numPr>
          <w:ilvl w:val="0"/>
          <w:numId w:val="128"/>
        </w:numPr>
      </w:pPr>
      <w:r w:rsidRPr="00CD715A">
        <w:t xml:space="preserve">Gender </w:t>
      </w:r>
    </w:p>
    <w:p w14:paraId="5B743F74" w14:textId="77777777" w:rsidR="00CD715A" w:rsidRPr="00CD715A" w:rsidRDefault="00CD715A" w:rsidP="00CD715A">
      <w:pPr>
        <w:numPr>
          <w:ilvl w:val="0"/>
          <w:numId w:val="128"/>
        </w:numPr>
      </w:pPr>
      <w:r w:rsidRPr="00CD715A">
        <w:t xml:space="preserve">City </w:t>
      </w:r>
    </w:p>
    <w:p w14:paraId="15B32B6C" w14:textId="77777777" w:rsidR="00CD715A" w:rsidRPr="00CD715A" w:rsidRDefault="00CD715A" w:rsidP="00CD715A">
      <w:pPr>
        <w:numPr>
          <w:ilvl w:val="0"/>
          <w:numId w:val="128"/>
        </w:numPr>
      </w:pPr>
      <w:r w:rsidRPr="00CD715A">
        <w:t xml:space="preserve">Department </w:t>
      </w:r>
    </w:p>
    <w:p w14:paraId="15957F6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2344D8C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Nominal</w:t>
      </w:r>
    </w:p>
    <w:p w14:paraId="233DF02A" w14:textId="77777777" w:rsidR="00CD715A" w:rsidRPr="00CD715A" w:rsidRDefault="00CD715A" w:rsidP="00CD715A">
      <w:r w:rsidRPr="00CD715A">
        <w:t>No order.</w:t>
      </w:r>
    </w:p>
    <w:p w14:paraId="1A333DD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Ordinal</w:t>
      </w:r>
    </w:p>
    <w:p w14:paraId="3AD959D8" w14:textId="77777777" w:rsidR="00CD715A" w:rsidRPr="00CD715A" w:rsidRDefault="00CD715A" w:rsidP="00CD715A">
      <w:r w:rsidRPr="00CD715A">
        <w:t>Ordered categories.</w:t>
      </w:r>
    </w:p>
    <w:p w14:paraId="3F589866" w14:textId="77777777" w:rsidR="00CD715A" w:rsidRPr="00CD715A" w:rsidRDefault="00CD715A" w:rsidP="00CD715A">
      <w:r w:rsidRPr="00CD715A">
        <w:pict w14:anchorId="4DE6B4BA">
          <v:rect id="_x0000_i2007" style="width:0;height:1.5pt" o:hralign="center" o:hrstd="t" o:hr="t" fillcolor="#a0a0a0" stroked="f"/>
        </w:pict>
      </w:r>
    </w:p>
    <w:p w14:paraId="44DB4E3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106. How do you convert categorical variables into numerical variables?</w:t>
      </w:r>
    </w:p>
    <w:p w14:paraId="2C550AB9" w14:textId="77777777" w:rsidR="00CD715A" w:rsidRPr="00CD715A" w:rsidRDefault="00CD715A" w:rsidP="00CD715A">
      <w:r w:rsidRPr="00CD715A">
        <w:t>Using encoding techniques.</w:t>
      </w:r>
    </w:p>
    <w:p w14:paraId="5589142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Methods:</w:t>
      </w:r>
    </w:p>
    <w:p w14:paraId="06D6F7C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Label Encoding</w:t>
      </w:r>
    </w:p>
    <w:p w14:paraId="7FED794A" w14:textId="77777777" w:rsidR="00CD715A" w:rsidRPr="00CD715A" w:rsidRDefault="00CD715A" w:rsidP="00CD715A">
      <w:r w:rsidRPr="00CD715A">
        <w:t>Assigns numeric labels.</w:t>
      </w:r>
    </w:p>
    <w:p w14:paraId="54531BD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One-Hot Encoding</w:t>
      </w:r>
    </w:p>
    <w:p w14:paraId="135F1E95" w14:textId="77777777" w:rsidR="00CD715A" w:rsidRPr="00CD715A" w:rsidRDefault="00CD715A" w:rsidP="00CD715A">
      <w:r w:rsidRPr="00CD715A">
        <w:t>Creates binary columns.</w:t>
      </w:r>
    </w:p>
    <w:p w14:paraId="4325050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7E3FDC7F" w14:textId="77777777" w:rsidR="00CD715A" w:rsidRPr="00CD715A" w:rsidRDefault="00CD715A" w:rsidP="00CD715A">
      <w:proofErr w:type="spellStart"/>
      <w:r w:rsidRPr="00CD715A">
        <w:t>pd.get_dummies</w:t>
      </w:r>
      <w:proofErr w:type="spellEnd"/>
      <w:r w:rsidRPr="00CD715A">
        <w:t>(</w:t>
      </w:r>
      <w:proofErr w:type="spellStart"/>
      <w:r w:rsidRPr="00CD715A">
        <w:t>df</w:t>
      </w:r>
      <w:proofErr w:type="spellEnd"/>
      <w:r w:rsidRPr="00CD715A">
        <w:t>['City'])</w:t>
      </w:r>
    </w:p>
    <w:p w14:paraId="72FB0259" w14:textId="77777777" w:rsidR="00CD715A" w:rsidRPr="00CD715A" w:rsidRDefault="00CD715A" w:rsidP="00CD715A">
      <w:r w:rsidRPr="00CD715A">
        <w:pict w14:anchorId="26B01C83">
          <v:rect id="_x0000_i2008" style="width:0;height:1.5pt" o:hralign="center" o:hrstd="t" o:hr="t" fillcolor="#a0a0a0" stroked="f"/>
        </w:pict>
      </w:r>
    </w:p>
    <w:p w14:paraId="2296073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107. What is encoding?</w:t>
      </w:r>
    </w:p>
    <w:p w14:paraId="70A0B98D" w14:textId="77777777" w:rsidR="00CD715A" w:rsidRPr="00CD715A" w:rsidRDefault="00CD715A" w:rsidP="00CD715A">
      <w:r w:rsidRPr="00CD715A">
        <w:lastRenderedPageBreak/>
        <w:t>Encoding converts categorical data into numerical format so machine learning algorithms can process it.</w:t>
      </w:r>
    </w:p>
    <w:p w14:paraId="60FB42D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2241272D" w14:textId="77777777" w:rsidR="00CD715A" w:rsidRPr="00CD715A" w:rsidRDefault="00CD715A" w:rsidP="00CD715A">
      <w:pPr>
        <w:numPr>
          <w:ilvl w:val="0"/>
          <w:numId w:val="129"/>
        </w:numPr>
      </w:pPr>
      <w:r w:rsidRPr="00CD715A">
        <w:t xml:space="preserve">Label Encoding </w:t>
      </w:r>
    </w:p>
    <w:p w14:paraId="3888ABBC" w14:textId="77777777" w:rsidR="00CD715A" w:rsidRPr="00CD715A" w:rsidRDefault="00CD715A" w:rsidP="00CD715A">
      <w:pPr>
        <w:numPr>
          <w:ilvl w:val="0"/>
          <w:numId w:val="129"/>
        </w:numPr>
      </w:pPr>
      <w:r w:rsidRPr="00CD715A">
        <w:t xml:space="preserve">One-Hot Encoding </w:t>
      </w:r>
    </w:p>
    <w:p w14:paraId="6E312296" w14:textId="77777777" w:rsidR="00CD715A" w:rsidRPr="00CD715A" w:rsidRDefault="00CD715A" w:rsidP="00CD715A">
      <w:pPr>
        <w:numPr>
          <w:ilvl w:val="0"/>
          <w:numId w:val="129"/>
        </w:numPr>
      </w:pPr>
      <w:r w:rsidRPr="00CD715A">
        <w:t xml:space="preserve">Ordinal Encoding </w:t>
      </w:r>
    </w:p>
    <w:p w14:paraId="6E08C5C8" w14:textId="77777777" w:rsidR="00CD715A" w:rsidRPr="00CD715A" w:rsidRDefault="00CD715A" w:rsidP="00CD715A">
      <w:r w:rsidRPr="00CD715A">
        <w:pict w14:anchorId="4D42985E">
          <v:rect id="_x0000_i2009" style="width:0;height:1.5pt" o:hralign="center" o:hrstd="t" o:hr="t" fillcolor="#a0a0a0" stroked="f"/>
        </w:pict>
      </w:r>
    </w:p>
    <w:p w14:paraId="61987C1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108. What is the difference between label encoding and one-hot encoding?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983"/>
      </w:tblGrid>
      <w:tr w:rsidR="00CD715A" w:rsidRPr="00CD715A" w14:paraId="699C9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CA677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78EAFA98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One-Hot Encoding</w:t>
            </w:r>
          </w:p>
        </w:tc>
      </w:tr>
      <w:tr w:rsidR="00CD715A" w:rsidRPr="00CD715A" w14:paraId="52C9C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E3B1" w14:textId="77777777" w:rsidR="00CD715A" w:rsidRPr="00CD715A" w:rsidRDefault="00CD715A" w:rsidP="00CD715A">
            <w:r w:rsidRPr="00CD715A">
              <w:t>Assigns unique numbers</w:t>
            </w:r>
          </w:p>
        </w:tc>
        <w:tc>
          <w:tcPr>
            <w:tcW w:w="0" w:type="auto"/>
            <w:vAlign w:val="center"/>
            <w:hideMark/>
          </w:tcPr>
          <w:p w14:paraId="497CC621" w14:textId="77777777" w:rsidR="00CD715A" w:rsidRPr="00CD715A" w:rsidRDefault="00CD715A" w:rsidP="00CD715A">
            <w:r w:rsidRPr="00CD715A">
              <w:t>Creates separate binary columns</w:t>
            </w:r>
          </w:p>
        </w:tc>
      </w:tr>
      <w:tr w:rsidR="00CD715A" w:rsidRPr="00CD715A" w14:paraId="4FB0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26F6" w14:textId="77777777" w:rsidR="00CD715A" w:rsidRPr="00CD715A" w:rsidRDefault="00CD715A" w:rsidP="00CD715A">
            <w:r w:rsidRPr="00CD715A">
              <w:t>Suitable for ordinal data</w:t>
            </w:r>
          </w:p>
        </w:tc>
        <w:tc>
          <w:tcPr>
            <w:tcW w:w="0" w:type="auto"/>
            <w:vAlign w:val="center"/>
            <w:hideMark/>
          </w:tcPr>
          <w:p w14:paraId="63B27146" w14:textId="77777777" w:rsidR="00CD715A" w:rsidRPr="00CD715A" w:rsidRDefault="00CD715A" w:rsidP="00CD715A">
            <w:r w:rsidRPr="00CD715A">
              <w:t>Suitable for nominal data</w:t>
            </w:r>
          </w:p>
        </w:tc>
      </w:tr>
      <w:tr w:rsidR="00CD715A" w:rsidRPr="00CD715A" w14:paraId="2EAB9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3D92" w14:textId="77777777" w:rsidR="00CD715A" w:rsidRPr="00CD715A" w:rsidRDefault="00CD715A" w:rsidP="00CD715A">
            <w:r w:rsidRPr="00CD715A">
              <w:t>Simple implementation</w:t>
            </w:r>
          </w:p>
        </w:tc>
        <w:tc>
          <w:tcPr>
            <w:tcW w:w="0" w:type="auto"/>
            <w:vAlign w:val="center"/>
            <w:hideMark/>
          </w:tcPr>
          <w:p w14:paraId="1A1EE7B4" w14:textId="77777777" w:rsidR="00CD715A" w:rsidRPr="00CD715A" w:rsidRDefault="00CD715A" w:rsidP="00CD715A">
            <w:r w:rsidRPr="00CD715A">
              <w:t>Avoids false ordering</w:t>
            </w:r>
          </w:p>
        </w:tc>
      </w:tr>
    </w:tbl>
    <w:p w14:paraId="0838ADF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176715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Label Encoding:</w:t>
      </w:r>
    </w:p>
    <w:p w14:paraId="37E6C835" w14:textId="77777777" w:rsidR="00CD715A" w:rsidRPr="00CD715A" w:rsidRDefault="00CD715A" w:rsidP="00CD715A">
      <w:r w:rsidRPr="00CD715A">
        <w:t>Red = 1</w:t>
      </w:r>
      <w:r w:rsidRPr="00CD715A">
        <w:br/>
        <w:t>Blue = 2</w:t>
      </w:r>
    </w:p>
    <w:p w14:paraId="2B9B7C8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One-Hot Encoding: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482"/>
      </w:tblGrid>
      <w:tr w:rsidR="00CD715A" w:rsidRPr="00CD715A" w14:paraId="268DF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6C90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6228D27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Blue</w:t>
            </w:r>
          </w:p>
        </w:tc>
      </w:tr>
      <w:tr w:rsidR="00CD715A" w:rsidRPr="00CD715A" w14:paraId="6E97B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DCE2" w14:textId="77777777" w:rsidR="00CD715A" w:rsidRPr="00CD715A" w:rsidRDefault="00CD715A" w:rsidP="00CD715A">
            <w:r w:rsidRPr="00CD715A">
              <w:t>1</w:t>
            </w:r>
          </w:p>
        </w:tc>
        <w:tc>
          <w:tcPr>
            <w:tcW w:w="0" w:type="auto"/>
            <w:vAlign w:val="center"/>
            <w:hideMark/>
          </w:tcPr>
          <w:p w14:paraId="4F93A7C3" w14:textId="77777777" w:rsidR="00CD715A" w:rsidRPr="00CD715A" w:rsidRDefault="00CD715A" w:rsidP="00CD715A">
            <w:r w:rsidRPr="00CD715A">
              <w:t>0</w:t>
            </w:r>
          </w:p>
        </w:tc>
      </w:tr>
      <w:tr w:rsidR="00CD715A" w:rsidRPr="00CD715A" w14:paraId="5F7E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4A85" w14:textId="77777777" w:rsidR="00CD715A" w:rsidRPr="00CD715A" w:rsidRDefault="00CD715A" w:rsidP="00CD715A">
            <w:r w:rsidRPr="00CD715A">
              <w:t>0</w:t>
            </w:r>
          </w:p>
        </w:tc>
        <w:tc>
          <w:tcPr>
            <w:tcW w:w="0" w:type="auto"/>
            <w:vAlign w:val="center"/>
            <w:hideMark/>
          </w:tcPr>
          <w:p w14:paraId="4FFAB1A6" w14:textId="77777777" w:rsidR="00CD715A" w:rsidRPr="00CD715A" w:rsidRDefault="00CD715A" w:rsidP="00CD715A">
            <w:r w:rsidRPr="00CD715A">
              <w:t>1</w:t>
            </w:r>
          </w:p>
        </w:tc>
      </w:tr>
    </w:tbl>
    <w:p w14:paraId="009D0B5A" w14:textId="77777777" w:rsidR="00CD715A" w:rsidRPr="00CD715A" w:rsidRDefault="00CD715A" w:rsidP="00CD715A">
      <w:r w:rsidRPr="00CD715A">
        <w:pict w14:anchorId="0EDC32A1">
          <v:rect id="_x0000_i2010" style="width:0;height:1.5pt" o:hralign="center" o:hrstd="t" o:hr="t" fillcolor="#a0a0a0" stroked="f"/>
        </w:pict>
      </w:r>
    </w:p>
    <w:p w14:paraId="23C922A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109. How do you detect missing values in a dataset?</w:t>
      </w:r>
    </w:p>
    <w:p w14:paraId="76437240" w14:textId="77777777" w:rsidR="00CD715A" w:rsidRPr="00CD715A" w:rsidRDefault="00CD715A" w:rsidP="00CD715A">
      <w:r w:rsidRPr="00CD715A">
        <w:t xml:space="preserve">Using </w:t>
      </w:r>
      <w:proofErr w:type="gramStart"/>
      <w:r w:rsidRPr="00CD715A">
        <w:t>pandas</w:t>
      </w:r>
      <w:proofErr w:type="gramEnd"/>
      <w:r w:rsidRPr="00CD715A">
        <w:t xml:space="preserve"> functions.</w:t>
      </w:r>
    </w:p>
    <w:p w14:paraId="14830A2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022A71CA" w14:textId="77777777" w:rsidR="00CD715A" w:rsidRPr="00CD715A" w:rsidRDefault="00CD715A" w:rsidP="00CD715A">
      <w:proofErr w:type="spellStart"/>
      <w:proofErr w:type="gramStart"/>
      <w:r w:rsidRPr="00CD715A">
        <w:t>df.isnull</w:t>
      </w:r>
      <w:proofErr w:type="spellEnd"/>
      <w:proofErr w:type="gramEnd"/>
      <w:r w:rsidRPr="00CD715A">
        <w:t>()</w:t>
      </w:r>
    </w:p>
    <w:p w14:paraId="315BF527" w14:textId="77777777" w:rsidR="00CD715A" w:rsidRPr="00CD715A" w:rsidRDefault="00CD715A" w:rsidP="00CD715A">
      <w:r w:rsidRPr="00CD715A">
        <w:t>To count:</w:t>
      </w:r>
    </w:p>
    <w:p w14:paraId="2FD89770" w14:textId="77777777" w:rsidR="00CD715A" w:rsidRPr="00CD715A" w:rsidRDefault="00CD715A" w:rsidP="00CD715A">
      <w:proofErr w:type="spellStart"/>
      <w:proofErr w:type="gramStart"/>
      <w:r w:rsidRPr="00CD715A">
        <w:t>df.isnull</w:t>
      </w:r>
      <w:proofErr w:type="spellEnd"/>
      <w:proofErr w:type="gramEnd"/>
      <w:r w:rsidRPr="00CD715A">
        <w:t>(</w:t>
      </w:r>
      <w:proofErr w:type="gramStart"/>
      <w:r w:rsidRPr="00CD715A">
        <w:t>).sum</w:t>
      </w:r>
      <w:proofErr w:type="gramEnd"/>
      <w:r w:rsidRPr="00CD715A">
        <w:t>()</w:t>
      </w:r>
    </w:p>
    <w:p w14:paraId="23366BF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79D9D3F9" w14:textId="77777777" w:rsidR="00CD715A" w:rsidRPr="00CD715A" w:rsidRDefault="00CD715A" w:rsidP="00CD715A">
      <w:r w:rsidRPr="00CD715A">
        <w:t>Identify incomplete records.</w:t>
      </w:r>
    </w:p>
    <w:p w14:paraId="34A5FC75" w14:textId="77777777" w:rsidR="00CD715A" w:rsidRPr="00CD715A" w:rsidRDefault="00CD715A" w:rsidP="00CD715A">
      <w:r w:rsidRPr="00CD715A">
        <w:pict w14:anchorId="308F1438">
          <v:rect id="_x0000_i2011" style="width:0;height:1.5pt" o:hralign="center" o:hrstd="t" o:hr="t" fillcolor="#a0a0a0" stroked="f"/>
        </w:pict>
      </w:r>
    </w:p>
    <w:p w14:paraId="5ED2D7D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110. What are different methods to handle missing data?</w:t>
      </w:r>
    </w:p>
    <w:p w14:paraId="59B01E7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Methods:</w:t>
      </w:r>
    </w:p>
    <w:p w14:paraId="548C90C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Deletion</w:t>
      </w:r>
    </w:p>
    <w:p w14:paraId="2F9AA67E" w14:textId="77777777" w:rsidR="00CD715A" w:rsidRPr="00CD715A" w:rsidRDefault="00CD715A" w:rsidP="00CD715A">
      <w:r w:rsidRPr="00CD715A">
        <w:t>Remove rows or columns.</w:t>
      </w:r>
    </w:p>
    <w:p w14:paraId="5AF1E9D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Mean Imputation</w:t>
      </w:r>
    </w:p>
    <w:p w14:paraId="0DA4D48B" w14:textId="77777777" w:rsidR="00CD715A" w:rsidRPr="00CD715A" w:rsidRDefault="00CD715A" w:rsidP="00CD715A">
      <w:r w:rsidRPr="00CD715A">
        <w:t>Replace with average value.</w:t>
      </w:r>
    </w:p>
    <w:p w14:paraId="077AA08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Median Imputation</w:t>
      </w:r>
    </w:p>
    <w:p w14:paraId="066C3DB3" w14:textId="77777777" w:rsidR="00CD715A" w:rsidRPr="00CD715A" w:rsidRDefault="00CD715A" w:rsidP="00CD715A">
      <w:r w:rsidRPr="00CD715A">
        <w:t>Useful for skewed data.</w:t>
      </w:r>
    </w:p>
    <w:p w14:paraId="01879E6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Mode Imputation</w:t>
      </w:r>
    </w:p>
    <w:p w14:paraId="4AD55705" w14:textId="77777777" w:rsidR="00CD715A" w:rsidRPr="00CD715A" w:rsidRDefault="00CD715A" w:rsidP="00CD715A">
      <w:r w:rsidRPr="00CD715A">
        <w:t>For categorical variables.</w:t>
      </w:r>
    </w:p>
    <w:p w14:paraId="7578471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Forward Fill</w:t>
      </w:r>
    </w:p>
    <w:p w14:paraId="224C0E5B" w14:textId="77777777" w:rsidR="00CD715A" w:rsidRPr="00CD715A" w:rsidRDefault="00CD715A" w:rsidP="00CD715A">
      <w:r w:rsidRPr="00CD715A">
        <w:t>Use previous value.</w:t>
      </w:r>
    </w:p>
    <w:p w14:paraId="5ACF7A2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6. Backward Fill</w:t>
      </w:r>
    </w:p>
    <w:p w14:paraId="648EBDE7" w14:textId="77777777" w:rsidR="00CD715A" w:rsidRPr="00CD715A" w:rsidRDefault="00CD715A" w:rsidP="00CD715A">
      <w:r w:rsidRPr="00CD715A">
        <w:t>Use next value.</w:t>
      </w:r>
    </w:p>
    <w:p w14:paraId="5318318A" w14:textId="77777777" w:rsidR="00CD715A" w:rsidRPr="00CD715A" w:rsidRDefault="00CD715A" w:rsidP="00CD715A">
      <w:r w:rsidRPr="00CD715A">
        <w:pict w14:anchorId="7C0777FD">
          <v:rect id="_x0000_i2012" style="width:0;height:1.5pt" o:hralign="center" o:hrstd="t" o:hr="t" fillcolor="#a0a0a0" stroked="f"/>
        </w:pict>
      </w:r>
    </w:p>
    <w:p w14:paraId="6231672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111. What are inconsistencies in data?</w:t>
      </w:r>
    </w:p>
    <w:p w14:paraId="1C5026B5" w14:textId="77777777" w:rsidR="00CD715A" w:rsidRPr="00CD715A" w:rsidRDefault="00CD715A" w:rsidP="00CD715A">
      <w:r w:rsidRPr="00CD715A">
        <w:t>Inconsistencies are errors or mismatched formats in datasets.</w:t>
      </w:r>
    </w:p>
    <w:p w14:paraId="49E99CC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22318DBD" w14:textId="77777777" w:rsidR="00CD715A" w:rsidRPr="00CD715A" w:rsidRDefault="00CD715A" w:rsidP="00CD715A">
      <w:pPr>
        <w:numPr>
          <w:ilvl w:val="0"/>
          <w:numId w:val="130"/>
        </w:numPr>
      </w:pPr>
      <w:r w:rsidRPr="00CD715A">
        <w:t xml:space="preserve">Different spellings </w:t>
      </w:r>
    </w:p>
    <w:p w14:paraId="62174BA6" w14:textId="77777777" w:rsidR="00CD715A" w:rsidRPr="00CD715A" w:rsidRDefault="00CD715A" w:rsidP="00CD715A">
      <w:pPr>
        <w:numPr>
          <w:ilvl w:val="0"/>
          <w:numId w:val="130"/>
        </w:numPr>
      </w:pPr>
      <w:r w:rsidRPr="00CD715A">
        <w:t xml:space="preserve">Mixed date formats </w:t>
      </w:r>
    </w:p>
    <w:p w14:paraId="32BDFDCA" w14:textId="77777777" w:rsidR="00CD715A" w:rsidRPr="00CD715A" w:rsidRDefault="00CD715A" w:rsidP="00CD715A">
      <w:pPr>
        <w:numPr>
          <w:ilvl w:val="0"/>
          <w:numId w:val="130"/>
        </w:numPr>
      </w:pPr>
      <w:r w:rsidRPr="00CD715A">
        <w:t xml:space="preserve">Duplicate entries </w:t>
      </w:r>
    </w:p>
    <w:p w14:paraId="3DBE0A1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Problems caused:</w:t>
      </w:r>
    </w:p>
    <w:p w14:paraId="3E962125" w14:textId="77777777" w:rsidR="00CD715A" w:rsidRPr="00CD715A" w:rsidRDefault="00CD715A" w:rsidP="00CD715A">
      <w:pPr>
        <w:numPr>
          <w:ilvl w:val="0"/>
          <w:numId w:val="131"/>
        </w:numPr>
      </w:pPr>
      <w:r w:rsidRPr="00CD715A">
        <w:t xml:space="preserve">Incorrect analysis </w:t>
      </w:r>
    </w:p>
    <w:p w14:paraId="20826DE6" w14:textId="77777777" w:rsidR="00CD715A" w:rsidRPr="00CD715A" w:rsidRDefault="00CD715A" w:rsidP="00CD715A">
      <w:pPr>
        <w:numPr>
          <w:ilvl w:val="0"/>
          <w:numId w:val="131"/>
        </w:numPr>
      </w:pPr>
      <w:r w:rsidRPr="00CD715A">
        <w:t xml:space="preserve">Poor model performance </w:t>
      </w:r>
    </w:p>
    <w:p w14:paraId="46BEC1C8" w14:textId="77777777" w:rsidR="00CD715A" w:rsidRPr="00CD715A" w:rsidRDefault="00CD715A" w:rsidP="00CD715A">
      <w:r w:rsidRPr="00CD715A">
        <w:pict w14:anchorId="45932856">
          <v:rect id="_x0000_i2013" style="width:0;height:1.5pt" o:hralign="center" o:hrstd="t" o:hr="t" fillcolor="#a0a0a0" stroked="f"/>
        </w:pict>
      </w:r>
    </w:p>
    <w:p w14:paraId="1F1CFC7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112. How do you detect inconsistencies?</w:t>
      </w:r>
    </w:p>
    <w:p w14:paraId="360DF67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Methods:</w:t>
      </w:r>
    </w:p>
    <w:p w14:paraId="50B3E9AC" w14:textId="77777777" w:rsidR="00CD715A" w:rsidRPr="00CD715A" w:rsidRDefault="00CD715A" w:rsidP="00CD715A">
      <w:pPr>
        <w:numPr>
          <w:ilvl w:val="0"/>
          <w:numId w:val="132"/>
        </w:numPr>
      </w:pPr>
      <w:r w:rsidRPr="00CD715A">
        <w:t xml:space="preserve">Checking duplicates </w:t>
      </w:r>
    </w:p>
    <w:p w14:paraId="21185429" w14:textId="77777777" w:rsidR="00CD715A" w:rsidRPr="00CD715A" w:rsidRDefault="00CD715A" w:rsidP="00CD715A">
      <w:pPr>
        <w:numPr>
          <w:ilvl w:val="0"/>
          <w:numId w:val="132"/>
        </w:numPr>
      </w:pPr>
      <w:r w:rsidRPr="00CD715A">
        <w:t xml:space="preserve">Data validation </w:t>
      </w:r>
    </w:p>
    <w:p w14:paraId="3D617938" w14:textId="77777777" w:rsidR="00CD715A" w:rsidRPr="00CD715A" w:rsidRDefault="00CD715A" w:rsidP="00CD715A">
      <w:pPr>
        <w:numPr>
          <w:ilvl w:val="0"/>
          <w:numId w:val="132"/>
        </w:numPr>
      </w:pPr>
      <w:r w:rsidRPr="00CD715A">
        <w:t xml:space="preserve">Pattern matching </w:t>
      </w:r>
    </w:p>
    <w:p w14:paraId="5F742864" w14:textId="77777777" w:rsidR="00CD715A" w:rsidRPr="00CD715A" w:rsidRDefault="00CD715A" w:rsidP="00CD715A">
      <w:pPr>
        <w:numPr>
          <w:ilvl w:val="0"/>
          <w:numId w:val="132"/>
        </w:numPr>
      </w:pPr>
      <w:r w:rsidRPr="00CD715A">
        <w:t xml:space="preserve">Range checking </w:t>
      </w:r>
    </w:p>
    <w:p w14:paraId="063E765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254FDF86" w14:textId="77777777" w:rsidR="00CD715A" w:rsidRPr="00CD715A" w:rsidRDefault="00CD715A" w:rsidP="00CD715A">
      <w:r w:rsidRPr="00CD715A">
        <w:lastRenderedPageBreak/>
        <w:t>Different spellings:</w:t>
      </w:r>
    </w:p>
    <w:p w14:paraId="043ED653" w14:textId="77777777" w:rsidR="00CD715A" w:rsidRPr="00CD715A" w:rsidRDefault="00CD715A" w:rsidP="00CD715A">
      <w:pPr>
        <w:numPr>
          <w:ilvl w:val="0"/>
          <w:numId w:val="133"/>
        </w:numPr>
      </w:pPr>
      <w:r w:rsidRPr="00CD715A">
        <w:t xml:space="preserve">Mumbai </w:t>
      </w:r>
    </w:p>
    <w:p w14:paraId="79B0DBEE" w14:textId="77777777" w:rsidR="00CD715A" w:rsidRPr="00CD715A" w:rsidRDefault="00CD715A" w:rsidP="00CD715A">
      <w:pPr>
        <w:numPr>
          <w:ilvl w:val="0"/>
          <w:numId w:val="133"/>
        </w:numPr>
      </w:pPr>
      <w:proofErr w:type="spellStart"/>
      <w:r w:rsidRPr="00CD715A">
        <w:t>mumbai</w:t>
      </w:r>
      <w:proofErr w:type="spellEnd"/>
      <w:r w:rsidRPr="00CD715A">
        <w:t xml:space="preserve"> </w:t>
      </w:r>
    </w:p>
    <w:p w14:paraId="10F238FE" w14:textId="77777777" w:rsidR="00CD715A" w:rsidRPr="00CD715A" w:rsidRDefault="00CD715A" w:rsidP="00CD715A">
      <w:pPr>
        <w:numPr>
          <w:ilvl w:val="0"/>
          <w:numId w:val="133"/>
        </w:numPr>
      </w:pPr>
      <w:r w:rsidRPr="00CD715A">
        <w:t xml:space="preserve">MUMBAI </w:t>
      </w:r>
    </w:p>
    <w:p w14:paraId="378121BF" w14:textId="77777777" w:rsidR="00CD715A" w:rsidRPr="00CD715A" w:rsidRDefault="00CD715A" w:rsidP="00CD715A">
      <w:r w:rsidRPr="00CD715A">
        <w:pict w14:anchorId="397F35CC">
          <v:rect id="_x0000_i2014" style="width:0;height:1.5pt" o:hralign="center" o:hrstd="t" o:hr="t" fillcolor="#a0a0a0" stroked="f"/>
        </w:pict>
      </w:r>
    </w:p>
    <w:p w14:paraId="6FF85C1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113. What are outliers?</w:t>
      </w:r>
    </w:p>
    <w:p w14:paraId="25F12DE1" w14:textId="77777777" w:rsidR="00CD715A" w:rsidRPr="00CD715A" w:rsidRDefault="00CD715A" w:rsidP="00CD715A">
      <w:r w:rsidRPr="00CD715A">
        <w:t>Outliers are extreme values significantly different from other observations.</w:t>
      </w:r>
    </w:p>
    <w:p w14:paraId="3079D6A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4D2C63D6" w14:textId="77777777" w:rsidR="00CD715A" w:rsidRPr="00CD715A" w:rsidRDefault="00CD715A" w:rsidP="00CD715A">
      <w:r w:rsidRPr="00CD715A">
        <w:t>Most salaries:</w:t>
      </w:r>
      <w:r w:rsidRPr="00CD715A">
        <w:br/>
        <w:t>20k–50k</w:t>
      </w:r>
    </w:p>
    <w:p w14:paraId="3AFEF829" w14:textId="77777777" w:rsidR="00CD715A" w:rsidRPr="00CD715A" w:rsidRDefault="00CD715A" w:rsidP="00CD715A">
      <w:r w:rsidRPr="00CD715A">
        <w:t>One salary:</w:t>
      </w:r>
      <w:r w:rsidRPr="00CD715A">
        <w:br/>
        <w:t>10 lakh</w:t>
      </w:r>
    </w:p>
    <w:p w14:paraId="62831A8E" w14:textId="77777777" w:rsidR="00CD715A" w:rsidRPr="00CD715A" w:rsidRDefault="00CD715A" w:rsidP="00CD715A">
      <w:r w:rsidRPr="00CD715A">
        <w:t>That value is an outlier.</w:t>
      </w:r>
    </w:p>
    <w:p w14:paraId="5A9E955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Causes:</w:t>
      </w:r>
    </w:p>
    <w:p w14:paraId="10D54AE9" w14:textId="77777777" w:rsidR="00CD715A" w:rsidRPr="00CD715A" w:rsidRDefault="00CD715A" w:rsidP="00CD715A">
      <w:pPr>
        <w:numPr>
          <w:ilvl w:val="0"/>
          <w:numId w:val="134"/>
        </w:numPr>
      </w:pPr>
      <w:r w:rsidRPr="00CD715A">
        <w:t xml:space="preserve">Errors </w:t>
      </w:r>
    </w:p>
    <w:p w14:paraId="61A7879D" w14:textId="77777777" w:rsidR="00CD715A" w:rsidRPr="00CD715A" w:rsidRDefault="00CD715A" w:rsidP="00CD715A">
      <w:pPr>
        <w:numPr>
          <w:ilvl w:val="0"/>
          <w:numId w:val="134"/>
        </w:numPr>
      </w:pPr>
      <w:r w:rsidRPr="00CD715A">
        <w:t xml:space="preserve">Rare events </w:t>
      </w:r>
    </w:p>
    <w:p w14:paraId="730A6A00" w14:textId="77777777" w:rsidR="00CD715A" w:rsidRPr="00CD715A" w:rsidRDefault="00CD715A" w:rsidP="00CD715A">
      <w:pPr>
        <w:numPr>
          <w:ilvl w:val="0"/>
          <w:numId w:val="134"/>
        </w:numPr>
      </w:pPr>
      <w:r w:rsidRPr="00CD715A">
        <w:t xml:space="preserve">Natural variation </w:t>
      </w:r>
    </w:p>
    <w:p w14:paraId="71916547" w14:textId="77777777" w:rsidR="00CD715A" w:rsidRPr="00CD715A" w:rsidRDefault="00CD715A" w:rsidP="00CD715A">
      <w:r w:rsidRPr="00CD715A">
        <w:pict w14:anchorId="603FA2AE">
          <v:rect id="_x0000_i2015" style="width:0;height:1.5pt" o:hralign="center" o:hrstd="t" o:hr="t" fillcolor="#a0a0a0" stroked="f"/>
        </w:pict>
      </w:r>
    </w:p>
    <w:p w14:paraId="71E7488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114. How do you detect outliers?</w:t>
      </w:r>
    </w:p>
    <w:p w14:paraId="50D761D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Methods:</w:t>
      </w:r>
    </w:p>
    <w:p w14:paraId="71D1C22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Box Plot</w:t>
      </w:r>
    </w:p>
    <w:p w14:paraId="171364AF" w14:textId="77777777" w:rsidR="00CD715A" w:rsidRPr="00CD715A" w:rsidRDefault="00CD715A" w:rsidP="00CD715A">
      <w:r w:rsidRPr="00CD715A">
        <w:t>Visual method.</w:t>
      </w:r>
    </w:p>
    <w:p w14:paraId="5E0A5EB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Z-score Method</w:t>
      </w:r>
    </w:p>
    <w:p w14:paraId="4EE0AE2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1C8705C9" w14:textId="40852D07" w:rsidR="00CD715A" w:rsidRPr="00CD715A" w:rsidRDefault="00CD715A" w:rsidP="00CD715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02F5B927" w14:textId="0A0A6753" w:rsidR="00CD715A" w:rsidRPr="00CD715A" w:rsidRDefault="00CD715A" w:rsidP="00CD715A"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27CCCB6F" w14:textId="18412191" w:rsidR="00CD715A" w:rsidRPr="00CD715A" w:rsidRDefault="00CD715A" w:rsidP="00CD715A">
      <m:oMathPara>
        <m:oMath>
          <m:r>
            <w:rPr>
              <w:rFonts w:ascii="Cambria Math" w:hAnsi="Cambria Math"/>
            </w:rPr>
            <m:t>μ</m:t>
          </m:r>
        </m:oMath>
      </m:oMathPara>
    </w:p>
    <w:p w14:paraId="76A538FD" w14:textId="5556C716" w:rsidR="00CD715A" w:rsidRPr="00CD715A" w:rsidRDefault="00CD715A" w:rsidP="00CD715A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3B8846AF" w14:textId="0CF27BFC" w:rsidR="00CD715A" w:rsidRPr="00CD715A" w:rsidRDefault="00CD715A" w:rsidP="00CD715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760C7C51" w14:textId="12DEF590" w:rsidR="00CD715A" w:rsidRPr="00CD715A" w:rsidRDefault="00CD715A" w:rsidP="00CD715A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80A19F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IQR Method</w:t>
      </w:r>
    </w:p>
    <w:p w14:paraId="16934AB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Formula</w:t>
      </w:r>
    </w:p>
    <w:p w14:paraId="2BA504A0" w14:textId="24060D52" w:rsidR="00CD715A" w:rsidRPr="00CD715A" w:rsidRDefault="00CD715A" w:rsidP="00CD715A">
      <m:oMathPara>
        <m:oMath>
          <m:r>
            <w:rPr>
              <w:rFonts w:ascii="Cambria Math" w:hAnsi="Cambria Math"/>
            </w:rPr>
            <m:t>IQR=Q3-Q1</m:t>
          </m:r>
        </m:oMath>
      </m:oMathPara>
    </w:p>
    <w:p w14:paraId="74AF3AEC" w14:textId="77777777" w:rsidR="00CD715A" w:rsidRPr="00CD715A" w:rsidRDefault="00CD715A" w:rsidP="00CD715A">
      <w:r w:rsidRPr="00CD715A">
        <w:pict w14:anchorId="0450E9AC">
          <v:rect id="_x0000_i2016" style="width:0;height:1.5pt" o:hralign="center" o:hrstd="t" o:hr="t" fillcolor="#a0a0a0" stroked="f"/>
        </w:pict>
      </w:r>
    </w:p>
    <w:p w14:paraId="017476E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115. What techniques are used to handle outliers?</w:t>
      </w:r>
    </w:p>
    <w:p w14:paraId="6C026FD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Techniques:</w:t>
      </w:r>
    </w:p>
    <w:p w14:paraId="3489182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Remove Outliers</w:t>
      </w:r>
    </w:p>
    <w:p w14:paraId="0A7019B0" w14:textId="77777777" w:rsidR="00CD715A" w:rsidRPr="00CD715A" w:rsidRDefault="00CD715A" w:rsidP="00CD715A">
      <w:r w:rsidRPr="00CD715A">
        <w:t>Delete extreme values.</w:t>
      </w:r>
    </w:p>
    <w:p w14:paraId="09962B0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Capping</w:t>
      </w:r>
    </w:p>
    <w:p w14:paraId="60FDD7A7" w14:textId="77777777" w:rsidR="00CD715A" w:rsidRPr="00CD715A" w:rsidRDefault="00CD715A" w:rsidP="00CD715A">
      <w:r w:rsidRPr="00CD715A">
        <w:t>Limit extreme values.</w:t>
      </w:r>
    </w:p>
    <w:p w14:paraId="0547044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Transformation</w:t>
      </w:r>
    </w:p>
    <w:p w14:paraId="107BCCC5" w14:textId="77777777" w:rsidR="00CD715A" w:rsidRPr="00CD715A" w:rsidRDefault="00CD715A" w:rsidP="00CD715A">
      <w:r w:rsidRPr="00CD715A">
        <w:t>Apply log transformation.</w:t>
      </w:r>
    </w:p>
    <w:p w14:paraId="786B652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 xml:space="preserve">4. </w:t>
      </w:r>
      <w:proofErr w:type="spellStart"/>
      <w:r w:rsidRPr="00CD715A">
        <w:rPr>
          <w:b/>
          <w:bCs/>
        </w:rPr>
        <w:t>Winsorization</w:t>
      </w:r>
      <w:proofErr w:type="spellEnd"/>
    </w:p>
    <w:p w14:paraId="4B145CDD" w14:textId="77777777" w:rsidR="00CD715A" w:rsidRPr="00CD715A" w:rsidRDefault="00CD715A" w:rsidP="00CD715A">
      <w:r w:rsidRPr="00CD715A">
        <w:t>Replace outliers with nearest values.</w:t>
      </w:r>
    </w:p>
    <w:p w14:paraId="673B6013" w14:textId="77777777" w:rsidR="00CD715A" w:rsidRPr="00CD715A" w:rsidRDefault="00CD715A" w:rsidP="00CD715A">
      <w:r w:rsidRPr="00CD715A">
        <w:pict w14:anchorId="2F2113A6">
          <v:rect id="_x0000_i2017" style="width:0;height:1.5pt" o:hralign="center" o:hrstd="t" o:hr="t" fillcolor="#a0a0a0" stroked="f"/>
        </w:pict>
      </w:r>
    </w:p>
    <w:p w14:paraId="6BE1B84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116. What is data transformation?</w:t>
      </w:r>
    </w:p>
    <w:p w14:paraId="4D6773E7" w14:textId="77777777" w:rsidR="00CD715A" w:rsidRPr="00CD715A" w:rsidRDefault="00CD715A" w:rsidP="00CD715A">
      <w:r w:rsidRPr="00CD715A">
        <w:t>Data transformation converts data into a suitable format for analysis.</w:t>
      </w:r>
    </w:p>
    <w:p w14:paraId="14D6455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Examples:</w:t>
      </w:r>
    </w:p>
    <w:p w14:paraId="7B2F5EC4" w14:textId="77777777" w:rsidR="00CD715A" w:rsidRPr="00CD715A" w:rsidRDefault="00CD715A" w:rsidP="00CD715A">
      <w:pPr>
        <w:numPr>
          <w:ilvl w:val="0"/>
          <w:numId w:val="135"/>
        </w:numPr>
      </w:pPr>
      <w:r w:rsidRPr="00CD715A">
        <w:t xml:space="preserve">Scaling </w:t>
      </w:r>
    </w:p>
    <w:p w14:paraId="63537392" w14:textId="77777777" w:rsidR="00CD715A" w:rsidRPr="00CD715A" w:rsidRDefault="00CD715A" w:rsidP="00CD715A">
      <w:pPr>
        <w:numPr>
          <w:ilvl w:val="0"/>
          <w:numId w:val="135"/>
        </w:numPr>
      </w:pPr>
      <w:r w:rsidRPr="00CD715A">
        <w:t xml:space="preserve">Encoding </w:t>
      </w:r>
    </w:p>
    <w:p w14:paraId="13859750" w14:textId="77777777" w:rsidR="00CD715A" w:rsidRPr="00CD715A" w:rsidRDefault="00CD715A" w:rsidP="00CD715A">
      <w:pPr>
        <w:numPr>
          <w:ilvl w:val="0"/>
          <w:numId w:val="135"/>
        </w:numPr>
      </w:pPr>
      <w:r w:rsidRPr="00CD715A">
        <w:t xml:space="preserve">Aggregation </w:t>
      </w:r>
    </w:p>
    <w:p w14:paraId="070A816D" w14:textId="77777777" w:rsidR="00CD715A" w:rsidRPr="00CD715A" w:rsidRDefault="00CD715A" w:rsidP="00CD715A">
      <w:pPr>
        <w:numPr>
          <w:ilvl w:val="0"/>
          <w:numId w:val="135"/>
        </w:numPr>
      </w:pPr>
      <w:r w:rsidRPr="00CD715A">
        <w:t xml:space="preserve">Log transformation </w:t>
      </w:r>
    </w:p>
    <w:p w14:paraId="3913F04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Benefits:</w:t>
      </w:r>
    </w:p>
    <w:p w14:paraId="4CF526FC" w14:textId="77777777" w:rsidR="00CD715A" w:rsidRPr="00CD715A" w:rsidRDefault="00CD715A" w:rsidP="00CD715A">
      <w:pPr>
        <w:numPr>
          <w:ilvl w:val="0"/>
          <w:numId w:val="136"/>
        </w:numPr>
      </w:pPr>
      <w:r w:rsidRPr="00CD715A">
        <w:t xml:space="preserve">Better model performance </w:t>
      </w:r>
    </w:p>
    <w:p w14:paraId="73E579EB" w14:textId="77777777" w:rsidR="00CD715A" w:rsidRPr="00CD715A" w:rsidRDefault="00CD715A" w:rsidP="00CD715A">
      <w:pPr>
        <w:numPr>
          <w:ilvl w:val="0"/>
          <w:numId w:val="136"/>
        </w:numPr>
      </w:pPr>
      <w:r w:rsidRPr="00CD715A">
        <w:t xml:space="preserve">Easier analysis </w:t>
      </w:r>
    </w:p>
    <w:p w14:paraId="45832D8C" w14:textId="77777777" w:rsidR="00CD715A" w:rsidRPr="00CD715A" w:rsidRDefault="00CD715A" w:rsidP="00CD715A">
      <w:r w:rsidRPr="00CD715A">
        <w:pict w14:anchorId="22FB8892">
          <v:rect id="_x0000_i2018" style="width:0;height:1.5pt" o:hralign="center" o:hrstd="t" o:hr="t" fillcolor="#a0a0a0" stroked="f"/>
        </w:pict>
      </w:r>
    </w:p>
    <w:p w14:paraId="5477336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117. Why is transformation applied?</w:t>
      </w:r>
    </w:p>
    <w:p w14:paraId="7BFB73DE" w14:textId="77777777" w:rsidR="00CD715A" w:rsidRPr="00CD715A" w:rsidRDefault="00CD715A" w:rsidP="00CD715A">
      <w:r w:rsidRPr="00CD715A">
        <w:t>Transformation improves:</w:t>
      </w:r>
    </w:p>
    <w:p w14:paraId="7899051B" w14:textId="77777777" w:rsidR="00CD715A" w:rsidRPr="00CD715A" w:rsidRDefault="00CD715A" w:rsidP="00CD715A">
      <w:pPr>
        <w:numPr>
          <w:ilvl w:val="0"/>
          <w:numId w:val="137"/>
        </w:numPr>
      </w:pPr>
      <w:r w:rsidRPr="00CD715A">
        <w:t xml:space="preserve">Data quality </w:t>
      </w:r>
    </w:p>
    <w:p w14:paraId="2165C795" w14:textId="77777777" w:rsidR="00CD715A" w:rsidRPr="00CD715A" w:rsidRDefault="00CD715A" w:rsidP="00CD715A">
      <w:pPr>
        <w:numPr>
          <w:ilvl w:val="0"/>
          <w:numId w:val="137"/>
        </w:numPr>
      </w:pPr>
      <w:r w:rsidRPr="00CD715A">
        <w:t xml:space="preserve">Accuracy </w:t>
      </w:r>
    </w:p>
    <w:p w14:paraId="58A672D3" w14:textId="77777777" w:rsidR="00CD715A" w:rsidRPr="00CD715A" w:rsidRDefault="00CD715A" w:rsidP="00CD715A">
      <w:pPr>
        <w:numPr>
          <w:ilvl w:val="0"/>
          <w:numId w:val="137"/>
        </w:numPr>
      </w:pPr>
      <w:r w:rsidRPr="00CD715A">
        <w:t xml:space="preserve">Model performance </w:t>
      </w:r>
    </w:p>
    <w:p w14:paraId="048FDE6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Reasons:</w:t>
      </w:r>
    </w:p>
    <w:p w14:paraId="1E52B490" w14:textId="77777777" w:rsidR="00CD715A" w:rsidRPr="00CD715A" w:rsidRDefault="00CD715A" w:rsidP="00CD715A">
      <w:pPr>
        <w:numPr>
          <w:ilvl w:val="0"/>
          <w:numId w:val="138"/>
        </w:numPr>
      </w:pPr>
      <w:r w:rsidRPr="00CD715A">
        <w:lastRenderedPageBreak/>
        <w:t xml:space="preserve">Reduce skewness </w:t>
      </w:r>
    </w:p>
    <w:p w14:paraId="65E5A7D1" w14:textId="77777777" w:rsidR="00CD715A" w:rsidRPr="00CD715A" w:rsidRDefault="00CD715A" w:rsidP="00CD715A">
      <w:pPr>
        <w:numPr>
          <w:ilvl w:val="0"/>
          <w:numId w:val="138"/>
        </w:numPr>
      </w:pPr>
      <w:r w:rsidRPr="00CD715A">
        <w:t xml:space="preserve">Normalize data </w:t>
      </w:r>
    </w:p>
    <w:p w14:paraId="3663DCE9" w14:textId="77777777" w:rsidR="00CD715A" w:rsidRPr="00CD715A" w:rsidRDefault="00CD715A" w:rsidP="00CD715A">
      <w:pPr>
        <w:numPr>
          <w:ilvl w:val="0"/>
          <w:numId w:val="138"/>
        </w:numPr>
      </w:pPr>
      <w:r w:rsidRPr="00CD715A">
        <w:t xml:space="preserve">Convert non-linear relationships </w:t>
      </w:r>
    </w:p>
    <w:p w14:paraId="301EA446" w14:textId="77777777" w:rsidR="00CD715A" w:rsidRPr="00CD715A" w:rsidRDefault="00CD715A" w:rsidP="00CD715A">
      <w:r w:rsidRPr="00CD715A">
        <w:pict w14:anchorId="26B30489">
          <v:rect id="_x0000_i2019" style="width:0;height:1.5pt" o:hralign="center" o:hrstd="t" o:hr="t" fillcolor="#a0a0a0" stroked="f"/>
        </w:pict>
      </w:r>
    </w:p>
    <w:p w14:paraId="2290CBC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118. What is skewness?</w:t>
      </w:r>
    </w:p>
    <w:p w14:paraId="27E73E0F" w14:textId="77777777" w:rsidR="00CD715A" w:rsidRPr="00CD715A" w:rsidRDefault="00CD715A" w:rsidP="00CD715A">
      <w:r w:rsidRPr="00CD715A">
        <w:t>Skewness measures asymmetry of data distribution.</w:t>
      </w:r>
    </w:p>
    <w:p w14:paraId="6D447CF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Types:</w:t>
      </w:r>
    </w:p>
    <w:p w14:paraId="777B26C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Positive Skew</w:t>
      </w:r>
    </w:p>
    <w:p w14:paraId="4A8BCE0D" w14:textId="77777777" w:rsidR="00CD715A" w:rsidRPr="00CD715A" w:rsidRDefault="00CD715A" w:rsidP="00CD715A">
      <w:r w:rsidRPr="00CD715A">
        <w:t>Tail on right side.</w:t>
      </w:r>
    </w:p>
    <w:p w14:paraId="706CAB4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Negative Skew</w:t>
      </w:r>
    </w:p>
    <w:p w14:paraId="13F2B0FC" w14:textId="77777777" w:rsidR="00CD715A" w:rsidRPr="00CD715A" w:rsidRDefault="00CD715A" w:rsidP="00CD715A">
      <w:r w:rsidRPr="00CD715A">
        <w:t>Tail on left side.</w:t>
      </w:r>
    </w:p>
    <w:p w14:paraId="607C7B67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Zero Skew</w:t>
      </w:r>
    </w:p>
    <w:p w14:paraId="2296FFAD" w14:textId="77777777" w:rsidR="00CD715A" w:rsidRPr="00CD715A" w:rsidRDefault="00CD715A" w:rsidP="00CD715A">
      <w:r w:rsidRPr="00CD715A">
        <w:t>Symmetrical distribution.</w:t>
      </w:r>
    </w:p>
    <w:p w14:paraId="15DB60D9" w14:textId="77777777" w:rsidR="00CD715A" w:rsidRPr="00CD715A" w:rsidRDefault="00CD715A" w:rsidP="00CD715A">
      <w:r w:rsidRPr="00CD715A">
        <w:pict w14:anchorId="3CC1B7CA">
          <v:rect id="_x0000_i2020" style="width:0;height:1.5pt" o:hralign="center" o:hrstd="t" o:hr="t" fillcolor="#a0a0a0" stroked="f"/>
        </w:pict>
      </w:r>
    </w:p>
    <w:p w14:paraId="1C1F25D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119. How do you reduce skewness in data?</w:t>
      </w:r>
    </w:p>
    <w:p w14:paraId="71FCA8F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Techniques:</w:t>
      </w:r>
    </w:p>
    <w:p w14:paraId="04EAD41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Log Transformation</w:t>
      </w:r>
    </w:p>
    <w:p w14:paraId="3FD821FE" w14:textId="77777777" w:rsidR="00CD715A" w:rsidRPr="00CD715A" w:rsidRDefault="00CD715A" w:rsidP="00CD715A">
      <w:r w:rsidRPr="00CD715A">
        <w:t>np.log(data)</w:t>
      </w:r>
    </w:p>
    <w:p w14:paraId="619CF5B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Square Root Transformation</w:t>
      </w:r>
    </w:p>
    <w:p w14:paraId="5D8B9BF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Box-Cox Transformation</w:t>
      </w:r>
    </w:p>
    <w:p w14:paraId="4FEC145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Purpose:</w:t>
      </w:r>
    </w:p>
    <w:p w14:paraId="2ED47EB5" w14:textId="77777777" w:rsidR="00CD715A" w:rsidRPr="00CD715A" w:rsidRDefault="00CD715A" w:rsidP="00CD715A">
      <w:r w:rsidRPr="00CD715A">
        <w:t>Make data more normally distributed.</w:t>
      </w:r>
    </w:p>
    <w:p w14:paraId="290DB554" w14:textId="77777777" w:rsidR="00CD715A" w:rsidRPr="00CD715A" w:rsidRDefault="00CD715A" w:rsidP="00CD715A">
      <w:r w:rsidRPr="00CD715A">
        <w:pict w14:anchorId="6EB486D0">
          <v:rect id="_x0000_i2021" style="width:0;height:1.5pt" o:hralign="center" o:hrstd="t" o:hr="t" fillcolor="#a0a0a0" stroked="f"/>
        </w:pict>
      </w:r>
    </w:p>
    <w:p w14:paraId="0DF22D9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120. What is normalization vs standardization?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003"/>
      </w:tblGrid>
      <w:tr w:rsidR="00CD715A" w:rsidRPr="00CD715A" w14:paraId="1F90A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8833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2791CDCB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Standardization</w:t>
            </w:r>
          </w:p>
        </w:tc>
      </w:tr>
      <w:tr w:rsidR="00CD715A" w:rsidRPr="00CD715A" w14:paraId="6ECD4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268B" w14:textId="77777777" w:rsidR="00CD715A" w:rsidRPr="00CD715A" w:rsidRDefault="00CD715A" w:rsidP="00CD715A">
            <w:r w:rsidRPr="00CD715A">
              <w:t>Scales between 0 and 1</w:t>
            </w:r>
          </w:p>
        </w:tc>
        <w:tc>
          <w:tcPr>
            <w:tcW w:w="0" w:type="auto"/>
            <w:vAlign w:val="center"/>
            <w:hideMark/>
          </w:tcPr>
          <w:p w14:paraId="25B368EE" w14:textId="77777777" w:rsidR="00CD715A" w:rsidRPr="00CD715A" w:rsidRDefault="00CD715A" w:rsidP="00CD715A">
            <w:proofErr w:type="spellStart"/>
            <w:r w:rsidRPr="00CD715A">
              <w:t>Centers</w:t>
            </w:r>
            <w:proofErr w:type="spellEnd"/>
            <w:r w:rsidRPr="00CD715A">
              <w:t xml:space="preserve"> around mean</w:t>
            </w:r>
          </w:p>
        </w:tc>
      </w:tr>
      <w:tr w:rsidR="00CD715A" w:rsidRPr="00CD715A" w14:paraId="2FEF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88B7" w14:textId="77777777" w:rsidR="00CD715A" w:rsidRPr="00CD715A" w:rsidRDefault="00CD715A" w:rsidP="00CD715A">
            <w:r w:rsidRPr="00CD715A">
              <w:t>Uses min-max scaling</w:t>
            </w:r>
          </w:p>
        </w:tc>
        <w:tc>
          <w:tcPr>
            <w:tcW w:w="0" w:type="auto"/>
            <w:vAlign w:val="center"/>
            <w:hideMark/>
          </w:tcPr>
          <w:p w14:paraId="787EB4E9" w14:textId="77777777" w:rsidR="00CD715A" w:rsidRPr="00CD715A" w:rsidRDefault="00CD715A" w:rsidP="00CD715A">
            <w:r w:rsidRPr="00CD715A">
              <w:t>Uses z-score</w:t>
            </w:r>
          </w:p>
        </w:tc>
      </w:tr>
      <w:tr w:rsidR="00CD715A" w:rsidRPr="00CD715A" w14:paraId="3EFA7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5BCA" w14:textId="77777777" w:rsidR="00CD715A" w:rsidRPr="00CD715A" w:rsidRDefault="00CD715A" w:rsidP="00CD715A">
            <w:r w:rsidRPr="00CD715A"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50AE04C9" w14:textId="77777777" w:rsidR="00CD715A" w:rsidRPr="00CD715A" w:rsidRDefault="00CD715A" w:rsidP="00CD715A">
            <w:r w:rsidRPr="00CD715A">
              <w:t>Less sensitive</w:t>
            </w:r>
          </w:p>
        </w:tc>
      </w:tr>
    </w:tbl>
    <w:p w14:paraId="2A232F1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Standardization Formula</w:t>
      </w:r>
    </w:p>
    <w:p w14:paraId="4E275B7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120. What is normalization vs standardization?</w:t>
      </w:r>
    </w:p>
    <w:p w14:paraId="56ECE5B5" w14:textId="77777777" w:rsidR="00CD715A" w:rsidRPr="00CD715A" w:rsidRDefault="00CD715A" w:rsidP="00CD715A">
      <w:r w:rsidRPr="00CD715A">
        <w:lastRenderedPageBreak/>
        <w:t xml:space="preserve">Normalization and Standardization are </w:t>
      </w:r>
      <w:proofErr w:type="gramStart"/>
      <w:r w:rsidRPr="00CD715A">
        <w:t>feature</w:t>
      </w:r>
      <w:proofErr w:type="gramEnd"/>
      <w:r w:rsidRPr="00CD715A">
        <w:t xml:space="preserve"> scaling techniques used in data preprocessing to improve machine learning model performance.</w:t>
      </w:r>
    </w:p>
    <w:p w14:paraId="593525CC" w14:textId="77777777" w:rsidR="00CD715A" w:rsidRPr="00CD715A" w:rsidRDefault="00CD715A" w:rsidP="00CD715A">
      <w:r w:rsidRPr="00CD715A">
        <w:pict w14:anchorId="50278542">
          <v:rect id="_x0000_i2221" style="width:0;height:1.5pt" o:hralign="center" o:hrstd="t" o:hr="t" fillcolor="#a0a0a0" stroked="f"/>
        </w:pict>
      </w:r>
    </w:p>
    <w:p w14:paraId="66F7E32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Normalization</w:t>
      </w:r>
    </w:p>
    <w:p w14:paraId="4ED2BD37" w14:textId="77777777" w:rsidR="00CD715A" w:rsidRPr="00CD715A" w:rsidRDefault="00CD715A" w:rsidP="00CD715A">
      <w:r w:rsidRPr="00CD715A">
        <w:t>Normalization scales data into a fixed range, usually between 0 and 1.</w:t>
      </w:r>
    </w:p>
    <w:p w14:paraId="05B1C39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0FA9652E" w14:textId="5E20F6C3" w:rsidR="00CD715A" w:rsidRPr="00CD715A" w:rsidRDefault="00CD715A" w:rsidP="00CD71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709B49B5" w14:textId="77777777" w:rsidR="00CD715A" w:rsidRPr="00CD715A" w:rsidRDefault="00CD715A" w:rsidP="00CD715A">
      <w:r w:rsidRPr="00CD715A">
        <w:t>Where:</w:t>
      </w:r>
    </w:p>
    <w:p w14:paraId="1067A735" w14:textId="77777777" w:rsidR="00CD715A" w:rsidRPr="00CD715A" w:rsidRDefault="00CD715A" w:rsidP="00CD715A">
      <w:pPr>
        <w:numPr>
          <w:ilvl w:val="0"/>
          <w:numId w:val="139"/>
        </w:numPr>
      </w:pPr>
      <w:r w:rsidRPr="00CD715A">
        <w:t xml:space="preserve">x = original value </w:t>
      </w:r>
    </w:p>
    <w:p w14:paraId="738658DE" w14:textId="77777777" w:rsidR="00CD715A" w:rsidRPr="00CD715A" w:rsidRDefault="00CD715A" w:rsidP="00CD715A">
      <w:pPr>
        <w:numPr>
          <w:ilvl w:val="0"/>
          <w:numId w:val="139"/>
        </w:numPr>
      </w:pPr>
      <w:proofErr w:type="spellStart"/>
      <w:r w:rsidRPr="00CD715A">
        <w:t>xmin</w:t>
      </w:r>
      <w:proofErr w:type="spellEnd"/>
      <w:r w:rsidRPr="00CD715A">
        <w:t xml:space="preserve"> = minimum value </w:t>
      </w:r>
    </w:p>
    <w:p w14:paraId="040C3AD5" w14:textId="77777777" w:rsidR="00CD715A" w:rsidRPr="00CD715A" w:rsidRDefault="00CD715A" w:rsidP="00CD715A">
      <w:pPr>
        <w:numPr>
          <w:ilvl w:val="0"/>
          <w:numId w:val="139"/>
        </w:numPr>
      </w:pPr>
      <w:proofErr w:type="spellStart"/>
      <w:r w:rsidRPr="00CD715A">
        <w:t>xmax</w:t>
      </w:r>
      <w:proofErr w:type="spellEnd"/>
      <w:r w:rsidRPr="00CD715A">
        <w:t xml:space="preserve"> = maximum value </w:t>
      </w:r>
    </w:p>
    <w:p w14:paraId="6439AC5B" w14:textId="77777777" w:rsidR="00CD715A" w:rsidRPr="00CD715A" w:rsidRDefault="00CD715A" w:rsidP="00CD715A">
      <w:r w:rsidRPr="00CD715A">
        <w:pict w14:anchorId="173022C0">
          <v:rect id="_x0000_i2222" style="width:0;height:1.5pt" o:hralign="center" o:hrstd="t" o:hr="t" fillcolor="#a0a0a0" stroked="f"/>
        </w:pict>
      </w:r>
    </w:p>
    <w:p w14:paraId="13961AF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Characteristics of Normalization</w:t>
      </w:r>
    </w:p>
    <w:p w14:paraId="00964663" w14:textId="77777777" w:rsidR="00CD715A" w:rsidRPr="00CD715A" w:rsidRDefault="00CD715A" w:rsidP="00CD715A">
      <w:pPr>
        <w:numPr>
          <w:ilvl w:val="0"/>
          <w:numId w:val="140"/>
        </w:numPr>
      </w:pPr>
      <w:r w:rsidRPr="00CD715A">
        <w:t xml:space="preserve">Values remain within fixed range </w:t>
      </w:r>
    </w:p>
    <w:p w14:paraId="2016FBB7" w14:textId="77777777" w:rsidR="00CD715A" w:rsidRPr="00CD715A" w:rsidRDefault="00CD715A" w:rsidP="00CD715A">
      <w:pPr>
        <w:numPr>
          <w:ilvl w:val="0"/>
          <w:numId w:val="140"/>
        </w:numPr>
      </w:pPr>
      <w:r w:rsidRPr="00CD715A">
        <w:t xml:space="preserve">Sensitive to outliers </w:t>
      </w:r>
    </w:p>
    <w:p w14:paraId="2CC3545B" w14:textId="77777777" w:rsidR="00CD715A" w:rsidRPr="00CD715A" w:rsidRDefault="00CD715A" w:rsidP="00CD715A">
      <w:pPr>
        <w:numPr>
          <w:ilvl w:val="0"/>
          <w:numId w:val="140"/>
        </w:numPr>
      </w:pPr>
      <w:r w:rsidRPr="00CD715A">
        <w:t xml:space="preserve">Useful when data has no normal distribution </w:t>
      </w:r>
    </w:p>
    <w:p w14:paraId="5C87E0DD" w14:textId="77777777" w:rsidR="00CD715A" w:rsidRPr="00CD715A" w:rsidRDefault="00CD715A" w:rsidP="00CD715A">
      <w:r w:rsidRPr="00CD715A">
        <w:pict w14:anchorId="2CB1D733">
          <v:rect id="_x0000_i2223" style="width:0;height:1.5pt" o:hralign="center" o:hrstd="t" o:hr="t" fillcolor="#a0a0a0" stroked="f"/>
        </w:pict>
      </w:r>
    </w:p>
    <w:p w14:paraId="63CA708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</w:t>
      </w:r>
    </w:p>
    <w:p w14:paraId="684B3B3D" w14:textId="77777777" w:rsidR="00CD715A" w:rsidRPr="00CD715A" w:rsidRDefault="00CD715A" w:rsidP="00CD715A">
      <w:r w:rsidRPr="00CD715A">
        <w:t>Suppose:</w:t>
      </w:r>
    </w:p>
    <w:p w14:paraId="292C7159" w14:textId="77777777" w:rsidR="00CD715A" w:rsidRPr="00CD715A" w:rsidRDefault="00CD715A" w:rsidP="00CD715A">
      <w:pPr>
        <w:numPr>
          <w:ilvl w:val="0"/>
          <w:numId w:val="141"/>
        </w:numPr>
      </w:pPr>
      <w:r w:rsidRPr="00CD715A">
        <w:t xml:space="preserve">Minimum = 10 </w:t>
      </w:r>
    </w:p>
    <w:p w14:paraId="2905232C" w14:textId="77777777" w:rsidR="00CD715A" w:rsidRPr="00CD715A" w:rsidRDefault="00CD715A" w:rsidP="00CD715A">
      <w:pPr>
        <w:numPr>
          <w:ilvl w:val="0"/>
          <w:numId w:val="141"/>
        </w:numPr>
      </w:pPr>
      <w:r w:rsidRPr="00CD715A">
        <w:t xml:space="preserve">Maximum = 50 </w:t>
      </w:r>
    </w:p>
    <w:p w14:paraId="45231F88" w14:textId="77777777" w:rsidR="00CD715A" w:rsidRPr="00CD715A" w:rsidRDefault="00CD715A" w:rsidP="00CD715A">
      <w:pPr>
        <w:numPr>
          <w:ilvl w:val="0"/>
          <w:numId w:val="141"/>
        </w:numPr>
      </w:pPr>
      <w:r w:rsidRPr="00CD715A">
        <w:t xml:space="preserve">Value = 30 </w:t>
      </w:r>
    </w:p>
    <w:p w14:paraId="6F7D885C" w14:textId="77777777" w:rsidR="00CD715A" w:rsidRPr="00CD715A" w:rsidRDefault="00CD715A" w:rsidP="00CD715A">
      <w:r w:rsidRPr="00CD715A">
        <w:t>Normalized value:</w:t>
      </w:r>
    </w:p>
    <w:p w14:paraId="3DE5171A" w14:textId="77777777" w:rsidR="00CD715A" w:rsidRPr="00CD715A" w:rsidRDefault="00CD715A" w:rsidP="00CD715A">
      <w:r w:rsidRPr="00CD715A">
        <w:t>(30 − 10) / (50 − 10) = 20/40 = 0.5</w:t>
      </w:r>
    </w:p>
    <w:p w14:paraId="18B406A8" w14:textId="77777777" w:rsidR="00CD715A" w:rsidRPr="00CD715A" w:rsidRDefault="00CD715A" w:rsidP="00CD715A">
      <w:r w:rsidRPr="00CD715A">
        <w:pict w14:anchorId="3D9982E3">
          <v:rect id="_x0000_i2224" style="width:0;height:1.5pt" o:hralign="center" o:hrstd="t" o:hr="t" fillcolor="#a0a0a0" stroked="f"/>
        </w:pict>
      </w:r>
    </w:p>
    <w:p w14:paraId="4D70161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</w:t>
      </w:r>
    </w:p>
    <w:p w14:paraId="600BB5D6" w14:textId="77777777" w:rsidR="00CD715A" w:rsidRPr="00CD715A" w:rsidRDefault="00CD715A" w:rsidP="00CD715A">
      <w:pPr>
        <w:numPr>
          <w:ilvl w:val="0"/>
          <w:numId w:val="142"/>
        </w:numPr>
      </w:pPr>
      <w:r w:rsidRPr="00CD715A">
        <w:t xml:space="preserve">Neural Networks </w:t>
      </w:r>
    </w:p>
    <w:p w14:paraId="3C4BB1E7" w14:textId="77777777" w:rsidR="00CD715A" w:rsidRPr="00CD715A" w:rsidRDefault="00CD715A" w:rsidP="00CD715A">
      <w:pPr>
        <w:numPr>
          <w:ilvl w:val="0"/>
          <w:numId w:val="142"/>
        </w:numPr>
      </w:pPr>
      <w:r w:rsidRPr="00CD715A">
        <w:t xml:space="preserve">Image Processing </w:t>
      </w:r>
    </w:p>
    <w:p w14:paraId="3EF4B89E" w14:textId="77777777" w:rsidR="00CD715A" w:rsidRPr="00CD715A" w:rsidRDefault="00CD715A" w:rsidP="00CD715A">
      <w:pPr>
        <w:numPr>
          <w:ilvl w:val="0"/>
          <w:numId w:val="142"/>
        </w:numPr>
      </w:pPr>
      <w:r w:rsidRPr="00CD715A">
        <w:t xml:space="preserve">Distance-based algorithms </w:t>
      </w:r>
    </w:p>
    <w:p w14:paraId="4D5B6D19" w14:textId="77777777" w:rsidR="00CD715A" w:rsidRPr="00CD715A" w:rsidRDefault="00CD715A" w:rsidP="00CD715A">
      <w:r w:rsidRPr="00CD715A">
        <w:pict w14:anchorId="453F239E">
          <v:rect id="_x0000_i2225" style="width:0;height:1.5pt" o:hralign="center" o:hrstd="t" o:hr="t" fillcolor="#a0a0a0" stroked="f"/>
        </w:pict>
      </w:r>
    </w:p>
    <w:p w14:paraId="477540E8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Standardization</w:t>
      </w:r>
    </w:p>
    <w:p w14:paraId="7847E28A" w14:textId="77777777" w:rsidR="00CD715A" w:rsidRPr="00CD715A" w:rsidRDefault="00CD715A" w:rsidP="00CD715A">
      <w:r w:rsidRPr="00CD715A">
        <w:lastRenderedPageBreak/>
        <w:t>Standardization transforms data so that:</w:t>
      </w:r>
    </w:p>
    <w:p w14:paraId="78CAB54D" w14:textId="77777777" w:rsidR="00CD715A" w:rsidRPr="00CD715A" w:rsidRDefault="00CD715A" w:rsidP="00CD715A">
      <w:pPr>
        <w:numPr>
          <w:ilvl w:val="0"/>
          <w:numId w:val="143"/>
        </w:numPr>
      </w:pPr>
      <w:r w:rsidRPr="00CD715A">
        <w:t xml:space="preserve">Mean = 0 </w:t>
      </w:r>
    </w:p>
    <w:p w14:paraId="139A3DD7" w14:textId="77777777" w:rsidR="00CD715A" w:rsidRPr="00CD715A" w:rsidRDefault="00CD715A" w:rsidP="00CD715A">
      <w:pPr>
        <w:numPr>
          <w:ilvl w:val="0"/>
          <w:numId w:val="143"/>
        </w:numPr>
      </w:pPr>
      <w:r w:rsidRPr="00CD715A">
        <w:t xml:space="preserve">Standard Deviation = 1 </w:t>
      </w:r>
    </w:p>
    <w:p w14:paraId="1F43261E" w14:textId="77777777" w:rsidR="00CD715A" w:rsidRPr="00CD715A" w:rsidRDefault="00CD715A" w:rsidP="00CD715A">
      <w:r w:rsidRPr="00CD715A">
        <w:t>It is also called Z-score normalization.</w:t>
      </w:r>
    </w:p>
    <w:p w14:paraId="6E1A0B8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78398146" w14:textId="0520B3ED" w:rsidR="00CD715A" w:rsidRPr="00CD715A" w:rsidRDefault="00CD715A" w:rsidP="00CD715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51215A08" w14:textId="5B178569" w:rsidR="00CD715A" w:rsidRPr="00CD715A" w:rsidRDefault="00CD715A" w:rsidP="00CD715A"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0787CBA3" w14:textId="51CDF289" w:rsidR="00CD715A" w:rsidRPr="00CD715A" w:rsidRDefault="00CD715A" w:rsidP="00CD715A">
      <m:oMathPara>
        <m:oMath>
          <m:r>
            <w:rPr>
              <w:rFonts w:ascii="Cambria Math" w:hAnsi="Cambria Math"/>
            </w:rPr>
            <m:t>μ</m:t>
          </m:r>
        </m:oMath>
      </m:oMathPara>
    </w:p>
    <w:p w14:paraId="7F9BE0D0" w14:textId="3FC808AE" w:rsidR="00CD715A" w:rsidRPr="00CD715A" w:rsidRDefault="00CD715A" w:rsidP="00CD715A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1A0C7909" w14:textId="30A912C1" w:rsidR="00CD715A" w:rsidRPr="00CD715A" w:rsidRDefault="00CD715A" w:rsidP="00CD715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6B8C1047" w14:textId="3B8409F4" w:rsidR="00CD715A" w:rsidRPr="00CD715A" w:rsidRDefault="00CD715A" w:rsidP="00CD715A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775974F7" w14:textId="77777777" w:rsidR="00CD715A" w:rsidRPr="00CD715A" w:rsidRDefault="00CD715A" w:rsidP="00CD715A">
      <w:r w:rsidRPr="00CD715A">
        <w:t>Where:</w:t>
      </w:r>
    </w:p>
    <w:p w14:paraId="3DE92DA1" w14:textId="77777777" w:rsidR="00CD715A" w:rsidRPr="00CD715A" w:rsidRDefault="00CD715A" w:rsidP="00CD715A">
      <w:pPr>
        <w:numPr>
          <w:ilvl w:val="0"/>
          <w:numId w:val="144"/>
        </w:numPr>
      </w:pPr>
      <w:r w:rsidRPr="00CD715A">
        <w:t xml:space="preserve">x = original value </w:t>
      </w:r>
    </w:p>
    <w:p w14:paraId="358843BE" w14:textId="77777777" w:rsidR="00CD715A" w:rsidRPr="00CD715A" w:rsidRDefault="00CD715A" w:rsidP="00CD715A">
      <w:pPr>
        <w:numPr>
          <w:ilvl w:val="0"/>
          <w:numId w:val="144"/>
        </w:numPr>
      </w:pPr>
      <w:r w:rsidRPr="00CD715A">
        <w:t xml:space="preserve">μ = mean </w:t>
      </w:r>
    </w:p>
    <w:p w14:paraId="479BAA16" w14:textId="77777777" w:rsidR="00CD715A" w:rsidRPr="00CD715A" w:rsidRDefault="00CD715A" w:rsidP="00CD715A">
      <w:pPr>
        <w:numPr>
          <w:ilvl w:val="0"/>
          <w:numId w:val="144"/>
        </w:numPr>
      </w:pPr>
      <w:r w:rsidRPr="00CD715A">
        <w:t xml:space="preserve">σ = standard deviation </w:t>
      </w:r>
    </w:p>
    <w:p w14:paraId="39D8F492" w14:textId="77777777" w:rsidR="00CD715A" w:rsidRPr="00CD715A" w:rsidRDefault="00CD715A" w:rsidP="00CD715A">
      <w:r w:rsidRPr="00CD715A">
        <w:pict w14:anchorId="2246467B">
          <v:rect id="_x0000_i2226" style="width:0;height:1.5pt" o:hralign="center" o:hrstd="t" o:hr="t" fillcolor="#a0a0a0" stroked="f"/>
        </w:pict>
      </w:r>
    </w:p>
    <w:p w14:paraId="532B521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Characteristics of Standardization</w:t>
      </w:r>
    </w:p>
    <w:p w14:paraId="3FF82586" w14:textId="77777777" w:rsidR="00CD715A" w:rsidRPr="00CD715A" w:rsidRDefault="00CD715A" w:rsidP="00CD715A">
      <w:pPr>
        <w:numPr>
          <w:ilvl w:val="0"/>
          <w:numId w:val="145"/>
        </w:numPr>
      </w:pPr>
      <w:r w:rsidRPr="00CD715A">
        <w:t xml:space="preserve">Data is </w:t>
      </w:r>
      <w:proofErr w:type="spellStart"/>
      <w:r w:rsidRPr="00CD715A">
        <w:t>centered</w:t>
      </w:r>
      <w:proofErr w:type="spellEnd"/>
      <w:r w:rsidRPr="00CD715A">
        <w:t xml:space="preserve"> around mean </w:t>
      </w:r>
    </w:p>
    <w:p w14:paraId="2DC46D3B" w14:textId="77777777" w:rsidR="00CD715A" w:rsidRPr="00CD715A" w:rsidRDefault="00CD715A" w:rsidP="00CD715A">
      <w:pPr>
        <w:numPr>
          <w:ilvl w:val="0"/>
          <w:numId w:val="145"/>
        </w:numPr>
      </w:pPr>
      <w:r w:rsidRPr="00CD715A">
        <w:t xml:space="preserve">Less affected by outliers </w:t>
      </w:r>
    </w:p>
    <w:p w14:paraId="639F4B52" w14:textId="77777777" w:rsidR="00CD715A" w:rsidRPr="00CD715A" w:rsidRDefault="00CD715A" w:rsidP="00CD715A">
      <w:pPr>
        <w:numPr>
          <w:ilvl w:val="0"/>
          <w:numId w:val="145"/>
        </w:numPr>
      </w:pPr>
      <w:r w:rsidRPr="00CD715A">
        <w:t xml:space="preserve">Produces negative and positive values </w:t>
      </w:r>
    </w:p>
    <w:p w14:paraId="71196F4A" w14:textId="77777777" w:rsidR="00CD715A" w:rsidRPr="00CD715A" w:rsidRDefault="00CD715A" w:rsidP="00CD715A">
      <w:r w:rsidRPr="00CD715A">
        <w:pict w14:anchorId="7D0AAD9A">
          <v:rect id="_x0000_i2227" style="width:0;height:1.5pt" o:hralign="center" o:hrstd="t" o:hr="t" fillcolor="#a0a0a0" stroked="f"/>
        </w:pict>
      </w:r>
    </w:p>
    <w:p w14:paraId="77CF564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Applications</w:t>
      </w:r>
    </w:p>
    <w:p w14:paraId="682EC1E1" w14:textId="77777777" w:rsidR="00CD715A" w:rsidRPr="00CD715A" w:rsidRDefault="00CD715A" w:rsidP="00CD715A">
      <w:pPr>
        <w:numPr>
          <w:ilvl w:val="0"/>
          <w:numId w:val="146"/>
        </w:numPr>
      </w:pPr>
      <w:r w:rsidRPr="00CD715A">
        <w:t xml:space="preserve">Logistic Regression </w:t>
      </w:r>
    </w:p>
    <w:p w14:paraId="64D0C2F5" w14:textId="77777777" w:rsidR="00CD715A" w:rsidRPr="00CD715A" w:rsidRDefault="00CD715A" w:rsidP="00CD715A">
      <w:pPr>
        <w:numPr>
          <w:ilvl w:val="0"/>
          <w:numId w:val="146"/>
        </w:numPr>
      </w:pPr>
      <w:r w:rsidRPr="00CD715A">
        <w:t xml:space="preserve">SVM </w:t>
      </w:r>
    </w:p>
    <w:p w14:paraId="37D41243" w14:textId="77777777" w:rsidR="00CD715A" w:rsidRPr="00CD715A" w:rsidRDefault="00CD715A" w:rsidP="00CD715A">
      <w:pPr>
        <w:numPr>
          <w:ilvl w:val="0"/>
          <w:numId w:val="146"/>
        </w:numPr>
      </w:pPr>
      <w:r w:rsidRPr="00CD715A">
        <w:t xml:space="preserve">PCA </w:t>
      </w:r>
    </w:p>
    <w:p w14:paraId="5DCD6556" w14:textId="77777777" w:rsidR="00CD715A" w:rsidRPr="00CD715A" w:rsidRDefault="00CD715A" w:rsidP="00CD715A">
      <w:pPr>
        <w:numPr>
          <w:ilvl w:val="0"/>
          <w:numId w:val="146"/>
        </w:numPr>
      </w:pPr>
      <w:r w:rsidRPr="00CD715A">
        <w:t xml:space="preserve">K-Means Clustering </w:t>
      </w:r>
    </w:p>
    <w:p w14:paraId="2BB57BA5" w14:textId="77777777" w:rsidR="00CD715A" w:rsidRPr="00CD715A" w:rsidRDefault="00CD715A" w:rsidP="00CD715A">
      <w:r w:rsidRPr="00CD715A">
        <w:pict w14:anchorId="1DB2F3BE">
          <v:rect id="_x0000_i2228" style="width:0;height:1.5pt" o:hralign="center" o:hrstd="t" o:hr="t" fillcolor="#a0a0a0" stroked="f"/>
        </w:pict>
      </w:r>
    </w:p>
    <w:p w14:paraId="6C5535E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Difference Between Normalization and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412"/>
      </w:tblGrid>
      <w:tr w:rsidR="00CD715A" w:rsidRPr="00CD715A" w14:paraId="439BA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15A93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7AFC7EDC" w14:textId="77777777" w:rsidR="00CD715A" w:rsidRPr="00CD715A" w:rsidRDefault="00CD715A" w:rsidP="00CD715A">
            <w:pPr>
              <w:rPr>
                <w:b/>
                <w:bCs/>
              </w:rPr>
            </w:pPr>
            <w:r w:rsidRPr="00CD715A">
              <w:rPr>
                <w:b/>
                <w:bCs/>
              </w:rPr>
              <w:t>Standardization</w:t>
            </w:r>
          </w:p>
        </w:tc>
      </w:tr>
      <w:tr w:rsidR="00CD715A" w:rsidRPr="00CD715A" w14:paraId="502E7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6C71" w14:textId="77777777" w:rsidR="00CD715A" w:rsidRPr="00CD715A" w:rsidRDefault="00CD715A" w:rsidP="00CD715A">
            <w:r w:rsidRPr="00CD715A">
              <w:t>Scales data between 0 and 1</w:t>
            </w:r>
          </w:p>
        </w:tc>
        <w:tc>
          <w:tcPr>
            <w:tcW w:w="0" w:type="auto"/>
            <w:vAlign w:val="center"/>
            <w:hideMark/>
          </w:tcPr>
          <w:p w14:paraId="532F1466" w14:textId="77777777" w:rsidR="00CD715A" w:rsidRPr="00CD715A" w:rsidRDefault="00CD715A" w:rsidP="00CD715A">
            <w:proofErr w:type="spellStart"/>
            <w:r w:rsidRPr="00CD715A">
              <w:t>Centers</w:t>
            </w:r>
            <w:proofErr w:type="spellEnd"/>
            <w:r w:rsidRPr="00CD715A">
              <w:t xml:space="preserve"> data around mean</w:t>
            </w:r>
          </w:p>
        </w:tc>
      </w:tr>
      <w:tr w:rsidR="00CD715A" w:rsidRPr="00CD715A" w14:paraId="3F3D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5742" w14:textId="77777777" w:rsidR="00CD715A" w:rsidRPr="00CD715A" w:rsidRDefault="00CD715A" w:rsidP="00CD715A">
            <w:r w:rsidRPr="00CD715A">
              <w:lastRenderedPageBreak/>
              <w:t>Uses min-max scaling</w:t>
            </w:r>
          </w:p>
        </w:tc>
        <w:tc>
          <w:tcPr>
            <w:tcW w:w="0" w:type="auto"/>
            <w:vAlign w:val="center"/>
            <w:hideMark/>
          </w:tcPr>
          <w:p w14:paraId="148B4E07" w14:textId="77777777" w:rsidR="00CD715A" w:rsidRPr="00CD715A" w:rsidRDefault="00CD715A" w:rsidP="00CD715A">
            <w:r w:rsidRPr="00CD715A">
              <w:t>Uses z-score</w:t>
            </w:r>
          </w:p>
        </w:tc>
      </w:tr>
      <w:tr w:rsidR="00CD715A" w:rsidRPr="00CD715A" w14:paraId="56FAC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05B8" w14:textId="77777777" w:rsidR="00CD715A" w:rsidRPr="00CD715A" w:rsidRDefault="00CD715A" w:rsidP="00CD715A">
            <w:r w:rsidRPr="00CD715A"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3F9F227C" w14:textId="77777777" w:rsidR="00CD715A" w:rsidRPr="00CD715A" w:rsidRDefault="00CD715A" w:rsidP="00CD715A">
            <w:r w:rsidRPr="00CD715A">
              <w:t>Less sensitive</w:t>
            </w:r>
          </w:p>
        </w:tc>
      </w:tr>
      <w:tr w:rsidR="00CD715A" w:rsidRPr="00CD715A" w14:paraId="3275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07F7" w14:textId="77777777" w:rsidR="00CD715A" w:rsidRPr="00CD715A" w:rsidRDefault="00CD715A" w:rsidP="00CD715A">
            <w:r w:rsidRPr="00CD715A">
              <w:t>Suitable for bounded data</w:t>
            </w:r>
          </w:p>
        </w:tc>
        <w:tc>
          <w:tcPr>
            <w:tcW w:w="0" w:type="auto"/>
            <w:vAlign w:val="center"/>
            <w:hideMark/>
          </w:tcPr>
          <w:p w14:paraId="5A816E6A" w14:textId="77777777" w:rsidR="00CD715A" w:rsidRPr="00CD715A" w:rsidRDefault="00CD715A" w:rsidP="00CD715A">
            <w:r w:rsidRPr="00CD715A">
              <w:t>Suitable for normally distributed data</w:t>
            </w:r>
          </w:p>
        </w:tc>
      </w:tr>
    </w:tbl>
    <w:p w14:paraId="680894D9" w14:textId="77777777" w:rsidR="00CD715A" w:rsidRPr="00CD715A" w:rsidRDefault="00CD715A" w:rsidP="00CD715A">
      <w:r w:rsidRPr="00CD715A">
        <w:pict w14:anchorId="753D912B">
          <v:rect id="_x0000_i2229" style="width:0;height:1.5pt" o:hralign="center" o:hrstd="t" o:hr="t" fillcolor="#a0a0a0" stroked="f"/>
        </w:pict>
      </w:r>
    </w:p>
    <w:p w14:paraId="2C43302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121. How do you convert non-linear data into linear form?</w:t>
      </w:r>
    </w:p>
    <w:p w14:paraId="289B5AE1" w14:textId="77777777" w:rsidR="00CD715A" w:rsidRPr="00CD715A" w:rsidRDefault="00CD715A" w:rsidP="00CD715A">
      <w:r w:rsidRPr="00CD715A">
        <w:t>Non-linear data can be converted into linear form using transformation techniques.</w:t>
      </w:r>
    </w:p>
    <w:p w14:paraId="6AFA363D" w14:textId="77777777" w:rsidR="00CD715A" w:rsidRPr="00CD715A" w:rsidRDefault="00CD715A" w:rsidP="00CD715A">
      <w:r w:rsidRPr="00CD715A">
        <w:t>This helps machine learning models understand relationships more effectively.</w:t>
      </w:r>
    </w:p>
    <w:p w14:paraId="1BFFAD76" w14:textId="77777777" w:rsidR="00CD715A" w:rsidRPr="00CD715A" w:rsidRDefault="00CD715A" w:rsidP="00CD715A">
      <w:r w:rsidRPr="00CD715A">
        <w:pict w14:anchorId="55F713F5">
          <v:rect id="_x0000_i2230" style="width:0;height:1.5pt" o:hralign="center" o:hrstd="t" o:hr="t" fillcolor="#a0a0a0" stroked="f"/>
        </w:pict>
      </w:r>
    </w:p>
    <w:p w14:paraId="3AAE3F8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Methods to Convert Non-Linear Data into Linear Form</w:t>
      </w:r>
    </w:p>
    <w:p w14:paraId="49C8696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Logarithmic Transformation</w:t>
      </w:r>
    </w:p>
    <w:p w14:paraId="288046D9" w14:textId="77777777" w:rsidR="00CD715A" w:rsidRPr="00CD715A" w:rsidRDefault="00CD715A" w:rsidP="00CD715A">
      <w:r w:rsidRPr="00CD715A">
        <w:t>Used when data grows exponentially.</w:t>
      </w:r>
    </w:p>
    <w:p w14:paraId="5C2AAFA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6CA24634" w14:textId="6E3D56A4" w:rsidR="00CD715A" w:rsidRPr="00CD715A" w:rsidRDefault="00CD715A" w:rsidP="00CD715A">
      <m:oMathPara>
        <m:oMath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⁡(x)</m:t>
          </m:r>
        </m:oMath>
      </m:oMathPara>
    </w:p>
    <w:p w14:paraId="286C283C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58505CA3" w14:textId="77777777" w:rsidR="00CD715A" w:rsidRPr="00CD715A" w:rsidRDefault="00CD715A" w:rsidP="00CD715A">
      <w:r w:rsidRPr="00CD715A">
        <w:t>Income distribution often becomes more linear after log transformation.</w:t>
      </w:r>
    </w:p>
    <w:p w14:paraId="1DFEC710" w14:textId="77777777" w:rsidR="00CD715A" w:rsidRPr="00CD715A" w:rsidRDefault="00CD715A" w:rsidP="00CD715A">
      <w:r w:rsidRPr="00CD715A">
        <w:pict w14:anchorId="02C5893B">
          <v:rect id="_x0000_i2231" style="width:0;height:1.5pt" o:hralign="center" o:hrstd="t" o:hr="t" fillcolor="#a0a0a0" stroked="f"/>
        </w:pict>
      </w:r>
    </w:p>
    <w:p w14:paraId="52276F3A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Square Root Transformation</w:t>
      </w:r>
    </w:p>
    <w:p w14:paraId="4DE2E9AC" w14:textId="77777777" w:rsidR="00CD715A" w:rsidRPr="00CD715A" w:rsidRDefault="00CD715A" w:rsidP="00CD715A">
      <w:r w:rsidRPr="00CD715A">
        <w:t>Used for moderately skewed data.</w:t>
      </w:r>
    </w:p>
    <w:p w14:paraId="152B510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39CFBEA6" w14:textId="28181AB0" w:rsidR="00CD715A" w:rsidRPr="00CD715A" w:rsidRDefault="00CD715A" w:rsidP="00CD715A">
      <m:oMathPara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 w14:paraId="71D1C8FC" w14:textId="77777777" w:rsidR="00CD715A" w:rsidRPr="00CD715A" w:rsidRDefault="00CD715A" w:rsidP="00CD715A">
      <w:r w:rsidRPr="00CD715A">
        <w:pict w14:anchorId="6F2E4D22">
          <v:rect id="_x0000_i2232" style="width:0;height:1.5pt" o:hralign="center" o:hrstd="t" o:hr="t" fillcolor="#a0a0a0" stroked="f"/>
        </w:pict>
      </w:r>
    </w:p>
    <w:p w14:paraId="18184DD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Polynomial Transformation</w:t>
      </w:r>
    </w:p>
    <w:p w14:paraId="776F8A05" w14:textId="77777777" w:rsidR="00CD715A" w:rsidRPr="00CD715A" w:rsidRDefault="00CD715A" w:rsidP="00CD715A">
      <w:r w:rsidRPr="00CD715A">
        <w:t>Adds polynomial terms to create linear relationships.</w:t>
      </w:r>
    </w:p>
    <w:p w14:paraId="0D0EDC4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 Formula</w:t>
      </w:r>
    </w:p>
    <w:p w14:paraId="0E245599" w14:textId="798F8DCD" w:rsidR="00CD715A" w:rsidRPr="00CD715A" w:rsidRDefault="00CD715A" w:rsidP="00CD715A">
      <m:oMathPara>
        <m:oMath>
          <m:r>
            <w:rPr>
              <w:rFonts w:ascii="Cambria Math" w:hAnsi="Cambria Math"/>
            </w:rPr>
            <m:t>y=a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</m:t>
          </m:r>
        </m:oMath>
      </m:oMathPara>
    </w:p>
    <w:p w14:paraId="22F499F6" w14:textId="14334D89" w:rsidR="00CD715A" w:rsidRPr="00CD715A" w:rsidRDefault="00CD715A" w:rsidP="00CD715A"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1CC341DE" w14:textId="156CB6A8" w:rsidR="00CD715A" w:rsidRPr="00CD715A" w:rsidRDefault="00CD715A" w:rsidP="00CD715A"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09C2B0C7" w14:textId="749101C5" w:rsidR="00CD715A" w:rsidRPr="00CD715A" w:rsidRDefault="00CD715A" w:rsidP="00CD715A">
      <m:oMathPara>
        <m:oMath>
          <m:r>
            <w:rPr>
              <w:rFonts w:ascii="Cambria Math" w:hAnsi="Cambria Math"/>
            </w:rPr>
            <m:t>c</m:t>
          </m:r>
        </m:oMath>
      </m:oMathPara>
    </w:p>
    <w:p w14:paraId="0D046E94" w14:textId="77777777" w:rsidR="00CD715A" w:rsidRPr="00CD715A" w:rsidRDefault="00CD715A" w:rsidP="00CD715A">
      <w:r w:rsidRPr="00CD715A">
        <w:pict w14:anchorId="5E52141A">
          <v:rect id="_x0000_i2233" style="width:0;height:1.5pt" o:hralign="center" o:hrstd="t" o:hr="t" fillcolor="#a0a0a0" stroked="f"/>
        </w:pict>
      </w:r>
    </w:p>
    <w:p w14:paraId="7E12E4A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lastRenderedPageBreak/>
        <w:t>4. Box-Cox Transformation</w:t>
      </w:r>
    </w:p>
    <w:p w14:paraId="35DAC00C" w14:textId="77777777" w:rsidR="00CD715A" w:rsidRPr="00CD715A" w:rsidRDefault="00CD715A" w:rsidP="00CD715A">
      <w:r w:rsidRPr="00CD715A">
        <w:t>Used to stabilize variance and normalize data.</w:t>
      </w:r>
    </w:p>
    <w:p w14:paraId="24065D0F" w14:textId="77777777" w:rsidR="00CD715A" w:rsidRPr="00CD715A" w:rsidRDefault="00CD715A" w:rsidP="00CD715A">
      <w:r w:rsidRPr="00CD715A">
        <w:pict w14:anchorId="0DDA18DE">
          <v:rect id="_x0000_i2234" style="width:0;height:1.5pt" o:hralign="center" o:hrstd="t" o:hr="t" fillcolor="#a0a0a0" stroked="f"/>
        </w:pict>
      </w:r>
    </w:p>
    <w:p w14:paraId="232CD3F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5. Feature Engineering</w:t>
      </w:r>
    </w:p>
    <w:p w14:paraId="09CCFB42" w14:textId="77777777" w:rsidR="00CD715A" w:rsidRPr="00CD715A" w:rsidRDefault="00CD715A" w:rsidP="00CD715A">
      <w:r w:rsidRPr="00CD715A">
        <w:t>Creating new features from existing data.</w:t>
      </w:r>
    </w:p>
    <w:p w14:paraId="17CFD9DD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Example:</w:t>
      </w:r>
    </w:p>
    <w:p w14:paraId="1BE5A052" w14:textId="77777777" w:rsidR="00CD715A" w:rsidRPr="00CD715A" w:rsidRDefault="00CD715A" w:rsidP="00CD715A">
      <w:r w:rsidRPr="00CD715A">
        <w:t>Area = Length × Width</w:t>
      </w:r>
    </w:p>
    <w:p w14:paraId="534423A2" w14:textId="77777777" w:rsidR="00CD715A" w:rsidRPr="00CD715A" w:rsidRDefault="00CD715A" w:rsidP="00CD715A">
      <w:r w:rsidRPr="00CD715A">
        <w:pict w14:anchorId="02F8B3F3">
          <v:rect id="_x0000_i2235" style="width:0;height:1.5pt" o:hralign="center" o:hrstd="t" o:hr="t" fillcolor="#a0a0a0" stroked="f"/>
        </w:pict>
      </w:r>
    </w:p>
    <w:p w14:paraId="7817E06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Importance of Converting Non-Linear Data</w:t>
      </w:r>
    </w:p>
    <w:p w14:paraId="4707E3F9" w14:textId="77777777" w:rsidR="00CD715A" w:rsidRPr="00CD715A" w:rsidRDefault="00CD715A" w:rsidP="00CD715A">
      <w:pPr>
        <w:numPr>
          <w:ilvl w:val="0"/>
          <w:numId w:val="147"/>
        </w:numPr>
      </w:pPr>
      <w:r w:rsidRPr="00CD715A">
        <w:t xml:space="preserve">Improves model accuracy </w:t>
      </w:r>
    </w:p>
    <w:p w14:paraId="14C18F51" w14:textId="77777777" w:rsidR="00CD715A" w:rsidRPr="00CD715A" w:rsidRDefault="00CD715A" w:rsidP="00CD715A">
      <w:pPr>
        <w:numPr>
          <w:ilvl w:val="0"/>
          <w:numId w:val="147"/>
        </w:numPr>
      </w:pPr>
      <w:r w:rsidRPr="00CD715A">
        <w:t xml:space="preserve">Better interpretation </w:t>
      </w:r>
    </w:p>
    <w:p w14:paraId="60A3D151" w14:textId="77777777" w:rsidR="00CD715A" w:rsidRPr="00CD715A" w:rsidRDefault="00CD715A" w:rsidP="00CD715A">
      <w:pPr>
        <w:numPr>
          <w:ilvl w:val="0"/>
          <w:numId w:val="147"/>
        </w:numPr>
      </w:pPr>
      <w:r w:rsidRPr="00CD715A">
        <w:t xml:space="preserve">Reduces skewness </w:t>
      </w:r>
    </w:p>
    <w:p w14:paraId="07A207CA" w14:textId="77777777" w:rsidR="00CD715A" w:rsidRPr="00CD715A" w:rsidRDefault="00CD715A" w:rsidP="00CD715A">
      <w:pPr>
        <w:numPr>
          <w:ilvl w:val="0"/>
          <w:numId w:val="147"/>
        </w:numPr>
      </w:pPr>
      <w:r w:rsidRPr="00CD715A">
        <w:t xml:space="preserve">Helps linear algorithms perform better </w:t>
      </w:r>
    </w:p>
    <w:p w14:paraId="6E11916B" w14:textId="77777777" w:rsidR="00CD715A" w:rsidRPr="00CD715A" w:rsidRDefault="00CD715A" w:rsidP="00CD715A">
      <w:r w:rsidRPr="00CD715A">
        <w:pict w14:anchorId="1A1C26B4">
          <v:rect id="_x0000_i2236" style="width:0;height:1.5pt" o:hralign="center" o:hrstd="t" o:hr="t" fillcolor="#a0a0a0" stroked="f"/>
        </w:pict>
      </w:r>
    </w:p>
    <w:p w14:paraId="3304A93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</w:t>
      </w:r>
    </w:p>
    <w:p w14:paraId="54DB5EE4" w14:textId="77777777" w:rsidR="00CD715A" w:rsidRPr="00CD715A" w:rsidRDefault="00CD715A" w:rsidP="00CD715A">
      <w:r w:rsidRPr="00CD715A">
        <w:t>Suppose house prices increase exponentially with area.</w:t>
      </w:r>
    </w:p>
    <w:p w14:paraId="7ED44377" w14:textId="77777777" w:rsidR="00CD715A" w:rsidRPr="00CD715A" w:rsidRDefault="00CD715A" w:rsidP="00CD715A">
      <w:r w:rsidRPr="00CD715A">
        <w:t>Applying logarithmic transformation may convert the relationship into a linear one suitable for Linear Regression.</w:t>
      </w:r>
    </w:p>
    <w:p w14:paraId="302D28FD" w14:textId="77777777" w:rsidR="00CD715A" w:rsidRPr="00CD715A" w:rsidRDefault="00CD715A" w:rsidP="00CD715A">
      <w:r w:rsidRPr="00CD715A">
        <w:pict w14:anchorId="45058E6D">
          <v:rect id="_x0000_i2237" style="width:0;height:1.5pt" o:hralign="center" o:hrstd="t" o:hr="t" fillcolor="#a0a0a0" stroked="f"/>
        </w:pict>
      </w:r>
    </w:p>
    <w:p w14:paraId="4F8A3605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122. Why is scaling important in data analysis?</w:t>
      </w:r>
    </w:p>
    <w:p w14:paraId="04473BEE" w14:textId="77777777" w:rsidR="00CD715A" w:rsidRPr="00CD715A" w:rsidRDefault="00CD715A" w:rsidP="00CD715A">
      <w:r w:rsidRPr="00CD715A">
        <w:t>Scaling is important because machine learning algorithms are sensitive to feature magnitudes.</w:t>
      </w:r>
    </w:p>
    <w:p w14:paraId="3BD2D255" w14:textId="77777777" w:rsidR="00CD715A" w:rsidRPr="00CD715A" w:rsidRDefault="00CD715A" w:rsidP="00CD715A">
      <w:r w:rsidRPr="00CD715A">
        <w:t>If one feature has very large values, it may dominate smaller-valued features.</w:t>
      </w:r>
    </w:p>
    <w:p w14:paraId="21DBDB8D" w14:textId="77777777" w:rsidR="00CD715A" w:rsidRPr="00CD715A" w:rsidRDefault="00CD715A" w:rsidP="00CD715A">
      <w:r w:rsidRPr="00CD715A">
        <w:pict w14:anchorId="0135BD93">
          <v:rect id="_x0000_i2238" style="width:0;height:1.5pt" o:hralign="center" o:hrstd="t" o:hr="t" fillcolor="#a0a0a0" stroked="f"/>
        </w:pict>
      </w:r>
    </w:p>
    <w:p w14:paraId="0A826D71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Why Scaling is Needed</w:t>
      </w:r>
    </w:p>
    <w:p w14:paraId="48AD4AE3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Improves Machine Learning Performance</w:t>
      </w:r>
    </w:p>
    <w:p w14:paraId="3B1EC134" w14:textId="77777777" w:rsidR="00CD715A" w:rsidRPr="00CD715A" w:rsidRDefault="00CD715A" w:rsidP="00CD715A">
      <w:r w:rsidRPr="00CD715A">
        <w:t>Algorithms perform better when features are on similar scales.</w:t>
      </w:r>
    </w:p>
    <w:p w14:paraId="25E6C075" w14:textId="77777777" w:rsidR="00CD715A" w:rsidRPr="00CD715A" w:rsidRDefault="00CD715A" w:rsidP="00CD715A">
      <w:r w:rsidRPr="00CD715A">
        <w:pict w14:anchorId="05B658F1">
          <v:rect id="_x0000_i2239" style="width:0;height:1.5pt" o:hralign="center" o:hrstd="t" o:hr="t" fillcolor="#a0a0a0" stroked="f"/>
        </w:pict>
      </w:r>
    </w:p>
    <w:p w14:paraId="207216CE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Faster Convergence</w:t>
      </w:r>
    </w:p>
    <w:p w14:paraId="53E1AF8E" w14:textId="77777777" w:rsidR="00CD715A" w:rsidRPr="00CD715A" w:rsidRDefault="00CD715A" w:rsidP="00CD715A">
      <w:r w:rsidRPr="00CD715A">
        <w:t>Gradient-based algorithms train faster after scaling.</w:t>
      </w:r>
    </w:p>
    <w:p w14:paraId="1418C8CF" w14:textId="77777777" w:rsidR="00CD715A" w:rsidRPr="00CD715A" w:rsidRDefault="00CD715A" w:rsidP="00CD715A">
      <w:r w:rsidRPr="00CD715A">
        <w:pict w14:anchorId="3F7ED34B">
          <v:rect id="_x0000_i2240" style="width:0;height:1.5pt" o:hralign="center" o:hrstd="t" o:hr="t" fillcolor="#a0a0a0" stroked="f"/>
        </w:pict>
      </w:r>
    </w:p>
    <w:p w14:paraId="15DC681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3. Prevents Feature Dominance</w:t>
      </w:r>
    </w:p>
    <w:p w14:paraId="439231B7" w14:textId="77777777" w:rsidR="00CD715A" w:rsidRPr="00CD715A" w:rsidRDefault="00CD715A" w:rsidP="00CD715A">
      <w:r w:rsidRPr="00CD715A">
        <w:lastRenderedPageBreak/>
        <w:t>Example:</w:t>
      </w:r>
    </w:p>
    <w:p w14:paraId="5A8A20E1" w14:textId="77777777" w:rsidR="00CD715A" w:rsidRPr="00CD715A" w:rsidRDefault="00CD715A" w:rsidP="00CD715A">
      <w:pPr>
        <w:numPr>
          <w:ilvl w:val="0"/>
          <w:numId w:val="148"/>
        </w:numPr>
      </w:pPr>
      <w:r w:rsidRPr="00CD715A">
        <w:t xml:space="preserve">Salary = 500000 </w:t>
      </w:r>
    </w:p>
    <w:p w14:paraId="001C4B0F" w14:textId="77777777" w:rsidR="00CD715A" w:rsidRPr="00CD715A" w:rsidRDefault="00CD715A" w:rsidP="00CD715A">
      <w:pPr>
        <w:numPr>
          <w:ilvl w:val="0"/>
          <w:numId w:val="148"/>
        </w:numPr>
      </w:pPr>
      <w:r w:rsidRPr="00CD715A">
        <w:t xml:space="preserve">Age = 22 </w:t>
      </w:r>
    </w:p>
    <w:p w14:paraId="58782077" w14:textId="77777777" w:rsidR="00CD715A" w:rsidRPr="00CD715A" w:rsidRDefault="00CD715A" w:rsidP="00CD715A">
      <w:r w:rsidRPr="00CD715A">
        <w:t>Without scaling, salary dominates age.</w:t>
      </w:r>
    </w:p>
    <w:p w14:paraId="138260E8" w14:textId="77777777" w:rsidR="00CD715A" w:rsidRPr="00CD715A" w:rsidRDefault="00CD715A" w:rsidP="00CD715A">
      <w:r w:rsidRPr="00CD715A">
        <w:pict w14:anchorId="7F7CBCFE">
          <v:rect id="_x0000_i2241" style="width:0;height:1.5pt" o:hralign="center" o:hrstd="t" o:hr="t" fillcolor="#a0a0a0" stroked="f"/>
        </w:pict>
      </w:r>
    </w:p>
    <w:p w14:paraId="0BCC66D2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4. Improves Distance Calculations</w:t>
      </w:r>
    </w:p>
    <w:p w14:paraId="3B914528" w14:textId="77777777" w:rsidR="00CD715A" w:rsidRPr="00CD715A" w:rsidRDefault="00CD715A" w:rsidP="00CD715A">
      <w:r w:rsidRPr="00CD715A">
        <w:t>Algorithms like:</w:t>
      </w:r>
    </w:p>
    <w:p w14:paraId="4F16D238" w14:textId="77777777" w:rsidR="00CD715A" w:rsidRPr="00CD715A" w:rsidRDefault="00CD715A" w:rsidP="00CD715A">
      <w:pPr>
        <w:numPr>
          <w:ilvl w:val="0"/>
          <w:numId w:val="149"/>
        </w:numPr>
      </w:pPr>
      <w:r w:rsidRPr="00CD715A">
        <w:t xml:space="preserve">KNN </w:t>
      </w:r>
    </w:p>
    <w:p w14:paraId="398B7B25" w14:textId="77777777" w:rsidR="00CD715A" w:rsidRPr="00CD715A" w:rsidRDefault="00CD715A" w:rsidP="00CD715A">
      <w:pPr>
        <w:numPr>
          <w:ilvl w:val="0"/>
          <w:numId w:val="149"/>
        </w:numPr>
      </w:pPr>
      <w:r w:rsidRPr="00CD715A">
        <w:t xml:space="preserve">K-Means </w:t>
      </w:r>
    </w:p>
    <w:p w14:paraId="37001B40" w14:textId="77777777" w:rsidR="00CD715A" w:rsidRPr="00CD715A" w:rsidRDefault="00CD715A" w:rsidP="00CD715A">
      <w:pPr>
        <w:numPr>
          <w:ilvl w:val="0"/>
          <w:numId w:val="149"/>
        </w:numPr>
      </w:pPr>
      <w:r w:rsidRPr="00CD715A">
        <w:t xml:space="preserve">SVM </w:t>
      </w:r>
    </w:p>
    <w:p w14:paraId="1A2233CE" w14:textId="77777777" w:rsidR="00CD715A" w:rsidRPr="00CD715A" w:rsidRDefault="00CD715A" w:rsidP="00CD715A">
      <w:r w:rsidRPr="00CD715A">
        <w:t>depend on distance measurements.</w:t>
      </w:r>
    </w:p>
    <w:p w14:paraId="2D2A193D" w14:textId="77777777" w:rsidR="00CD715A" w:rsidRPr="00CD715A" w:rsidRDefault="00CD715A" w:rsidP="00CD715A">
      <w:r w:rsidRPr="00CD715A">
        <w:t>Scaling ensures fair distance calculation.</w:t>
      </w:r>
    </w:p>
    <w:p w14:paraId="431703DD" w14:textId="77777777" w:rsidR="00CD715A" w:rsidRPr="00CD715A" w:rsidRDefault="00CD715A" w:rsidP="00CD715A">
      <w:r w:rsidRPr="00CD715A">
        <w:pict w14:anchorId="6F6B4791">
          <v:rect id="_x0000_i2242" style="width:0;height:1.5pt" o:hralign="center" o:hrstd="t" o:hr="t" fillcolor="#a0a0a0" stroked="f"/>
        </w:pict>
      </w:r>
    </w:p>
    <w:p w14:paraId="64FC12CB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Types of Scaling</w:t>
      </w:r>
    </w:p>
    <w:p w14:paraId="3569E9F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1. Normalization</w:t>
      </w:r>
    </w:p>
    <w:p w14:paraId="3B4151A4" w14:textId="77777777" w:rsidR="00CD715A" w:rsidRPr="00CD715A" w:rsidRDefault="00CD715A" w:rsidP="00CD715A">
      <w:r w:rsidRPr="00CD715A">
        <w:t>Scales data between 0 and 1.</w:t>
      </w:r>
    </w:p>
    <w:p w14:paraId="53E5E129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34FBC0E8" w14:textId="6F79876D" w:rsidR="00CD715A" w:rsidRPr="00CD715A" w:rsidRDefault="00CD715A" w:rsidP="00CD715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3924440C" w14:textId="77777777" w:rsidR="00CD715A" w:rsidRPr="00CD715A" w:rsidRDefault="00CD715A" w:rsidP="00CD715A">
      <w:r w:rsidRPr="00CD715A">
        <w:pict w14:anchorId="01A58A14">
          <v:rect id="_x0000_i2243" style="width:0;height:1.5pt" o:hralign="center" o:hrstd="t" o:hr="t" fillcolor="#a0a0a0" stroked="f"/>
        </w:pict>
      </w:r>
    </w:p>
    <w:p w14:paraId="3F5349F0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2. Standardization</w:t>
      </w:r>
    </w:p>
    <w:p w14:paraId="79486442" w14:textId="77777777" w:rsidR="00CD715A" w:rsidRPr="00CD715A" w:rsidRDefault="00CD715A" w:rsidP="00CD715A">
      <w:proofErr w:type="spellStart"/>
      <w:r w:rsidRPr="00CD715A">
        <w:t>Centers</w:t>
      </w:r>
      <w:proofErr w:type="spellEnd"/>
      <w:r w:rsidRPr="00CD715A">
        <w:t xml:space="preserve"> data around mean.</w:t>
      </w:r>
    </w:p>
    <w:p w14:paraId="693B43A4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Formula</w:t>
      </w:r>
    </w:p>
    <w:p w14:paraId="219EDA99" w14:textId="0E77A006" w:rsidR="00CD715A" w:rsidRPr="00CD715A" w:rsidRDefault="00CD715A" w:rsidP="00CD715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6634E843" w14:textId="043A6CC8" w:rsidR="00CD715A" w:rsidRPr="00CD715A" w:rsidRDefault="00CD715A" w:rsidP="00CD715A"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16BF3386" w14:textId="54B868EA" w:rsidR="00CD715A" w:rsidRPr="00CD715A" w:rsidRDefault="00CD715A" w:rsidP="00CD715A">
      <m:oMathPara>
        <m:oMath>
          <m:r>
            <w:rPr>
              <w:rFonts w:ascii="Cambria Math" w:hAnsi="Cambria Math"/>
            </w:rPr>
            <m:t>μ</m:t>
          </m:r>
        </m:oMath>
      </m:oMathPara>
    </w:p>
    <w:p w14:paraId="402865B6" w14:textId="59E5E060" w:rsidR="00CD715A" w:rsidRPr="00CD715A" w:rsidRDefault="00CD715A" w:rsidP="00CD715A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68D2BC46" w14:textId="1FDFA439" w:rsidR="00CD715A" w:rsidRPr="00CD715A" w:rsidRDefault="00CD715A" w:rsidP="00CD715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778DBC5E" w14:textId="1D6A8594" w:rsidR="00CD715A" w:rsidRPr="00CD715A" w:rsidRDefault="00CD715A" w:rsidP="00CD715A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1380546B" w14:textId="77777777" w:rsidR="00CD715A" w:rsidRPr="00CD715A" w:rsidRDefault="00CD715A" w:rsidP="00CD715A">
      <w:r w:rsidRPr="00CD715A">
        <w:pict w14:anchorId="46AED33E">
          <v:rect id="_x0000_i2244" style="width:0;height:1.5pt" o:hralign="center" o:hrstd="t" o:hr="t" fillcolor="#a0a0a0" stroked="f"/>
        </w:pict>
      </w:r>
    </w:p>
    <w:p w14:paraId="3D33407F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Algorithms That Require Scaling</w:t>
      </w:r>
    </w:p>
    <w:p w14:paraId="723E27BE" w14:textId="77777777" w:rsidR="00CD715A" w:rsidRPr="00CD715A" w:rsidRDefault="00CD715A" w:rsidP="00CD715A">
      <w:pPr>
        <w:numPr>
          <w:ilvl w:val="0"/>
          <w:numId w:val="150"/>
        </w:numPr>
      </w:pPr>
      <w:r w:rsidRPr="00CD715A">
        <w:lastRenderedPageBreak/>
        <w:t xml:space="preserve">KNN </w:t>
      </w:r>
    </w:p>
    <w:p w14:paraId="55879B88" w14:textId="77777777" w:rsidR="00CD715A" w:rsidRPr="00CD715A" w:rsidRDefault="00CD715A" w:rsidP="00CD715A">
      <w:pPr>
        <w:numPr>
          <w:ilvl w:val="0"/>
          <w:numId w:val="150"/>
        </w:numPr>
      </w:pPr>
      <w:r w:rsidRPr="00CD715A">
        <w:t xml:space="preserve">K-Means </w:t>
      </w:r>
    </w:p>
    <w:p w14:paraId="4E66A5D1" w14:textId="77777777" w:rsidR="00CD715A" w:rsidRPr="00CD715A" w:rsidRDefault="00CD715A" w:rsidP="00CD715A">
      <w:pPr>
        <w:numPr>
          <w:ilvl w:val="0"/>
          <w:numId w:val="150"/>
        </w:numPr>
      </w:pPr>
      <w:r w:rsidRPr="00CD715A">
        <w:t xml:space="preserve">SVM </w:t>
      </w:r>
    </w:p>
    <w:p w14:paraId="52F434F7" w14:textId="77777777" w:rsidR="00CD715A" w:rsidRPr="00CD715A" w:rsidRDefault="00CD715A" w:rsidP="00CD715A">
      <w:pPr>
        <w:numPr>
          <w:ilvl w:val="0"/>
          <w:numId w:val="150"/>
        </w:numPr>
      </w:pPr>
      <w:r w:rsidRPr="00CD715A">
        <w:t xml:space="preserve">Logistic Regression </w:t>
      </w:r>
    </w:p>
    <w:p w14:paraId="7DA0D319" w14:textId="77777777" w:rsidR="00CD715A" w:rsidRPr="00CD715A" w:rsidRDefault="00CD715A" w:rsidP="00CD715A">
      <w:pPr>
        <w:numPr>
          <w:ilvl w:val="0"/>
          <w:numId w:val="150"/>
        </w:numPr>
      </w:pPr>
      <w:r w:rsidRPr="00CD715A">
        <w:t xml:space="preserve">Neural Networks </w:t>
      </w:r>
    </w:p>
    <w:p w14:paraId="1DCF7173" w14:textId="77777777" w:rsidR="00CD715A" w:rsidRPr="00CD715A" w:rsidRDefault="00CD715A" w:rsidP="00CD715A">
      <w:pPr>
        <w:numPr>
          <w:ilvl w:val="0"/>
          <w:numId w:val="150"/>
        </w:numPr>
      </w:pPr>
      <w:r w:rsidRPr="00CD715A">
        <w:t xml:space="preserve">PCA </w:t>
      </w:r>
    </w:p>
    <w:p w14:paraId="3A401CEC" w14:textId="77777777" w:rsidR="00CD715A" w:rsidRPr="00CD715A" w:rsidRDefault="00CD715A" w:rsidP="00CD715A">
      <w:r w:rsidRPr="00CD715A">
        <w:pict w14:anchorId="3BEAD149">
          <v:rect id="_x0000_i2245" style="width:0;height:1.5pt" o:hralign="center" o:hrstd="t" o:hr="t" fillcolor="#a0a0a0" stroked="f"/>
        </w:pict>
      </w:r>
    </w:p>
    <w:p w14:paraId="48A262E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Algorithms Less Affected by Scaling</w:t>
      </w:r>
    </w:p>
    <w:p w14:paraId="18B8F13E" w14:textId="77777777" w:rsidR="00CD715A" w:rsidRPr="00CD715A" w:rsidRDefault="00CD715A" w:rsidP="00CD715A">
      <w:pPr>
        <w:numPr>
          <w:ilvl w:val="0"/>
          <w:numId w:val="151"/>
        </w:numPr>
      </w:pPr>
      <w:r w:rsidRPr="00CD715A">
        <w:t xml:space="preserve">Decision Tree </w:t>
      </w:r>
    </w:p>
    <w:p w14:paraId="0A0B8948" w14:textId="77777777" w:rsidR="00CD715A" w:rsidRPr="00CD715A" w:rsidRDefault="00CD715A" w:rsidP="00CD715A">
      <w:pPr>
        <w:numPr>
          <w:ilvl w:val="0"/>
          <w:numId w:val="151"/>
        </w:numPr>
      </w:pPr>
      <w:r w:rsidRPr="00CD715A">
        <w:t xml:space="preserve">Random Forest </w:t>
      </w:r>
    </w:p>
    <w:p w14:paraId="779E33A5" w14:textId="77777777" w:rsidR="00CD715A" w:rsidRPr="00CD715A" w:rsidRDefault="00CD715A" w:rsidP="00CD715A">
      <w:pPr>
        <w:numPr>
          <w:ilvl w:val="0"/>
          <w:numId w:val="151"/>
        </w:numPr>
      </w:pPr>
      <w:proofErr w:type="spellStart"/>
      <w:r w:rsidRPr="00CD715A">
        <w:t>XGBoost</w:t>
      </w:r>
      <w:proofErr w:type="spellEnd"/>
      <w:r w:rsidRPr="00CD715A">
        <w:t xml:space="preserve"> </w:t>
      </w:r>
    </w:p>
    <w:p w14:paraId="0B302C64" w14:textId="77777777" w:rsidR="00CD715A" w:rsidRPr="00CD715A" w:rsidRDefault="00CD715A" w:rsidP="00CD715A">
      <w:r w:rsidRPr="00CD715A">
        <w:pict w14:anchorId="3A6BA1B4">
          <v:rect id="_x0000_i2246" style="width:0;height:1.5pt" o:hralign="center" o:hrstd="t" o:hr="t" fillcolor="#a0a0a0" stroked="f"/>
        </w:pict>
      </w:r>
    </w:p>
    <w:p w14:paraId="5223BE16" w14:textId="77777777" w:rsidR="00CD715A" w:rsidRPr="00CD715A" w:rsidRDefault="00CD715A" w:rsidP="00CD715A">
      <w:pPr>
        <w:rPr>
          <w:b/>
          <w:bCs/>
        </w:rPr>
      </w:pPr>
      <w:r w:rsidRPr="00CD715A">
        <w:rPr>
          <w:b/>
          <w:bCs/>
        </w:rPr>
        <w:t>Example</w:t>
      </w:r>
    </w:p>
    <w:p w14:paraId="40402FF4" w14:textId="77777777" w:rsidR="00CD715A" w:rsidRPr="00CD715A" w:rsidRDefault="00CD715A" w:rsidP="00CD715A">
      <w:r w:rsidRPr="00CD715A">
        <w:t>Suppose:</w:t>
      </w:r>
    </w:p>
    <w:p w14:paraId="797C74EF" w14:textId="77777777" w:rsidR="00CD715A" w:rsidRPr="00CD715A" w:rsidRDefault="00CD715A" w:rsidP="00CD715A">
      <w:pPr>
        <w:numPr>
          <w:ilvl w:val="0"/>
          <w:numId w:val="152"/>
        </w:numPr>
      </w:pPr>
      <w:r w:rsidRPr="00CD715A">
        <w:t xml:space="preserve">Height values: 150–190 </w:t>
      </w:r>
    </w:p>
    <w:p w14:paraId="369EF819" w14:textId="77777777" w:rsidR="00CD715A" w:rsidRPr="00CD715A" w:rsidRDefault="00CD715A" w:rsidP="00CD715A">
      <w:pPr>
        <w:numPr>
          <w:ilvl w:val="0"/>
          <w:numId w:val="152"/>
        </w:numPr>
      </w:pPr>
      <w:r w:rsidRPr="00CD715A">
        <w:t xml:space="preserve">Salary values: 20,000–2,00,000 </w:t>
      </w:r>
    </w:p>
    <w:p w14:paraId="0BA0B9EA" w14:textId="77777777" w:rsidR="00CD715A" w:rsidRPr="00CD715A" w:rsidRDefault="00CD715A" w:rsidP="00CD715A">
      <w:r w:rsidRPr="00CD715A">
        <w:t>Without scaling, salary heavily influences calculations.</w:t>
      </w:r>
    </w:p>
    <w:p w14:paraId="30090FE3" w14:textId="77777777" w:rsidR="00CD715A" w:rsidRPr="00CD715A" w:rsidRDefault="00CD715A" w:rsidP="00CD715A">
      <w:r w:rsidRPr="00CD715A">
        <w:t>After scaling, both features contribute equally.</w:t>
      </w:r>
    </w:p>
    <w:p w14:paraId="664F1DA2" w14:textId="77777777" w:rsidR="00F168B7" w:rsidRDefault="00F168B7"/>
    <w:sectPr w:rsidR="00F16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639"/>
    <w:multiLevelType w:val="multilevel"/>
    <w:tmpl w:val="6CA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612A"/>
    <w:multiLevelType w:val="multilevel"/>
    <w:tmpl w:val="985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44E4"/>
    <w:multiLevelType w:val="multilevel"/>
    <w:tmpl w:val="5E2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A2F8A"/>
    <w:multiLevelType w:val="multilevel"/>
    <w:tmpl w:val="D7E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92908"/>
    <w:multiLevelType w:val="multilevel"/>
    <w:tmpl w:val="9D9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C0DC3"/>
    <w:multiLevelType w:val="multilevel"/>
    <w:tmpl w:val="575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D1EAD"/>
    <w:multiLevelType w:val="multilevel"/>
    <w:tmpl w:val="F2E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632E2"/>
    <w:multiLevelType w:val="multilevel"/>
    <w:tmpl w:val="8DE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72922"/>
    <w:multiLevelType w:val="multilevel"/>
    <w:tmpl w:val="8F3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22810"/>
    <w:multiLevelType w:val="multilevel"/>
    <w:tmpl w:val="74CE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51E2C"/>
    <w:multiLevelType w:val="multilevel"/>
    <w:tmpl w:val="5C6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66279"/>
    <w:multiLevelType w:val="multilevel"/>
    <w:tmpl w:val="348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87398"/>
    <w:multiLevelType w:val="multilevel"/>
    <w:tmpl w:val="E46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45A7A"/>
    <w:multiLevelType w:val="multilevel"/>
    <w:tmpl w:val="61E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41863"/>
    <w:multiLevelType w:val="multilevel"/>
    <w:tmpl w:val="7AE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F384C"/>
    <w:multiLevelType w:val="multilevel"/>
    <w:tmpl w:val="EB7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F49BA"/>
    <w:multiLevelType w:val="multilevel"/>
    <w:tmpl w:val="6EE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B7136"/>
    <w:multiLevelType w:val="multilevel"/>
    <w:tmpl w:val="D76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9744D"/>
    <w:multiLevelType w:val="multilevel"/>
    <w:tmpl w:val="E31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E3D10"/>
    <w:multiLevelType w:val="multilevel"/>
    <w:tmpl w:val="937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B7F69"/>
    <w:multiLevelType w:val="multilevel"/>
    <w:tmpl w:val="66F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376E2"/>
    <w:multiLevelType w:val="multilevel"/>
    <w:tmpl w:val="150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90E4C"/>
    <w:multiLevelType w:val="multilevel"/>
    <w:tmpl w:val="5CC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875D6"/>
    <w:multiLevelType w:val="multilevel"/>
    <w:tmpl w:val="E51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6516E"/>
    <w:multiLevelType w:val="multilevel"/>
    <w:tmpl w:val="59B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A0491"/>
    <w:multiLevelType w:val="multilevel"/>
    <w:tmpl w:val="CF6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048E8"/>
    <w:multiLevelType w:val="multilevel"/>
    <w:tmpl w:val="73D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6B27FF"/>
    <w:multiLevelType w:val="multilevel"/>
    <w:tmpl w:val="5DF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65FBD"/>
    <w:multiLevelType w:val="multilevel"/>
    <w:tmpl w:val="399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900B59"/>
    <w:multiLevelType w:val="multilevel"/>
    <w:tmpl w:val="F6B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162BBD"/>
    <w:multiLevelType w:val="multilevel"/>
    <w:tmpl w:val="687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E7045F"/>
    <w:multiLevelType w:val="multilevel"/>
    <w:tmpl w:val="D72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811702"/>
    <w:multiLevelType w:val="multilevel"/>
    <w:tmpl w:val="C6F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A747E3"/>
    <w:multiLevelType w:val="multilevel"/>
    <w:tmpl w:val="167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B557DE"/>
    <w:multiLevelType w:val="multilevel"/>
    <w:tmpl w:val="4C1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BF54A1"/>
    <w:multiLevelType w:val="multilevel"/>
    <w:tmpl w:val="DF7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567287"/>
    <w:multiLevelType w:val="multilevel"/>
    <w:tmpl w:val="C8C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E7472C"/>
    <w:multiLevelType w:val="multilevel"/>
    <w:tmpl w:val="3EC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0B2AAB"/>
    <w:multiLevelType w:val="multilevel"/>
    <w:tmpl w:val="607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EF426A"/>
    <w:multiLevelType w:val="multilevel"/>
    <w:tmpl w:val="18B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A30B7"/>
    <w:multiLevelType w:val="multilevel"/>
    <w:tmpl w:val="0D2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CD0C98"/>
    <w:multiLevelType w:val="multilevel"/>
    <w:tmpl w:val="9A24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D302E4"/>
    <w:multiLevelType w:val="multilevel"/>
    <w:tmpl w:val="11C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F060C2"/>
    <w:multiLevelType w:val="multilevel"/>
    <w:tmpl w:val="840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591C22"/>
    <w:multiLevelType w:val="multilevel"/>
    <w:tmpl w:val="E7A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96652"/>
    <w:multiLevelType w:val="multilevel"/>
    <w:tmpl w:val="5F2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AD6A5F"/>
    <w:multiLevelType w:val="multilevel"/>
    <w:tmpl w:val="0AC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72159"/>
    <w:multiLevelType w:val="multilevel"/>
    <w:tmpl w:val="094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8A3EE9"/>
    <w:multiLevelType w:val="multilevel"/>
    <w:tmpl w:val="5B6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B40178"/>
    <w:multiLevelType w:val="multilevel"/>
    <w:tmpl w:val="1A6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274211"/>
    <w:multiLevelType w:val="multilevel"/>
    <w:tmpl w:val="9A8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D0038E"/>
    <w:multiLevelType w:val="multilevel"/>
    <w:tmpl w:val="F90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421B0E"/>
    <w:multiLevelType w:val="multilevel"/>
    <w:tmpl w:val="61E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7C47E9"/>
    <w:multiLevelType w:val="multilevel"/>
    <w:tmpl w:val="F3F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1A0AC3"/>
    <w:multiLevelType w:val="multilevel"/>
    <w:tmpl w:val="F2A0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2D5CA1"/>
    <w:multiLevelType w:val="multilevel"/>
    <w:tmpl w:val="AC7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621CC1"/>
    <w:multiLevelType w:val="multilevel"/>
    <w:tmpl w:val="8D46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93279F"/>
    <w:multiLevelType w:val="multilevel"/>
    <w:tmpl w:val="528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F721D7"/>
    <w:multiLevelType w:val="multilevel"/>
    <w:tmpl w:val="EB0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13409"/>
    <w:multiLevelType w:val="multilevel"/>
    <w:tmpl w:val="FBD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442423"/>
    <w:multiLevelType w:val="multilevel"/>
    <w:tmpl w:val="1DD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EC56AD"/>
    <w:multiLevelType w:val="multilevel"/>
    <w:tmpl w:val="E85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A69BC"/>
    <w:multiLevelType w:val="multilevel"/>
    <w:tmpl w:val="58A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2626AF"/>
    <w:multiLevelType w:val="multilevel"/>
    <w:tmpl w:val="80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7C1E18"/>
    <w:multiLevelType w:val="multilevel"/>
    <w:tmpl w:val="5978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B822C3"/>
    <w:multiLevelType w:val="multilevel"/>
    <w:tmpl w:val="AE9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965DEE"/>
    <w:multiLevelType w:val="multilevel"/>
    <w:tmpl w:val="7A88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8953EC"/>
    <w:multiLevelType w:val="multilevel"/>
    <w:tmpl w:val="BDC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CB13A9"/>
    <w:multiLevelType w:val="multilevel"/>
    <w:tmpl w:val="C210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54B44"/>
    <w:multiLevelType w:val="multilevel"/>
    <w:tmpl w:val="6E5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C30D20"/>
    <w:multiLevelType w:val="multilevel"/>
    <w:tmpl w:val="78E6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A86311"/>
    <w:multiLevelType w:val="multilevel"/>
    <w:tmpl w:val="9D5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8A47E5"/>
    <w:multiLevelType w:val="multilevel"/>
    <w:tmpl w:val="B3B6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F62A42"/>
    <w:multiLevelType w:val="multilevel"/>
    <w:tmpl w:val="E10A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35133B"/>
    <w:multiLevelType w:val="multilevel"/>
    <w:tmpl w:val="05A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427C21"/>
    <w:multiLevelType w:val="multilevel"/>
    <w:tmpl w:val="7CD6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5734B4"/>
    <w:multiLevelType w:val="multilevel"/>
    <w:tmpl w:val="4F9C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8D37E1"/>
    <w:multiLevelType w:val="multilevel"/>
    <w:tmpl w:val="BDB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AD0D87"/>
    <w:multiLevelType w:val="multilevel"/>
    <w:tmpl w:val="5B5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7140AE"/>
    <w:multiLevelType w:val="multilevel"/>
    <w:tmpl w:val="18F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C90932"/>
    <w:multiLevelType w:val="multilevel"/>
    <w:tmpl w:val="E1A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DF564F"/>
    <w:multiLevelType w:val="multilevel"/>
    <w:tmpl w:val="C48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6012B2"/>
    <w:multiLevelType w:val="multilevel"/>
    <w:tmpl w:val="EC8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D77A58"/>
    <w:multiLevelType w:val="multilevel"/>
    <w:tmpl w:val="8D4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C35887"/>
    <w:multiLevelType w:val="multilevel"/>
    <w:tmpl w:val="E3E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590FD3"/>
    <w:multiLevelType w:val="multilevel"/>
    <w:tmpl w:val="70A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D0280F"/>
    <w:multiLevelType w:val="multilevel"/>
    <w:tmpl w:val="108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D5059A"/>
    <w:multiLevelType w:val="multilevel"/>
    <w:tmpl w:val="332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2B6BDA"/>
    <w:multiLevelType w:val="multilevel"/>
    <w:tmpl w:val="C7D8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62210A"/>
    <w:multiLevelType w:val="multilevel"/>
    <w:tmpl w:val="5792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6B4694"/>
    <w:multiLevelType w:val="multilevel"/>
    <w:tmpl w:val="C18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1A0C3E"/>
    <w:multiLevelType w:val="multilevel"/>
    <w:tmpl w:val="D72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277D20"/>
    <w:multiLevelType w:val="multilevel"/>
    <w:tmpl w:val="0BB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517503"/>
    <w:multiLevelType w:val="multilevel"/>
    <w:tmpl w:val="B06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58010C"/>
    <w:multiLevelType w:val="multilevel"/>
    <w:tmpl w:val="C6A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C8331B"/>
    <w:multiLevelType w:val="multilevel"/>
    <w:tmpl w:val="7EA4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DC44B0"/>
    <w:multiLevelType w:val="multilevel"/>
    <w:tmpl w:val="AAC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8B21DD"/>
    <w:multiLevelType w:val="multilevel"/>
    <w:tmpl w:val="BC4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6972E8"/>
    <w:multiLevelType w:val="multilevel"/>
    <w:tmpl w:val="F04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C66624"/>
    <w:multiLevelType w:val="multilevel"/>
    <w:tmpl w:val="85B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A962D4"/>
    <w:multiLevelType w:val="multilevel"/>
    <w:tmpl w:val="6588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B104CB"/>
    <w:multiLevelType w:val="multilevel"/>
    <w:tmpl w:val="41C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B3676E"/>
    <w:multiLevelType w:val="multilevel"/>
    <w:tmpl w:val="899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0539FA"/>
    <w:multiLevelType w:val="multilevel"/>
    <w:tmpl w:val="FA5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510292"/>
    <w:multiLevelType w:val="multilevel"/>
    <w:tmpl w:val="AF4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C44432"/>
    <w:multiLevelType w:val="multilevel"/>
    <w:tmpl w:val="F8C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7963B3"/>
    <w:multiLevelType w:val="multilevel"/>
    <w:tmpl w:val="1B0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D36702"/>
    <w:multiLevelType w:val="multilevel"/>
    <w:tmpl w:val="0B8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245C2B"/>
    <w:multiLevelType w:val="multilevel"/>
    <w:tmpl w:val="437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8B6CEB"/>
    <w:multiLevelType w:val="multilevel"/>
    <w:tmpl w:val="73D8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EA7E44"/>
    <w:multiLevelType w:val="multilevel"/>
    <w:tmpl w:val="871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436723"/>
    <w:multiLevelType w:val="multilevel"/>
    <w:tmpl w:val="EF1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FE595F"/>
    <w:multiLevelType w:val="multilevel"/>
    <w:tmpl w:val="A0B6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BB226C"/>
    <w:multiLevelType w:val="multilevel"/>
    <w:tmpl w:val="7FF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E4210F"/>
    <w:multiLevelType w:val="multilevel"/>
    <w:tmpl w:val="E0D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EB1324"/>
    <w:multiLevelType w:val="multilevel"/>
    <w:tmpl w:val="258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94529C"/>
    <w:multiLevelType w:val="multilevel"/>
    <w:tmpl w:val="095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164221"/>
    <w:multiLevelType w:val="multilevel"/>
    <w:tmpl w:val="6DCC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EE653F"/>
    <w:multiLevelType w:val="multilevel"/>
    <w:tmpl w:val="FC6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A1159"/>
    <w:multiLevelType w:val="multilevel"/>
    <w:tmpl w:val="841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C04558"/>
    <w:multiLevelType w:val="multilevel"/>
    <w:tmpl w:val="E4C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F41F8D"/>
    <w:multiLevelType w:val="multilevel"/>
    <w:tmpl w:val="523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127A2D"/>
    <w:multiLevelType w:val="multilevel"/>
    <w:tmpl w:val="B9F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3C4705"/>
    <w:multiLevelType w:val="multilevel"/>
    <w:tmpl w:val="9FB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72D9E"/>
    <w:multiLevelType w:val="multilevel"/>
    <w:tmpl w:val="7DC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DF165D"/>
    <w:multiLevelType w:val="multilevel"/>
    <w:tmpl w:val="5862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DE4D22"/>
    <w:multiLevelType w:val="multilevel"/>
    <w:tmpl w:val="C9B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E43707"/>
    <w:multiLevelType w:val="multilevel"/>
    <w:tmpl w:val="96C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2455A1"/>
    <w:multiLevelType w:val="multilevel"/>
    <w:tmpl w:val="7B7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6574D1"/>
    <w:multiLevelType w:val="multilevel"/>
    <w:tmpl w:val="718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9B16D0"/>
    <w:multiLevelType w:val="multilevel"/>
    <w:tmpl w:val="BEDC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BD462B8"/>
    <w:multiLevelType w:val="multilevel"/>
    <w:tmpl w:val="0E00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161841"/>
    <w:multiLevelType w:val="multilevel"/>
    <w:tmpl w:val="734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234A8E"/>
    <w:multiLevelType w:val="multilevel"/>
    <w:tmpl w:val="E3F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1B5152"/>
    <w:multiLevelType w:val="multilevel"/>
    <w:tmpl w:val="14B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5314CC"/>
    <w:multiLevelType w:val="multilevel"/>
    <w:tmpl w:val="00B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5435A4"/>
    <w:multiLevelType w:val="multilevel"/>
    <w:tmpl w:val="064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D15861"/>
    <w:multiLevelType w:val="multilevel"/>
    <w:tmpl w:val="AA34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021397"/>
    <w:multiLevelType w:val="multilevel"/>
    <w:tmpl w:val="6A0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7964FE"/>
    <w:multiLevelType w:val="multilevel"/>
    <w:tmpl w:val="52A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9758FC"/>
    <w:multiLevelType w:val="multilevel"/>
    <w:tmpl w:val="0A2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6A00AE"/>
    <w:multiLevelType w:val="multilevel"/>
    <w:tmpl w:val="969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780F05"/>
    <w:multiLevelType w:val="multilevel"/>
    <w:tmpl w:val="EEF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C75CAB"/>
    <w:multiLevelType w:val="multilevel"/>
    <w:tmpl w:val="A43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EE5FD3"/>
    <w:multiLevelType w:val="multilevel"/>
    <w:tmpl w:val="E5F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571E7E"/>
    <w:multiLevelType w:val="multilevel"/>
    <w:tmpl w:val="F60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9845F2"/>
    <w:multiLevelType w:val="multilevel"/>
    <w:tmpl w:val="19B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0E5BEF"/>
    <w:multiLevelType w:val="multilevel"/>
    <w:tmpl w:val="602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F02D94"/>
    <w:multiLevelType w:val="multilevel"/>
    <w:tmpl w:val="A3F2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FD23C7"/>
    <w:multiLevelType w:val="multilevel"/>
    <w:tmpl w:val="A71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D928C6"/>
    <w:multiLevelType w:val="multilevel"/>
    <w:tmpl w:val="E04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826A38"/>
    <w:multiLevelType w:val="multilevel"/>
    <w:tmpl w:val="4F4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59709">
    <w:abstractNumId w:val="42"/>
  </w:num>
  <w:num w:numId="2" w16cid:durableId="1499344969">
    <w:abstractNumId w:val="143"/>
  </w:num>
  <w:num w:numId="3" w16cid:durableId="1571884525">
    <w:abstractNumId w:val="24"/>
  </w:num>
  <w:num w:numId="4" w16cid:durableId="361518812">
    <w:abstractNumId w:val="134"/>
  </w:num>
  <w:num w:numId="5" w16cid:durableId="974524297">
    <w:abstractNumId w:val="0"/>
  </w:num>
  <w:num w:numId="6" w16cid:durableId="1858081475">
    <w:abstractNumId w:val="54"/>
  </w:num>
  <w:num w:numId="7" w16cid:durableId="933443880">
    <w:abstractNumId w:val="3"/>
  </w:num>
  <w:num w:numId="8" w16cid:durableId="211698834">
    <w:abstractNumId w:val="4"/>
  </w:num>
  <w:num w:numId="9" w16cid:durableId="489911502">
    <w:abstractNumId w:val="127"/>
  </w:num>
  <w:num w:numId="10" w16cid:durableId="343898436">
    <w:abstractNumId w:val="84"/>
  </w:num>
  <w:num w:numId="11" w16cid:durableId="1517037519">
    <w:abstractNumId w:val="128"/>
  </w:num>
  <w:num w:numId="12" w16cid:durableId="30031465">
    <w:abstractNumId w:val="144"/>
  </w:num>
  <w:num w:numId="13" w16cid:durableId="547911198">
    <w:abstractNumId w:val="10"/>
  </w:num>
  <w:num w:numId="14" w16cid:durableId="626591591">
    <w:abstractNumId w:val="91"/>
  </w:num>
  <w:num w:numId="15" w16cid:durableId="1833831117">
    <w:abstractNumId w:val="39"/>
  </w:num>
  <w:num w:numId="16" w16cid:durableId="1193036124">
    <w:abstractNumId w:val="29"/>
  </w:num>
  <w:num w:numId="17" w16cid:durableId="1091901149">
    <w:abstractNumId w:val="8"/>
  </w:num>
  <w:num w:numId="18" w16cid:durableId="1585340915">
    <w:abstractNumId w:val="104"/>
  </w:num>
  <w:num w:numId="19" w16cid:durableId="241188124">
    <w:abstractNumId w:val="151"/>
  </w:num>
  <w:num w:numId="20" w16cid:durableId="1196580540">
    <w:abstractNumId w:val="41"/>
  </w:num>
  <w:num w:numId="21" w16cid:durableId="2046327677">
    <w:abstractNumId w:val="26"/>
  </w:num>
  <w:num w:numId="22" w16cid:durableId="1316257109">
    <w:abstractNumId w:val="67"/>
  </w:num>
  <w:num w:numId="23" w16cid:durableId="125437121">
    <w:abstractNumId w:val="132"/>
  </w:num>
  <w:num w:numId="24" w16cid:durableId="479034753">
    <w:abstractNumId w:val="150"/>
  </w:num>
  <w:num w:numId="25" w16cid:durableId="580453257">
    <w:abstractNumId w:val="43"/>
  </w:num>
  <w:num w:numId="26" w16cid:durableId="1254702563">
    <w:abstractNumId w:val="114"/>
  </w:num>
  <w:num w:numId="27" w16cid:durableId="2028018197">
    <w:abstractNumId w:val="146"/>
  </w:num>
  <w:num w:numId="28" w16cid:durableId="1113481130">
    <w:abstractNumId w:val="107"/>
  </w:num>
  <w:num w:numId="29" w16cid:durableId="2035113273">
    <w:abstractNumId w:val="89"/>
  </w:num>
  <w:num w:numId="30" w16cid:durableId="1805807410">
    <w:abstractNumId w:val="14"/>
  </w:num>
  <w:num w:numId="31" w16cid:durableId="1731222095">
    <w:abstractNumId w:val="133"/>
  </w:num>
  <w:num w:numId="32" w16cid:durableId="1129324697">
    <w:abstractNumId w:val="100"/>
  </w:num>
  <w:num w:numId="33" w16cid:durableId="2041278161">
    <w:abstractNumId w:val="45"/>
  </w:num>
  <w:num w:numId="34" w16cid:durableId="237331058">
    <w:abstractNumId w:val="82"/>
  </w:num>
  <w:num w:numId="35" w16cid:durableId="1978141244">
    <w:abstractNumId w:val="149"/>
  </w:num>
  <w:num w:numId="36" w16cid:durableId="175048838">
    <w:abstractNumId w:val="101"/>
  </w:num>
  <w:num w:numId="37" w16cid:durableId="344285665">
    <w:abstractNumId w:val="72"/>
  </w:num>
  <w:num w:numId="38" w16cid:durableId="560481563">
    <w:abstractNumId w:val="55"/>
  </w:num>
  <w:num w:numId="39" w16cid:durableId="216818259">
    <w:abstractNumId w:val="123"/>
  </w:num>
  <w:num w:numId="40" w16cid:durableId="2028748953">
    <w:abstractNumId w:val="99"/>
  </w:num>
  <w:num w:numId="41" w16cid:durableId="64226403">
    <w:abstractNumId w:val="112"/>
  </w:num>
  <w:num w:numId="42" w16cid:durableId="1833177628">
    <w:abstractNumId w:val="147"/>
  </w:num>
  <w:num w:numId="43" w16cid:durableId="210314012">
    <w:abstractNumId w:val="138"/>
  </w:num>
  <w:num w:numId="44" w16cid:durableId="975335381">
    <w:abstractNumId w:val="59"/>
  </w:num>
  <w:num w:numId="45" w16cid:durableId="848642751">
    <w:abstractNumId w:val="145"/>
  </w:num>
  <w:num w:numId="46" w16cid:durableId="499004072">
    <w:abstractNumId w:val="131"/>
  </w:num>
  <w:num w:numId="47" w16cid:durableId="315568542">
    <w:abstractNumId w:val="19"/>
  </w:num>
  <w:num w:numId="48" w16cid:durableId="1467314100">
    <w:abstractNumId w:val="73"/>
  </w:num>
  <w:num w:numId="49" w16cid:durableId="1589073766">
    <w:abstractNumId w:val="27"/>
  </w:num>
  <w:num w:numId="50" w16cid:durableId="779835814">
    <w:abstractNumId w:val="129"/>
  </w:num>
  <w:num w:numId="51" w16cid:durableId="570193576">
    <w:abstractNumId w:val="142"/>
  </w:num>
  <w:num w:numId="52" w16cid:durableId="1234898852">
    <w:abstractNumId w:val="96"/>
  </w:num>
  <w:num w:numId="53" w16cid:durableId="709961649">
    <w:abstractNumId w:val="81"/>
  </w:num>
  <w:num w:numId="54" w16cid:durableId="437986127">
    <w:abstractNumId w:val="136"/>
  </w:num>
  <w:num w:numId="55" w16cid:durableId="1122962226">
    <w:abstractNumId w:val="108"/>
  </w:num>
  <w:num w:numId="56" w16cid:durableId="390731036">
    <w:abstractNumId w:val="49"/>
  </w:num>
  <w:num w:numId="57" w16cid:durableId="670136592">
    <w:abstractNumId w:val="25"/>
  </w:num>
  <w:num w:numId="58" w16cid:durableId="508495028">
    <w:abstractNumId w:val="63"/>
  </w:num>
  <w:num w:numId="59" w16cid:durableId="1777939771">
    <w:abstractNumId w:val="46"/>
  </w:num>
  <w:num w:numId="60" w16cid:durableId="1945729127">
    <w:abstractNumId w:val="122"/>
  </w:num>
  <w:num w:numId="61" w16cid:durableId="954363225">
    <w:abstractNumId w:val="105"/>
  </w:num>
  <w:num w:numId="62" w16cid:durableId="1268349097">
    <w:abstractNumId w:val="60"/>
  </w:num>
  <w:num w:numId="63" w16cid:durableId="859123361">
    <w:abstractNumId w:val="88"/>
  </w:num>
  <w:num w:numId="64" w16cid:durableId="1690448530">
    <w:abstractNumId w:val="118"/>
  </w:num>
  <w:num w:numId="65" w16cid:durableId="741610184">
    <w:abstractNumId w:val="102"/>
  </w:num>
  <w:num w:numId="66" w16cid:durableId="1242644492">
    <w:abstractNumId w:val="62"/>
  </w:num>
  <w:num w:numId="67" w16cid:durableId="690761203">
    <w:abstractNumId w:val="78"/>
  </w:num>
  <w:num w:numId="68" w16cid:durableId="1382092662">
    <w:abstractNumId w:val="139"/>
  </w:num>
  <w:num w:numId="69" w16cid:durableId="1302342585">
    <w:abstractNumId w:val="90"/>
  </w:num>
  <w:num w:numId="70" w16cid:durableId="430853636">
    <w:abstractNumId w:val="36"/>
  </w:num>
  <w:num w:numId="71" w16cid:durableId="1812818700">
    <w:abstractNumId w:val="47"/>
  </w:num>
  <w:num w:numId="72" w16cid:durableId="250894298">
    <w:abstractNumId w:val="141"/>
  </w:num>
  <w:num w:numId="73" w16cid:durableId="384644684">
    <w:abstractNumId w:val="12"/>
  </w:num>
  <w:num w:numId="74" w16cid:durableId="720597791">
    <w:abstractNumId w:val="56"/>
  </w:num>
  <w:num w:numId="75" w16cid:durableId="2049865695">
    <w:abstractNumId w:val="68"/>
  </w:num>
  <w:num w:numId="76" w16cid:durableId="986013599">
    <w:abstractNumId w:val="140"/>
  </w:num>
  <w:num w:numId="77" w16cid:durableId="246958765">
    <w:abstractNumId w:val="30"/>
  </w:num>
  <w:num w:numId="78" w16cid:durableId="69892324">
    <w:abstractNumId w:val="21"/>
  </w:num>
  <w:num w:numId="79" w16cid:durableId="688457806">
    <w:abstractNumId w:val="22"/>
  </w:num>
  <w:num w:numId="80" w16cid:durableId="501698504">
    <w:abstractNumId w:val="103"/>
  </w:num>
  <w:num w:numId="81" w16cid:durableId="741941">
    <w:abstractNumId w:val="115"/>
  </w:num>
  <w:num w:numId="82" w16cid:durableId="813763653">
    <w:abstractNumId w:val="5"/>
  </w:num>
  <w:num w:numId="83" w16cid:durableId="817183399">
    <w:abstractNumId w:val="130"/>
  </w:num>
  <w:num w:numId="84" w16cid:durableId="355156667">
    <w:abstractNumId w:val="61"/>
  </w:num>
  <w:num w:numId="85" w16cid:durableId="1237590068">
    <w:abstractNumId w:val="79"/>
  </w:num>
  <w:num w:numId="86" w16cid:durableId="1577399964">
    <w:abstractNumId w:val="34"/>
  </w:num>
  <w:num w:numId="87" w16cid:durableId="168915313">
    <w:abstractNumId w:val="75"/>
  </w:num>
  <w:num w:numId="88" w16cid:durableId="1741831529">
    <w:abstractNumId w:val="74"/>
  </w:num>
  <w:num w:numId="89" w16cid:durableId="490490360">
    <w:abstractNumId w:val="52"/>
  </w:num>
  <w:num w:numId="90" w16cid:durableId="1351564450">
    <w:abstractNumId w:val="37"/>
  </w:num>
  <w:num w:numId="91" w16cid:durableId="110326720">
    <w:abstractNumId w:val="23"/>
  </w:num>
  <w:num w:numId="92" w16cid:durableId="1319649586">
    <w:abstractNumId w:val="116"/>
  </w:num>
  <w:num w:numId="93" w16cid:durableId="181474023">
    <w:abstractNumId w:val="121"/>
  </w:num>
  <w:num w:numId="94" w16cid:durableId="666594177">
    <w:abstractNumId w:val="95"/>
  </w:num>
  <w:num w:numId="95" w16cid:durableId="728039711">
    <w:abstractNumId w:val="9"/>
  </w:num>
  <w:num w:numId="96" w16cid:durableId="1931693175">
    <w:abstractNumId w:val="57"/>
  </w:num>
  <w:num w:numId="97" w16cid:durableId="1974360429">
    <w:abstractNumId w:val="71"/>
  </w:num>
  <w:num w:numId="98" w16cid:durableId="1372993625">
    <w:abstractNumId w:val="148"/>
  </w:num>
  <w:num w:numId="99" w16cid:durableId="1314530226">
    <w:abstractNumId w:val="111"/>
  </w:num>
  <w:num w:numId="100" w16cid:durableId="229537397">
    <w:abstractNumId w:val="69"/>
  </w:num>
  <w:num w:numId="101" w16cid:durableId="1313486643">
    <w:abstractNumId w:val="66"/>
  </w:num>
  <w:num w:numId="102" w16cid:durableId="1297178711">
    <w:abstractNumId w:val="106"/>
  </w:num>
  <w:num w:numId="103" w16cid:durableId="363137794">
    <w:abstractNumId w:val="83"/>
  </w:num>
  <w:num w:numId="104" w16cid:durableId="1344747740">
    <w:abstractNumId w:val="6"/>
  </w:num>
  <w:num w:numId="105" w16cid:durableId="2120290952">
    <w:abstractNumId w:val="16"/>
  </w:num>
  <w:num w:numId="106" w16cid:durableId="20060744">
    <w:abstractNumId w:val="58"/>
  </w:num>
  <w:num w:numId="107" w16cid:durableId="1868828909">
    <w:abstractNumId w:val="120"/>
  </w:num>
  <w:num w:numId="108" w16cid:durableId="411314909">
    <w:abstractNumId w:val="137"/>
  </w:num>
  <w:num w:numId="109" w16cid:durableId="364714249">
    <w:abstractNumId w:val="32"/>
  </w:num>
  <w:num w:numId="110" w16cid:durableId="1621716890">
    <w:abstractNumId w:val="53"/>
  </w:num>
  <w:num w:numId="111" w16cid:durableId="1038120438">
    <w:abstractNumId w:val="64"/>
  </w:num>
  <w:num w:numId="112" w16cid:durableId="745148817">
    <w:abstractNumId w:val="51"/>
  </w:num>
  <w:num w:numId="113" w16cid:durableId="1233001951">
    <w:abstractNumId w:val="40"/>
  </w:num>
  <w:num w:numId="114" w16cid:durableId="1172910664">
    <w:abstractNumId w:val="65"/>
  </w:num>
  <w:num w:numId="115" w16cid:durableId="491524887">
    <w:abstractNumId w:val="44"/>
  </w:num>
  <w:num w:numId="116" w16cid:durableId="867449233">
    <w:abstractNumId w:val="11"/>
  </w:num>
  <w:num w:numId="117" w16cid:durableId="190070295">
    <w:abstractNumId w:val="33"/>
  </w:num>
  <w:num w:numId="118" w16cid:durableId="945962359">
    <w:abstractNumId w:val="48"/>
  </w:num>
  <w:num w:numId="119" w16cid:durableId="122501364">
    <w:abstractNumId w:val="97"/>
  </w:num>
  <w:num w:numId="120" w16cid:durableId="1944265371">
    <w:abstractNumId w:val="38"/>
  </w:num>
  <w:num w:numId="121" w16cid:durableId="1052118722">
    <w:abstractNumId w:val="126"/>
  </w:num>
  <w:num w:numId="122" w16cid:durableId="2131823943">
    <w:abstractNumId w:val="113"/>
  </w:num>
  <w:num w:numId="123" w16cid:durableId="915436916">
    <w:abstractNumId w:val="35"/>
  </w:num>
  <w:num w:numId="124" w16cid:durableId="1412846297">
    <w:abstractNumId w:val="80"/>
  </w:num>
  <w:num w:numId="125" w16cid:durableId="245110901">
    <w:abstractNumId w:val="117"/>
  </w:num>
  <w:num w:numId="126" w16cid:durableId="1598370602">
    <w:abstractNumId w:val="124"/>
  </w:num>
  <w:num w:numId="127" w16cid:durableId="2116099772">
    <w:abstractNumId w:val="7"/>
  </w:num>
  <w:num w:numId="128" w16cid:durableId="1878350939">
    <w:abstractNumId w:val="86"/>
  </w:num>
  <w:num w:numId="129" w16cid:durableId="1650937093">
    <w:abstractNumId w:val="87"/>
  </w:num>
  <w:num w:numId="130" w16cid:durableId="575943724">
    <w:abstractNumId w:val="110"/>
  </w:num>
  <w:num w:numId="131" w16cid:durableId="1170682853">
    <w:abstractNumId w:val="85"/>
  </w:num>
  <w:num w:numId="132" w16cid:durableId="1947536413">
    <w:abstractNumId w:val="31"/>
  </w:num>
  <w:num w:numId="133" w16cid:durableId="158694049">
    <w:abstractNumId w:val="125"/>
  </w:num>
  <w:num w:numId="134" w16cid:durableId="766118388">
    <w:abstractNumId w:val="70"/>
  </w:num>
  <w:num w:numId="135" w16cid:durableId="1238827598">
    <w:abstractNumId w:val="2"/>
  </w:num>
  <w:num w:numId="136" w16cid:durableId="1835490938">
    <w:abstractNumId w:val="13"/>
  </w:num>
  <w:num w:numId="137" w16cid:durableId="870999707">
    <w:abstractNumId w:val="76"/>
  </w:num>
  <w:num w:numId="138" w16cid:durableId="1303387722">
    <w:abstractNumId w:val="28"/>
  </w:num>
  <w:num w:numId="139" w16cid:durableId="1715692314">
    <w:abstractNumId w:val="135"/>
  </w:num>
  <w:num w:numId="140" w16cid:durableId="397826644">
    <w:abstractNumId w:val="50"/>
  </w:num>
  <w:num w:numId="141" w16cid:durableId="680550868">
    <w:abstractNumId w:val="20"/>
  </w:num>
  <w:num w:numId="142" w16cid:durableId="121770385">
    <w:abstractNumId w:val="93"/>
  </w:num>
  <w:num w:numId="143" w16cid:durableId="293681715">
    <w:abstractNumId w:val="15"/>
  </w:num>
  <w:num w:numId="144" w16cid:durableId="1014569800">
    <w:abstractNumId w:val="77"/>
  </w:num>
  <w:num w:numId="145" w16cid:durableId="808137016">
    <w:abstractNumId w:val="98"/>
  </w:num>
  <w:num w:numId="146" w16cid:durableId="1446845008">
    <w:abstractNumId w:val="119"/>
  </w:num>
  <w:num w:numId="147" w16cid:durableId="1847086230">
    <w:abstractNumId w:val="1"/>
  </w:num>
  <w:num w:numId="148" w16cid:durableId="693574359">
    <w:abstractNumId w:val="109"/>
  </w:num>
  <w:num w:numId="149" w16cid:durableId="636036617">
    <w:abstractNumId w:val="94"/>
  </w:num>
  <w:num w:numId="150" w16cid:durableId="1052848502">
    <w:abstractNumId w:val="17"/>
  </w:num>
  <w:num w:numId="151" w16cid:durableId="91631569">
    <w:abstractNumId w:val="92"/>
  </w:num>
  <w:num w:numId="152" w16cid:durableId="9002926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5A"/>
    <w:rsid w:val="006C651C"/>
    <w:rsid w:val="00CD715A"/>
    <w:rsid w:val="00F168B7"/>
    <w:rsid w:val="00F644AA"/>
    <w:rsid w:val="00F8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B21D8"/>
  <w15:chartTrackingRefBased/>
  <w15:docId w15:val="{7DDDADF8-C896-41B6-A446-F8105D7F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1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ve.apache.or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g.apache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doop.apache.org/?utm_source=chatgpt.com" TargetMode="External"/><Relationship Id="rId5" Type="http://schemas.openxmlformats.org/officeDocument/2006/relationships/hyperlink" Target="https://scikit-learn.org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53</Pages>
  <Words>5409</Words>
  <Characters>30835</Characters>
  <Application>Microsoft Office Word</Application>
  <DocSecurity>0</DocSecurity>
  <Lines>256</Lines>
  <Paragraphs>72</Paragraphs>
  <ScaleCrop>false</ScaleCrop>
  <Company/>
  <LinksUpToDate>false</LinksUpToDate>
  <CharactersWithSpaces>36172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- 53 Dipanshu ambilkar</dc:creator>
  <cp:keywords/>
  <dc:description/>
  <cp:lastModifiedBy>A - 53 Dipanshu ambilkar</cp:lastModifiedBy>
  <cp:revision>1</cp:revision>
  <dcterms:created xsi:type="dcterms:W3CDTF">2026-05-07T14:11:00Z</dcterms:created>
  <dcterms:modified xsi:type="dcterms:W3CDTF">2026-05-07T17:17:00Z</dcterms:modified>
</cp:coreProperties>
</file>