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483C8">
      <w:pPr>
        <w:pStyle w:val="5"/>
        <w:ind w:left="228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sz w:val="20"/>
        </w:rPr>
        <mc:AlternateContent>
          <mc:Choice Requires="wpg">
            <w:drawing>
              <wp:inline distT="0" distB="0" distL="0" distR="0">
                <wp:extent cx="6708775" cy="1715135"/>
                <wp:effectExtent l="0" t="635" r="15875" b="1778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9409" cy="1715135"/>
                          <a:chOff x="0" y="0"/>
                          <a:chExt cx="6709409" cy="193738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120" y="52910"/>
                            <a:ext cx="533514" cy="907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8" y="1795680"/>
                            <a:ext cx="1828076" cy="141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398" y="1299961"/>
                            <a:ext cx="297713" cy="210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438" y="1342074"/>
                            <a:ext cx="116992" cy="168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17561" y="1299961"/>
                            <a:ext cx="9588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65735">
                                <a:moveTo>
                                  <a:pt x="31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595"/>
                                </a:lnTo>
                                <a:lnTo>
                                  <a:pt x="31673" y="165595"/>
                                </a:lnTo>
                                <a:lnTo>
                                  <a:pt x="31673" y="0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44996"/>
                                </a:moveTo>
                                <a:lnTo>
                                  <a:pt x="63715" y="44996"/>
                                </a:lnTo>
                                <a:lnTo>
                                  <a:pt x="63715" y="165595"/>
                                </a:lnTo>
                                <a:lnTo>
                                  <a:pt x="95389" y="165595"/>
                                </a:lnTo>
                                <a:lnTo>
                                  <a:pt x="95389" y="44996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0"/>
                                </a:moveTo>
                                <a:lnTo>
                                  <a:pt x="63715" y="0"/>
                                </a:lnTo>
                                <a:lnTo>
                                  <a:pt x="63715" y="28790"/>
                                </a:lnTo>
                                <a:lnTo>
                                  <a:pt x="95389" y="28790"/>
                                </a:lnTo>
                                <a:lnTo>
                                  <a:pt x="95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277" y="1299961"/>
                            <a:ext cx="245516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947" y="1342074"/>
                            <a:ext cx="11148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837" y="1342074"/>
                            <a:ext cx="108356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751" y="1299961"/>
                            <a:ext cx="116920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9718" y="1299961"/>
                            <a:ext cx="417233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081" y="1342074"/>
                            <a:ext cx="12311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7601" y="1342074"/>
                            <a:ext cx="108712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715" y="1301346"/>
                            <a:ext cx="369354" cy="167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3396" y="1342074"/>
                            <a:ext cx="198716" cy="123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933076" y="1299961"/>
                            <a:ext cx="3302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65735">
                                <a:moveTo>
                                  <a:pt x="32397" y="44996"/>
                                </a:moveTo>
                                <a:lnTo>
                                  <a:pt x="0" y="44996"/>
                                </a:lnTo>
                                <a:lnTo>
                                  <a:pt x="0" y="165595"/>
                                </a:lnTo>
                                <a:lnTo>
                                  <a:pt x="32397" y="165595"/>
                                </a:lnTo>
                                <a:lnTo>
                                  <a:pt x="32397" y="44996"/>
                                </a:lnTo>
                                <a:close/>
                              </a:path>
                              <a:path w="33020" h="165735">
                                <a:moveTo>
                                  <a:pt x="3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0"/>
                                </a:lnTo>
                                <a:lnTo>
                                  <a:pt x="32397" y="28790"/>
                                </a:lnTo>
                                <a:lnTo>
                                  <a:pt x="3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6436" y="1342074"/>
                            <a:ext cx="109435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278" y="1342074"/>
                            <a:ext cx="116636" cy="1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5399" y="5399"/>
                            <a:ext cx="6698615" cy="1685925"/>
                          </a:xfrm>
                          <a:prstGeom prst="rect">
                            <a:avLst/>
                          </a:prstGeom>
                          <a:ln w="10799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A7ACE0">
                              <w:pPr>
                                <w:spacing w:before="172" w:line="480" w:lineRule="auto"/>
                                <w:ind w:left="1358" w:right="0" w:firstLine="0"/>
                                <w:jc w:val="left"/>
                                <w:rPr>
                                  <w:rFonts w:ascii="Cambria"/>
                                  <w:sz w:val="22"/>
                                </w:rPr>
                              </w:pPr>
                              <w:bookmarkStart w:id="0" w:name="Page 1"/>
                              <w:bookmarkEnd w:id="0"/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School: .............................................................................................................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Campus: ....................................................... Academic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Year: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Name: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Code: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..........................</w:t>
                              </w:r>
                            </w:p>
                            <w:p w14:paraId="1F899FEB">
                              <w:pPr>
                                <w:spacing w:before="0" w:line="480" w:lineRule="auto"/>
                                <w:ind w:left="1358" w:right="0" w:firstLine="0"/>
                                <w:jc w:val="left"/>
                                <w:rPr>
                                  <w:rFonts w:ascii="Cambria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Semester: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Program: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Branch: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Specialization: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2"/>
                                </w:rPr>
                                <w:t>.......................... Date: .....................................</w:t>
                              </w:r>
                            </w:p>
                            <w:p w14:paraId="58391D76">
                              <w:pPr>
                                <w:spacing w:before="85"/>
                                <w:ind w:left="4031" w:right="0" w:firstLine="0"/>
                                <w:jc w:val="left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(Learning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Doing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2"/>
                                  <w:sz w:val="24"/>
                                </w:rPr>
                                <w:t>Discovery)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35.05pt;width:528.25pt;" coordsize="6709409,1937385" o:gfxdata="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">
                <o:lock v:ext="edit" aspectratio="f"/>
                <v:shape id="Image 7" o:spid="_x0000_s1026" o:spt="75" type="#_x0000_t75" style="position:absolute;left:132120;top:52910;height:907199;width:533514;" filled="f" o:preferrelative="t" stroked="f" coordsize="21600,21600" o:gfxdata="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x4U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f"/>
                </v:shape>
                <v:shape id="Image 8" o:spid="_x0000_s1026" o:spt="75" type="#_x0000_t75" style="position:absolute;left:27358;top:1795680;height:141109;width:1828076;" filled="f" o:preferrelative="t" stroked="f" coordsize="21600,21600" o:gfxdata="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lvOLL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f"/>
                </v:shape>
                <v:shape id="Image 9" o:spid="_x0000_s1026" o:spt="75" type="#_x0000_t75" style="position:absolute;left:2156398;top:1299961;height:210959;width:297713;" filled="f" o:preferrelative="t" stroked="f" coordsize="21600,21600" o:gfxdata="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x5My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Image 10" o:spid="_x0000_s1026" o:spt="75" type="#_x0000_t75" style="position:absolute;left:2476438;top:1342074;height:168846;width:116992;" filled="f" o:preferrelative="t" stroked="f" coordsize="21600,21600" o:gfxdata="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GsA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v:shape id="Graphic 11" o:spid="_x0000_s1026" o:spt="100" style="position:absolute;left:2617561;top:1299961;height:165735;width:95885;" fillcolor="#221E1F" filled="t" stroked="f" coordsize="95885,165735" o:gfxdata="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K+Mq8AAAA&#10;2wAAAA8AAAAAAAAAAQAgAAAAIgAAAGRycy9kb3ducmV2LnhtbFBLAQIUABQAAAAIAIdO4kAzLwWe&#10;OwAAADkAAAAQAAAAAAAAAAEAIAAAAAsBAABkcnMvc2hhcGV4bWwueG1sUEsFBgAAAAAGAAYAWwEA&#10;ALUDAAAAAA==&#10;" path="m31673,0l0,0,0,165595,31673,165595,31673,0xem95389,44996l63715,44996,63715,165595,95389,165595,95389,44996xem95389,0l63715,0,63715,28790,95389,28790,953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" o:spid="_x0000_s1026" o:spt="75" type="#_x0000_t75" style="position:absolute;left:2735277;top:1299961;height:168478;width:245516;" filled="f" o:preferrelative="t" stroked="f" coordsize="21600,21600" o:gfxdata="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RS9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13" o:spid="_x0000_s1026" o:spt="75" type="#_x0000_t75" style="position:absolute;left:3066947;top:1342074;height:126364;width:111483;" filled="f" o:preferrelative="t" stroked="f" coordsize="21600,21600" o:gfxdata="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/7ij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1" o:title=""/>
                  <o:lock v:ext="edit" aspectratio="f"/>
                </v:shape>
                <v:shape id="Image 14" o:spid="_x0000_s1026" o:spt="75" type="#_x0000_t75" style="position:absolute;left:3201837;top:1342074;height:123482;width:108356;" filled="f" o:preferrelative="t" stroked="f" coordsize="21600,21600" o:gfxdata="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/+y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f"/>
                </v:shape>
                <v:shape id="Image 15" o:spid="_x0000_s1026" o:spt="75" type="#_x0000_t75" style="position:absolute;left:3334751;top:1299961;height:168478;width:116920;" filled="f" o:preferrelative="t" stroked="f" coordsize="21600,21600" o:gfxdata="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fz4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f"/>
                </v:shape>
                <v:shape id="Image 16" o:spid="_x0000_s1026" o:spt="75" type="#_x0000_t75" style="position:absolute;left:3519718;top:1299961;height:168478;width:417233;" filled="f" o:preferrelative="t" stroked="f" coordsize="21600,21600" o:gfxdata="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GEL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f"/>
                </v:shape>
                <v:shape id="Image 17" o:spid="_x0000_s1026" o:spt="75" type="#_x0000_t75" style="position:absolute;left:3961081;top:1342074;height:126364;width:123113;" filled="f" o:preferrelative="t" stroked="f" coordsize="21600,21600" o:gfxdata="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HWpX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5" o:title=""/>
                  <o:lock v:ext="edit" aspectratio="f"/>
                </v:shape>
                <v:shape id="Image 18" o:spid="_x0000_s1026" o:spt="75" type="#_x0000_t75" style="position:absolute;left:4107601;top:1342074;height:123482;width:108712;" filled="f" o:preferrelative="t" stroked="f" coordsize="21600,21600" o:gfxdata="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1wK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f"/>
                </v:shape>
                <v:shape id="Image 19" o:spid="_x0000_s1026" o:spt="75" type="#_x0000_t75" style="position:absolute;left:4311715;top:1301346;height:167093;width:369354;" filled="f" o:preferrelative="t" stroked="f" coordsize="21600,21600" o:gfxdata="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7xQ3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7" o:title=""/>
                  <o:lock v:ext="edit" aspectratio="f"/>
                </v:shape>
                <v:shape id="Image 20" o:spid="_x0000_s1026" o:spt="75" type="#_x0000_t75" style="position:absolute;left:4703396;top:1342074;height:123482;width:198716;" filled="f" o:preferrelative="t" stroked="f" coordsize="21600,21600" o:gfxdata="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mmX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o:title=""/>
                  <o:lock v:ext="edit" aspectratio="f"/>
                </v:shape>
                <v:shape id="Graphic 21" o:spid="_x0000_s1026" o:spt="100" style="position:absolute;left:4933076;top:1299961;height:165735;width:33020;" fillcolor="#221E1F" filled="t" stroked="f" coordsize="33020,165735" o:gfxdata="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POUq/&#10;AAAA2wAAAA8AAAAAAAAAAQAgAAAAIgAAAGRycy9kb3ducmV2LnhtbFBLAQIUABQAAAAIAIdO4kAz&#10;LwWeOwAAADkAAAAQAAAAAAAAAAEAIAAAAA4BAABkcnMvc2hhcGV4bWwueG1sUEsFBgAAAAAGAAYA&#10;WwEAALgDAAAAAA==&#10;" path="m32397,44996l0,44996,0,165595,32397,165595,32397,44996xem32397,0l0,0,0,28790,32397,28790,323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" o:spid="_x0000_s1026" o:spt="75" type="#_x0000_t75" style="position:absolute;left:4996436;top:1342074;height:123482;width:109435;" filled="f" o:preferrelative="t" stroked="f" coordsize="21600,21600" o:gfxdata="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BQ0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f"/>
                </v:shape>
                <v:shape id="Image 23" o:spid="_x0000_s1026" o:spt="75" type="#_x0000_t75" style="position:absolute;left:5129278;top:1342074;height:171716;width:116636;" filled="f" o:preferrelative="t" stroked="f" coordsize="21600,21600" o:gfxdata="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Rtc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f"/>
                </v:shape>
                <v:shape id="Textbox 24" o:spid="_x0000_s1026" o:spt="202" type="#_x0000_t202" style="position:absolute;left:5399;top:5399;height:1685925;width:6698615;" filled="f" stroked="t" coordsize="21600,21600" o:gfxdata="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DRNP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850314960629921pt" color="#221E1F" joinstyle="round"/>
                  <v:imagedata o:title=""/>
                  <o:lock v:ext="edit" aspectratio="f"/>
                  <v:textbox inset="0mm,0mm,0mm,0mm">
                    <w:txbxContent>
                      <w:p w14:paraId="1EA7ACE0">
                        <w:pPr>
                          <w:spacing w:before="172" w:line="480" w:lineRule="auto"/>
                          <w:ind w:left="1358" w:right="0" w:firstLine="0"/>
                          <w:jc w:val="left"/>
                          <w:rPr>
                            <w:rFonts w:ascii="Cambria"/>
                            <w:sz w:val="22"/>
                          </w:rPr>
                        </w:pPr>
                        <w:bookmarkStart w:id="0" w:name="Page 1"/>
                        <w:bookmarkEnd w:id="0"/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School: .............................................................................................................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Campus: ....................................................... Academic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Year: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Name: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Code: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..........................</w:t>
                        </w:r>
                      </w:p>
                      <w:p w14:paraId="1F899FEB">
                        <w:pPr>
                          <w:spacing w:before="0" w:line="480" w:lineRule="auto"/>
                          <w:ind w:left="1358" w:right="0" w:firstLine="0"/>
                          <w:jc w:val="lef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Semester: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Program: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Branch: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Specialization: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2"/>
                          </w:rPr>
                          <w:t>.......................... Date: .....................................</w:t>
                        </w:r>
                      </w:p>
                      <w:p w14:paraId="58391D76">
                        <w:pPr>
                          <w:spacing w:before="85"/>
                          <w:ind w:left="4031" w:right="0" w:firstLine="0"/>
                          <w:jc w:val="left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(Learning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by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Doing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and</w:t>
                        </w:r>
                        <w:r>
                          <w:rPr>
                            <w:rFonts w:ascii="Cambria"/>
                            <w:color w:val="221E1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pacing w:val="-2"/>
                            <w:sz w:val="24"/>
                          </w:rPr>
                          <w:t>Discovery)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24C4AC13">
      <w:pPr>
        <w:spacing w:before="80"/>
        <w:ind w:left="179" w:right="0" w:firstLine="0"/>
        <w:jc w:val="left"/>
        <w:rPr>
          <w:b/>
          <w:color w:val="221E1F"/>
          <w:spacing w:val="-2"/>
          <w:sz w:val="28"/>
          <w:szCs w:val="28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3338830</wp:posOffset>
                </wp:positionH>
                <wp:positionV relativeFrom="paragraph">
                  <wp:posOffset>7399655</wp:posOffset>
                </wp:positionV>
                <wp:extent cx="3280410" cy="779780"/>
                <wp:effectExtent l="0" t="0" r="1524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6440" y="9527540"/>
                          <a:ext cx="3280410" cy="779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DB2C9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737B22D0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00EA3E8F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Two sheets per experiment (10-20) to be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9pt;margin-top:582.65pt;height:61.4pt;width:258.3pt;z-index:251661312;mso-width-relative:page;mso-height-relative:page;" fillcolor="#FFFFFF [3201]" filled="t" stroked="f" coordsize="21600,21600" o:gfxdata="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qU6Mw2AAAAA4BAAAP&#10;AAAAAAAAAAEAIAAAACIAAABkcnMvZG93bnJldi54bWxQSwECFAAUAAAACACHTuJAD4mzGFECAACm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B5DB2C9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737B22D0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00EA3E8F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Two sheets per experiment (10-20) to be used.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302260</wp:posOffset>
                </wp:positionV>
                <wp:extent cx="6713220" cy="6737350"/>
                <wp:effectExtent l="4445" t="4445" r="6985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4835" y="2839720"/>
                          <a:ext cx="6713220" cy="673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8B08F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Check MetaMask wallet for sufficient Ethereum Sepolia testnet tokens. If not then drip from Google Faucet.</w:t>
                            </w:r>
                          </w:p>
                          <w:p w14:paraId="235A518E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right="0" w:rightChars="0"/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1445895" cy="748030"/>
                                  <wp:effectExtent l="0" t="0" r="0" b="0"/>
                                  <wp:docPr id="3" name="Picture 3" descr="aave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ave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rcRect l="29028" t="4304" r="28744" b="649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5895" cy="74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D9107C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right="0" w:rightChars="0"/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  <w:p w14:paraId="747F4BFE">
                            <w:pPr>
                              <w:widowControl w:val="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 xml:space="preserve">Open 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instrText xml:space="preserve"> HYPERLINK "https://app.aave.com" </w:instrTex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https://app.aave.com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 xml:space="preserve"> in the browser where you have MetaMask wallet.</w:t>
                            </w:r>
                          </w:p>
                          <w:p w14:paraId="15721EFF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BA6813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258560" cy="2191385"/>
                                  <wp:effectExtent l="0" t="0" r="0" b="0"/>
                                  <wp:docPr id="4" name="Picture 4" descr="aav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ave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 t="11396" b="231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58560" cy="2191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668DD0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0D7A1F4">
                            <w:pPr>
                              <w:widowControl w:val="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="0" w:leftChars="0" w:right="0" w:rightChars="0" w:firstLine="0" w:firstLine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Connect MetaMask wallet.</w:t>
                            </w:r>
                          </w:p>
                          <w:p w14:paraId="7A5FBE58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3B3E00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3010535" cy="2416175"/>
                                  <wp:effectExtent l="0" t="0" r="0" b="0"/>
                                  <wp:docPr id="1" name="Picture 1" descr="aav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ave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 l="27904" r="28478" b="145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0535" cy="2416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2A369D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5EB634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1A2652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AD07169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2C3603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46DF945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E5DA9E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0B1C48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F321FC9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F82613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autoSpaceDE w:val="0"/>
                              <w:autoSpaceDN w:val="0"/>
                              <w:spacing w:before="0" w:after="0" w:line="240" w:lineRule="auto"/>
                              <w:ind w:leftChars="0" w:right="0" w:rightChars="0"/>
                              <w:jc w:val="left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05pt;margin-top:23.8pt;height:530.5pt;width:528.6pt;z-index:251660288;mso-width-relative:page;mso-height-relative:page;" fillcolor="#FFFFFF [3201]" filled="t" stroked="t" coordsize="21600,21600" o:gfxdata="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LqOiOnXAAAA&#10;CwEAAA8AAAAAAAAAAQAgAAAAIgAAAGRycy9kb3ducmV2LnhtbFBLAQIUABQAAAAIAIdO4kACXjOR&#10;VwIAAM4EAAAOAAAAAAAAAAEAIAAAACY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E8B08F">
                      <w:pPr>
                        <w:numPr>
                          <w:ilvl w:val="0"/>
                          <w:numId w:val="1"/>
                        </w:num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Check MetaMask wallet for sufficient Ethereum Sepolia testnet tokens. If not then drip from Google Faucet.</w:t>
                      </w:r>
                    </w:p>
                    <w:p w14:paraId="235A518E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right="0" w:rightChars="0"/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1445895" cy="748030"/>
                            <wp:effectExtent l="0" t="0" r="0" b="0"/>
                            <wp:docPr id="3" name="Picture 3" descr="aave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ave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rcRect l="29028" t="4304" r="28744" b="649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5895" cy="74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D9107C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right="0" w:rightChars="0"/>
                        <w:jc w:val="center"/>
                        <w:rPr>
                          <w:rFonts w:hint="default"/>
                          <w:lang w:val="en-US"/>
                        </w:rPr>
                      </w:pPr>
                    </w:p>
                    <w:p w14:paraId="747F4BFE">
                      <w:pPr>
                        <w:widowControl w:val="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 xml:space="preserve">Open 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instrText xml:space="preserve"> HYPERLINK "https://app.aave.com" </w:instrTex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/>
                          <w:sz w:val="28"/>
                          <w:szCs w:val="28"/>
                          <w:lang w:val="en-US"/>
                        </w:rPr>
                        <w:t>https://app.aave.com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 xml:space="preserve"> in the browser where you have MetaMask wallet.</w:t>
                      </w:r>
                    </w:p>
                    <w:p w14:paraId="15721EFF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30BA6813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6258560" cy="2191385"/>
                            <wp:effectExtent l="0" t="0" r="0" b="0"/>
                            <wp:docPr id="4" name="Picture 4" descr="aav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ave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rcRect t="11396" b="231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58560" cy="2191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668DD0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10D7A1F4">
                      <w:pPr>
                        <w:widowControl w:val="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spacing w:before="0" w:after="0" w:line="240" w:lineRule="auto"/>
                        <w:ind w:left="0" w:leftChars="0" w:right="0" w:rightChars="0" w:firstLine="0" w:firstLine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Connect MetaMask wallet.</w:t>
                      </w:r>
                    </w:p>
                    <w:p w14:paraId="7A5FBE58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283B3E00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3010535" cy="2416175"/>
                            <wp:effectExtent l="0" t="0" r="0" b="0"/>
                            <wp:docPr id="1" name="Picture 1" descr="aav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ave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rcRect l="27904" r="28478" b="145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0535" cy="2416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2A369D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515EB634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281A2652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0AD07169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1C2C3603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346DF945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36E5DA9E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380B1C48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6F321FC9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32F82613">
                      <w:pPr>
                        <w:widowControl w:val="0"/>
                        <w:numPr>
                          <w:ilvl w:val="0"/>
                          <w:numId w:val="0"/>
                        </w:numPr>
                        <w:autoSpaceDE w:val="0"/>
                        <w:autoSpaceDN w:val="0"/>
                        <w:spacing w:before="0" w:after="0" w:line="240" w:lineRule="auto"/>
                        <w:ind w:leftChars="0" w:right="0" w:rightChars="0"/>
                        <w:jc w:val="left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221E1F"/>
          <w:position w:val="-2"/>
          <w:sz w:val="28"/>
          <w:szCs w:val="28"/>
        </w:rPr>
        <w:t>*</w:t>
      </w:r>
      <w:r>
        <w:rPr>
          <w:b/>
          <w:color w:val="221E1F"/>
          <w:spacing w:val="28"/>
          <w:position w:val="-2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Coding</w:t>
      </w:r>
      <w:r>
        <w:rPr>
          <w:b/>
          <w:color w:val="221E1F"/>
          <w:spacing w:val="-10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Phase:</w:t>
      </w:r>
      <w:r>
        <w:rPr>
          <w:b/>
          <w:color w:val="221E1F"/>
          <w:spacing w:val="-11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Pseudo</w:t>
      </w:r>
      <w:r>
        <w:rPr>
          <w:b/>
          <w:color w:val="221E1F"/>
          <w:spacing w:val="-11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Code</w:t>
      </w:r>
      <w:r>
        <w:rPr>
          <w:b/>
          <w:color w:val="221E1F"/>
          <w:spacing w:val="-10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/</w:t>
      </w:r>
      <w:r>
        <w:rPr>
          <w:b/>
          <w:color w:val="221E1F"/>
          <w:spacing w:val="-10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Flow</w:t>
      </w:r>
      <w:r>
        <w:rPr>
          <w:b/>
          <w:color w:val="221E1F"/>
          <w:spacing w:val="-11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Chart</w:t>
      </w:r>
      <w:r>
        <w:rPr>
          <w:b/>
          <w:color w:val="221E1F"/>
          <w:spacing w:val="-10"/>
          <w:sz w:val="28"/>
          <w:szCs w:val="28"/>
        </w:rPr>
        <w:t xml:space="preserve"> </w:t>
      </w:r>
      <w:r>
        <w:rPr>
          <w:b/>
          <w:color w:val="221E1F"/>
          <w:sz w:val="28"/>
          <w:szCs w:val="28"/>
        </w:rPr>
        <w:t>/</w:t>
      </w:r>
      <w:r>
        <w:rPr>
          <w:b/>
          <w:color w:val="221E1F"/>
          <w:spacing w:val="-10"/>
          <w:sz w:val="28"/>
          <w:szCs w:val="28"/>
        </w:rPr>
        <w:t xml:space="preserve"> </w:t>
      </w:r>
      <w:r>
        <w:rPr>
          <w:b/>
          <w:color w:val="221E1F"/>
          <w:spacing w:val="-2"/>
          <w:sz w:val="28"/>
          <w:szCs w:val="28"/>
        </w:rPr>
        <w:t>Algorithm</w:t>
      </w:r>
    </w:p>
    <w:p w14:paraId="3F120AE9">
      <w:pPr>
        <w:spacing w:before="80"/>
        <w:ind w:left="179" w:right="0" w:firstLine="0"/>
        <w:jc w:val="left"/>
        <w:rPr>
          <w:b/>
          <w:color w:val="221E1F"/>
          <w:spacing w:val="-2"/>
          <w:sz w:val="28"/>
          <w:szCs w:val="28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8843645</wp:posOffset>
                </wp:positionV>
                <wp:extent cx="3587750" cy="1132205"/>
                <wp:effectExtent l="0" t="0" r="12700" b="107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3485" y="9025255"/>
                          <a:ext cx="3587750" cy="1132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A1CE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7D4ED3C3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0CF62AB4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Two sheets per experiment (10-20) to be used.</w:t>
                            </w:r>
                          </w:p>
                          <w:p w14:paraId="43C285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4pt;margin-top:696.35pt;height:89.15pt;width:282.5pt;z-index:251663360;mso-width-relative:page;mso-height-relative:page;" fillcolor="#FFFFFF [3201]" filled="t" stroked="f" coordsize="21600,21600" o:gfxdata="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mpNDz9sA&#10;AAAOAQAADwAAAAAAAAABACAAAAAiAAAAZHJzL2Rvd25yZXYueG1sUEsBAhQAFAAAAAgAh07iQPa0&#10;XCpVAgAAqQQAAA4AAAAAAAAAAQAgAAAAKg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7D97A1CE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7D4ED3C3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0CF62AB4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Two sheets per experiment (10-20) to be used.</w:t>
                      </w:r>
                    </w:p>
                    <w:p w14:paraId="43C2851A"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90805</wp:posOffset>
                </wp:positionV>
                <wp:extent cx="7112000" cy="8541385"/>
                <wp:effectExtent l="4445" t="4445" r="8255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4000" y="548005"/>
                          <a:ext cx="7112000" cy="8541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7C323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4268470" cy="2142490"/>
                                  <wp:effectExtent l="0" t="0" r="17780" b="10160"/>
                                  <wp:docPr id="26" name="Picture 26" descr="aav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 descr="aave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8470" cy="2142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42B7EC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A9FD91"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Change network to Ethereum Sepolia testnet.</w:t>
                            </w:r>
                          </w:p>
                          <w:p w14:paraId="0E61BD56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B5CD2B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3898265" cy="1968500"/>
                                  <wp:effectExtent l="0" t="0" r="6985" b="12700"/>
                                  <wp:docPr id="27" name="Picture 27" descr="aav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aave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8265" cy="1968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DCBB1C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4522B0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3881120" cy="2664460"/>
                                  <wp:effectExtent l="0" t="0" r="5080" b="2540"/>
                                  <wp:docPr id="28" name="Picture 28" descr="aav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 descr="aave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 l="22297" t="8028" r="13182" b="246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112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6pt;margin-top:7.15pt;height:672.55pt;width:560pt;z-index:251662336;mso-width-relative:page;mso-height-relative:page;" fillcolor="#FFFFFF [3201]" filled="t" stroked="t" coordsize="21600,21600" o:gfxdata="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pwpavNgAAAAM&#10;AQAADwAAAAAAAAABACAAAAAiAAAAZHJzL2Rvd25yZXYueG1sUEsBAhQAFAAAAAgAh07iQGbW6jdV&#10;AgAAwwQAAA4AAAAAAAAAAQAgAAAAJw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757C323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4268470" cy="2142490"/>
                            <wp:effectExtent l="0" t="0" r="17780" b="10160"/>
                            <wp:docPr id="26" name="Picture 26" descr="aav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 descr="aave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8470" cy="2142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42B7EC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50A9FD91"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Change network to Ethereum Sepolia testnet.</w:t>
                      </w:r>
                    </w:p>
                    <w:p w14:paraId="0E61BD56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08B5CD2B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3898265" cy="1968500"/>
                            <wp:effectExtent l="0" t="0" r="6985" b="12700"/>
                            <wp:docPr id="27" name="Picture 27" descr="aav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aave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8265" cy="1968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DCBB1C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4F4522B0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3881120" cy="2664460"/>
                            <wp:effectExtent l="0" t="0" r="5080" b="2540"/>
                            <wp:docPr id="28" name="Picture 28" descr="aav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8" descr="aave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rcRect l="22297" t="8028" r="13182" b="246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1120" cy="2664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D68A6D">
      <w:pPr>
        <w:spacing w:before="80"/>
        <w:ind w:left="179" w:right="0" w:firstLine="0"/>
        <w:jc w:val="left"/>
        <w:rPr>
          <w:b/>
          <w:color w:val="221E1F"/>
          <w:spacing w:val="-2"/>
          <w:sz w:val="28"/>
          <w:szCs w:val="28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9203055</wp:posOffset>
                </wp:positionV>
                <wp:extent cx="3089910" cy="603250"/>
                <wp:effectExtent l="0" t="0" r="15240" b="63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9735" y="9660255"/>
                          <a:ext cx="308991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83306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56A3C9EF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4D9FBA28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Two sheets per experiment (10-20) to be used.</w:t>
                            </w:r>
                          </w:p>
                          <w:p w14:paraId="645859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1pt;margin-top:724.65pt;height:47.5pt;width:243.3pt;z-index:251665408;mso-width-relative:page;mso-height-relative:page;" fillcolor="#FFFFFF [3201]" filled="t" stroked="f" coordsize="21600,21600" o:gfxdata="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fjp8E2AAAAA4BAAAPAAAA&#10;AAAAAAEAIAAAACIAAABkcnMvZG93bnJldi54bWxQSwECFAAUAAAACACHTuJA3met604CAACcBAAA&#10;DgAAAAAAAAABACAAAAAn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0083306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56A3C9EF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4D9FBA28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Two sheets per experiment (10-20) to be used.</w:t>
                      </w:r>
                    </w:p>
                    <w:p w14:paraId="64585920"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-13970</wp:posOffset>
                </wp:positionV>
                <wp:extent cx="6879590" cy="9066530"/>
                <wp:effectExtent l="4445" t="5080" r="12065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190" y="612775"/>
                          <a:ext cx="6879590" cy="9066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2DA3E"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right="0" w:rightChars="0" w:firstLine="0" w:firstLineChars="0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Then swap the Ethereum Sepolia test tokens to DAI tokens or any tokens of your choice.</w:t>
                            </w:r>
                          </w:p>
                          <w:p w14:paraId="0A0507C6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4421505" cy="2356485"/>
                                  <wp:effectExtent l="0" t="0" r="17145" b="5715"/>
                                  <wp:docPr id="31" name="Picture 31" descr="aave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1" descr="aave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1505" cy="2356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75AA91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ED96FD"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right="0" w:rightChars="0" w:firstLine="0" w:firstLineChars="0"/>
                              <w:jc w:val="both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Confirm the transaction request on MetaMask wallet.</w:t>
                            </w:r>
                          </w:p>
                          <w:p w14:paraId="39623F60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3270250" cy="2609850"/>
                                  <wp:effectExtent l="0" t="0" r="6350" b="0"/>
                                  <wp:docPr id="32" name="Picture 32" descr="aav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 descr="aave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0250" cy="2609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4E2BA7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both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C8DFDE"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right="0" w:rightChars="0" w:firstLine="0" w:firstLineChars="0"/>
                              <w:jc w:val="both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It will take some time, then your transaction will be confirmed.</w:t>
                            </w:r>
                          </w:p>
                          <w:p w14:paraId="39B8DEEB">
                            <w:pPr>
                              <w:numPr>
                                <w:ilvl w:val="0"/>
                                <w:numId w:val="0"/>
                              </w:numPr>
                              <w:ind w:leftChars="0" w:right="0" w:rightChars="0"/>
                              <w:jc w:val="center"/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4135755" cy="2786380"/>
                                  <wp:effectExtent l="0" t="0" r="17145" b="13970"/>
                                  <wp:docPr id="33" name="Picture 33" descr="aav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aave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 t="6320" b="94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5755" cy="2786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3pt;margin-top:-1.1pt;height:713.9pt;width:541.7pt;z-index:251664384;mso-width-relative:page;mso-height-relative:page;" fillcolor="#FFFFFF [3201]" filled="t" stroked="t" coordsize="21600,21600" o:gfxdata="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prp83X&#10;AAAADAEAAA8AAAAAAAAAAQAgAAAAIgAAAGRycy9kb3ducmV2LnhtbFBLAQIUABQAAAAIAIdO4kCH&#10;PwYTWgIAAM8EAAAOAAAAAAAAAAEAIAAAACY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E2DA3E">
                      <w:pPr>
                        <w:numPr>
                          <w:ilvl w:val="0"/>
                          <w:numId w:val="1"/>
                        </w:numPr>
                        <w:ind w:left="0" w:leftChars="0" w:right="0" w:rightChars="0" w:firstLine="0" w:firstLineChars="0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Then swap the Ethereum Sepolia test tokens to DAI tokens or any tokens of your choice.</w:t>
                      </w:r>
                    </w:p>
                    <w:p w14:paraId="0A0507C6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4421505" cy="2356485"/>
                            <wp:effectExtent l="0" t="0" r="17145" b="5715"/>
                            <wp:docPr id="31" name="Picture 31" descr="aave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1" descr="aave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1505" cy="2356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75AA91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76ED96FD">
                      <w:pPr>
                        <w:numPr>
                          <w:ilvl w:val="0"/>
                          <w:numId w:val="1"/>
                        </w:numPr>
                        <w:ind w:left="0" w:leftChars="0" w:right="0" w:rightChars="0" w:firstLine="0" w:firstLineChars="0"/>
                        <w:jc w:val="both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Confirm the transaction request on MetaMask wallet.</w:t>
                      </w:r>
                    </w:p>
                    <w:p w14:paraId="39623F60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3270250" cy="2609850"/>
                            <wp:effectExtent l="0" t="0" r="6350" b="0"/>
                            <wp:docPr id="32" name="Picture 32" descr="aav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 descr="aave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0250" cy="2609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4E2BA7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both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</w:p>
                    <w:p w14:paraId="0EC8DFDE">
                      <w:pPr>
                        <w:numPr>
                          <w:ilvl w:val="0"/>
                          <w:numId w:val="1"/>
                        </w:numPr>
                        <w:ind w:left="0" w:leftChars="0" w:right="0" w:rightChars="0" w:firstLine="0" w:firstLineChars="0"/>
                        <w:jc w:val="both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It will take some time, then your transaction will be confirmed.</w:t>
                      </w:r>
                    </w:p>
                    <w:p w14:paraId="39B8DEEB">
                      <w:pPr>
                        <w:numPr>
                          <w:ilvl w:val="0"/>
                          <w:numId w:val="0"/>
                        </w:numPr>
                        <w:ind w:leftChars="0" w:right="0" w:rightChars="0"/>
                        <w:jc w:val="center"/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drawing>
                          <wp:inline distT="0" distB="0" distL="114300" distR="114300">
                            <wp:extent cx="4135755" cy="2786380"/>
                            <wp:effectExtent l="0" t="0" r="17145" b="13970"/>
                            <wp:docPr id="33" name="Picture 33" descr="aav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aave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rcRect t="6320" b="94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5755" cy="2786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8CB0A2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363220</wp:posOffset>
                </wp:positionV>
                <wp:extent cx="6512560" cy="737870"/>
                <wp:effectExtent l="4445" t="4445" r="17145" b="196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950" y="820420"/>
                          <a:ext cx="6512560" cy="737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45045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Aave.com</w:t>
                            </w:r>
                          </w:p>
                          <w:p w14:paraId="71815BFD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MetaMask</w:t>
                            </w:r>
                          </w:p>
                          <w:p w14:paraId="3B237E0B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Brave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pt;margin-top:28.6pt;height:58.1pt;width:512.8pt;z-index:251666432;mso-width-relative:page;mso-height-relative:page;" fillcolor="#FFFFFF [3201]" filled="t" stroked="t" coordsize="21600,21600" o:gfxdata="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AelXeNUAAAAJAQAADwAA&#10;AAAAAAABACAAAAAiAAAAZHJzL2Rvd25yZXYueG1sUEsBAhQAFAAAAAgAh07iQJupRvNSAgAAwgQA&#10;AA4AAAAAAAAAAQAgAAAAJA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5645045">
                      <w:pPr>
                        <w:numPr>
                          <w:ilvl w:val="0"/>
                          <w:numId w:val="2"/>
                        </w:num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Aave.com</w:t>
                      </w:r>
                    </w:p>
                    <w:p w14:paraId="71815BFD">
                      <w:pPr>
                        <w:numPr>
                          <w:ilvl w:val="0"/>
                          <w:numId w:val="2"/>
                        </w:num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MetaMask</w:t>
                      </w:r>
                    </w:p>
                    <w:p w14:paraId="3B237E0B">
                      <w:pPr>
                        <w:numPr>
                          <w:ilvl w:val="0"/>
                          <w:numId w:val="2"/>
                        </w:num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Brave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32"/>
        </w:rPr>
        <w:t>*Softwares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pacing w:val="-4"/>
          <w:sz w:val="32"/>
          <w:szCs w:val="32"/>
        </w:rPr>
        <w:t>used</w:t>
      </w:r>
    </w:p>
    <w:p w14:paraId="1F515875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49EB5AD2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76BFE895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744CB408">
      <w:pPr>
        <w:pStyle w:val="7"/>
        <w:numPr>
          <w:numId w:val="0"/>
        </w:numPr>
        <w:tabs>
          <w:tab w:val="left" w:pos="445"/>
        </w:tabs>
        <w:spacing w:before="243" w:after="0" w:line="240" w:lineRule="auto"/>
        <w:ind w:left="194" w:leftChars="0" w:right="0" w:rightChars="0"/>
        <w:jc w:val="left"/>
        <w:rPr>
          <w:b/>
          <w:color w:val="221E1F"/>
          <w:spacing w:val="-2"/>
          <w:sz w:val="32"/>
        </w:rPr>
      </w:pPr>
      <w:r>
        <w:rPr>
          <w:b/>
          <w:color w:val="221E1F"/>
          <w:sz w:val="32"/>
        </w:rPr>
        <w:t>Testing</w:t>
      </w:r>
      <w:r>
        <w:rPr>
          <w:b/>
          <w:color w:val="221E1F"/>
          <w:spacing w:val="-18"/>
          <w:sz w:val="32"/>
        </w:rPr>
        <w:t xml:space="preserve"> </w:t>
      </w:r>
      <w:r>
        <w:rPr>
          <w:b/>
          <w:color w:val="221E1F"/>
          <w:sz w:val="32"/>
        </w:rPr>
        <w:t>Phase:</w:t>
      </w:r>
      <w:r>
        <w:rPr>
          <w:b/>
          <w:color w:val="221E1F"/>
          <w:spacing w:val="-16"/>
          <w:sz w:val="32"/>
        </w:rPr>
        <w:t xml:space="preserve"> </w:t>
      </w:r>
      <w:r>
        <w:rPr>
          <w:b/>
          <w:color w:val="221E1F"/>
          <w:sz w:val="32"/>
        </w:rPr>
        <w:t>Compilation</w:t>
      </w:r>
      <w:r>
        <w:rPr>
          <w:b/>
          <w:color w:val="221E1F"/>
          <w:spacing w:val="-17"/>
          <w:sz w:val="32"/>
        </w:rPr>
        <w:t xml:space="preserve"> </w:t>
      </w:r>
      <w:r>
        <w:rPr>
          <w:b/>
          <w:color w:val="221E1F"/>
          <w:sz w:val="32"/>
        </w:rPr>
        <w:t>of</w:t>
      </w:r>
      <w:r>
        <w:rPr>
          <w:b/>
          <w:color w:val="221E1F"/>
          <w:spacing w:val="-17"/>
          <w:sz w:val="32"/>
        </w:rPr>
        <w:t xml:space="preserve"> </w:t>
      </w:r>
      <w:r>
        <w:rPr>
          <w:b/>
          <w:color w:val="221E1F"/>
          <w:sz w:val="32"/>
        </w:rPr>
        <w:t>Code</w:t>
      </w:r>
      <w:r>
        <w:rPr>
          <w:b/>
          <w:color w:val="221E1F"/>
          <w:spacing w:val="-16"/>
          <w:sz w:val="32"/>
        </w:rPr>
        <w:t xml:space="preserve"> </w:t>
      </w:r>
      <w:r>
        <w:rPr>
          <w:b/>
          <w:color w:val="221E1F"/>
          <w:sz w:val="32"/>
        </w:rPr>
        <w:t>(error</w:t>
      </w:r>
      <w:r>
        <w:rPr>
          <w:b/>
          <w:color w:val="221E1F"/>
          <w:spacing w:val="-17"/>
          <w:sz w:val="32"/>
        </w:rPr>
        <w:t xml:space="preserve"> </w:t>
      </w:r>
      <w:r>
        <w:rPr>
          <w:b/>
          <w:color w:val="221E1F"/>
          <w:spacing w:val="-2"/>
          <w:sz w:val="32"/>
        </w:rPr>
        <w:t>detection)</w:t>
      </w:r>
    </w:p>
    <w:p w14:paraId="51512723">
      <w:pPr>
        <w:pStyle w:val="7"/>
        <w:numPr>
          <w:numId w:val="0"/>
        </w:numPr>
        <w:tabs>
          <w:tab w:val="left" w:pos="445"/>
        </w:tabs>
        <w:spacing w:before="243" w:after="0" w:line="240" w:lineRule="auto"/>
        <w:ind w:left="194" w:leftChars="0" w:right="0" w:rightChars="0"/>
        <w:jc w:val="left"/>
        <w:rPr>
          <w:b w:val="0"/>
          <w:bCs/>
          <w:color w:val="221E1F"/>
          <w:spacing w:val="-2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207010</wp:posOffset>
                </wp:positionV>
                <wp:extent cx="6536690" cy="3559810"/>
                <wp:effectExtent l="4445" t="4445" r="12065" b="171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015" y="2189480"/>
                          <a:ext cx="6536690" cy="3559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CD968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244590" cy="3384550"/>
                                  <wp:effectExtent l="0" t="0" r="3810" b="6350"/>
                                  <wp:docPr id="40" name="Picture 40" descr="aave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40" descr="aave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4590" cy="338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45pt;margin-top:16.3pt;height:280.3pt;width:514.7pt;z-index:251667456;mso-width-relative:page;mso-height-relative:page;" fillcolor="#FFFFFF [3201]" filled="t" stroked="t" coordsize="21600,21600" o:gfxdata="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WYSCTVAAAACQEAAA8A&#10;AAAAAAAAAQAgAAAAIgAAAGRycy9kb3ducmV2LnhtbFBLAQIUABQAAAAIAIdO4kCKlbU3UwIAAMQE&#10;AAAOAAAAAAAAAAEAIAAAACQ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55CD968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244590" cy="3384550"/>
                            <wp:effectExtent l="0" t="0" r="3810" b="6350"/>
                            <wp:docPr id="40" name="Picture 40" descr="aave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40" descr="aave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4590" cy="338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030CE7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2993E91A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34FAC7A7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6DA912B4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6D9983C5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43FEA99C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2B90B747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2F8AED8B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175E3735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794EDD02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1CC2E9E9">
      <w:pPr>
        <w:spacing w:before="80"/>
        <w:ind w:left="179" w:right="0" w:firstLine="0"/>
        <w:jc w:val="left"/>
        <w:rPr>
          <w:b/>
          <w:bCs/>
          <w:spacing w:val="-4"/>
          <w:sz w:val="32"/>
          <w:szCs w:val="32"/>
        </w:rPr>
      </w:pPr>
    </w:p>
    <w:p w14:paraId="0BB61AF1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1777A24E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3D587B11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0E28CFF7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208AB7EC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7A51918A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704051CD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66C6E32E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65CEF442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69193EE8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4F1F1902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7FED87F5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309F98CD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64BF9BC2">
      <w:pPr>
        <w:spacing w:before="80"/>
        <w:ind w:right="0"/>
        <w:jc w:val="left"/>
        <w:rPr>
          <w:b/>
          <w:color w:val="221E1F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2653030</wp:posOffset>
                </wp:positionH>
                <wp:positionV relativeFrom="paragraph">
                  <wp:posOffset>13335</wp:posOffset>
                </wp:positionV>
                <wp:extent cx="4046855" cy="739140"/>
                <wp:effectExtent l="0" t="0" r="10795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4010" y="9037320"/>
                          <a:ext cx="404685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6350D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2E99C34C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45E5327A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          Two sheets per experiment (10-20) to be used.</w:t>
                            </w:r>
                          </w:p>
                          <w:p w14:paraId="4A58282D"/>
                          <w:p w14:paraId="31FE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9pt;margin-top:1.05pt;height:58.2pt;width:318.65pt;z-index:251669504;mso-width-relative:page;mso-height-relative:page;" fillcolor="#FFFFFF [3201]" filled="t" stroked="f" coordsize="21600,21600" o:gfxdata="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izra9QAAAAKAQAADwAAAAAAAAAB&#10;ACAAAAAiAAAAZHJzL2Rvd25yZXYueG1sUEsBAhQAFAAAAAgAh07iQONiEadNAgAAnAQAAA4AAAAA&#10;AAAAAQAgAAAAI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436350D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2E99C34C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45E5327A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                  Two sheets per experiment (10-20) to be used.</w:t>
                      </w:r>
                    </w:p>
                    <w:p w14:paraId="4A58282D"/>
                    <w:p w14:paraId="31FE22A1"/>
                  </w:txbxContent>
                </v:textbox>
              </v:shape>
            </w:pict>
          </mc:Fallback>
        </mc:AlternateContent>
      </w:r>
    </w:p>
    <w:p w14:paraId="677A62FA">
      <w:pPr>
        <w:spacing w:before="80"/>
        <w:ind w:right="0"/>
        <w:jc w:val="left"/>
        <w:rPr>
          <w:b/>
          <w:color w:val="221E1F"/>
          <w:sz w:val="32"/>
        </w:rPr>
      </w:pPr>
    </w:p>
    <w:p w14:paraId="0C0BED42">
      <w:pPr>
        <w:spacing w:before="80"/>
        <w:ind w:right="0"/>
        <w:jc w:val="left"/>
        <w:rPr>
          <w:b/>
          <w:color w:val="221E1F"/>
          <w:sz w:val="32"/>
        </w:rPr>
      </w:pPr>
    </w:p>
    <w:p w14:paraId="0ACF6E2B">
      <w:pPr>
        <w:spacing w:before="80"/>
        <w:ind w:right="0"/>
        <w:jc w:val="left"/>
        <w:rPr>
          <w:b/>
          <w:color w:val="221E1F"/>
          <w:sz w:val="32"/>
        </w:rPr>
      </w:pPr>
    </w:p>
    <w:p w14:paraId="5606D4B6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8665210</wp:posOffset>
                </wp:positionV>
                <wp:extent cx="3573145" cy="845820"/>
                <wp:effectExtent l="0" t="0" r="8255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63390" y="8860155"/>
                          <a:ext cx="3573145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315DE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02DA28D3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0FB76321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Two sheets per experiment (10-20) to be used.</w:t>
                            </w:r>
                          </w:p>
                          <w:p w14:paraId="3F17B4DA"/>
                          <w:p w14:paraId="156747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2pt;margin-top:682.3pt;height:66.6pt;width:281.35pt;z-index:251670528;mso-width-relative:page;mso-height-relative:page;" fillcolor="#FFFFFF [3201]" filled="t" stroked="f" coordsize="21600,21600" o:gfxdata="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RsEXmtgAAAAOAQAADwAA&#10;AAAAAAABACAAAAAiAAAAZHJzL2Rvd25yZXYueG1sUEsBAhQAFAAAAAgAh07iQI4Q6+VPAgAAnAQA&#10;AA4AAAAAAAAAAQAgAAAAJw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D7315DE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02DA28D3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0FB76321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        Two sheets per experiment (10-20) to be used.</w:t>
                      </w:r>
                    </w:p>
                    <w:p w14:paraId="3F17B4DA"/>
                    <w:p w14:paraId="15674757"/>
                  </w:txbxContent>
                </v:textbox>
              </v:shape>
            </w:pict>
          </mc:Fallback>
        </mc:AlternateContent>
      </w:r>
      <w:r>
        <w:rPr>
          <w:b/>
          <w:color w:val="221E1F"/>
          <w:sz w:val="32"/>
        </w:rPr>
        <w:t>Implementation</w:t>
      </w:r>
      <w:r>
        <w:rPr>
          <w:b/>
          <w:color w:val="221E1F"/>
          <w:spacing w:val="-19"/>
          <w:sz w:val="32"/>
        </w:rPr>
        <w:t xml:space="preserve"> </w:t>
      </w:r>
      <w:r>
        <w:rPr>
          <w:b/>
          <w:color w:val="221E1F"/>
          <w:sz w:val="32"/>
        </w:rPr>
        <w:t>Phase:</w:t>
      </w:r>
      <w:r>
        <w:rPr>
          <w:b/>
          <w:color w:val="221E1F"/>
          <w:spacing w:val="-18"/>
          <w:sz w:val="32"/>
        </w:rPr>
        <w:t xml:space="preserve"> </w:t>
      </w:r>
      <w:r>
        <w:rPr>
          <w:b/>
          <w:color w:val="221E1F"/>
          <w:sz w:val="32"/>
        </w:rPr>
        <w:t>Final</w:t>
      </w:r>
      <w:r>
        <w:rPr>
          <w:b/>
          <w:color w:val="221E1F"/>
          <w:spacing w:val="-18"/>
          <w:sz w:val="32"/>
        </w:rPr>
        <w:t xml:space="preserve"> </w:t>
      </w:r>
      <w:r>
        <w:rPr>
          <w:b/>
          <w:color w:val="221E1F"/>
          <w:sz w:val="32"/>
        </w:rPr>
        <w:t>Output</w:t>
      </w:r>
      <w:r>
        <w:rPr>
          <w:b/>
          <w:color w:val="221E1F"/>
          <w:spacing w:val="-19"/>
          <w:sz w:val="32"/>
        </w:rPr>
        <w:t xml:space="preserve"> </w:t>
      </w:r>
      <w:r>
        <w:rPr>
          <w:b/>
          <w:color w:val="221E1F"/>
          <w:sz w:val="32"/>
        </w:rPr>
        <w:t>(no</w:t>
      </w:r>
      <w:r>
        <w:rPr>
          <w:b/>
          <w:color w:val="221E1F"/>
          <w:spacing w:val="-19"/>
          <w:sz w:val="32"/>
        </w:rPr>
        <w:t xml:space="preserve"> </w:t>
      </w:r>
      <w:r>
        <w:rPr>
          <w:b/>
          <w:color w:val="221E1F"/>
          <w:spacing w:val="-2"/>
          <w:sz w:val="32"/>
        </w:rPr>
        <w:t>error</w: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276225</wp:posOffset>
                </wp:positionV>
                <wp:extent cx="6572250" cy="4012565"/>
                <wp:effectExtent l="4445" t="4445" r="14605" b="215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390" y="6454775"/>
                          <a:ext cx="6572250" cy="4012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2AF5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379845" cy="3891915"/>
                                  <wp:effectExtent l="0" t="0" r="1905" b="13335"/>
                                  <wp:docPr id="42" name="Picture 42" descr="aave_ne_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 descr="aave_ne_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7984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3pt;margin-top:21.75pt;height:315.95pt;width:517.5pt;z-index:251668480;mso-width-relative:page;mso-height-relative:page;" fillcolor="#FFFFFF [3201]" filled="t" stroked="t" coordsize="21600,21600" o:gfxdata="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lNCqS1gAAAAkBAAAP&#10;AAAAAAAAAAEAIAAAACIAAABkcnMvZG93bnJldi54bWxQSwECFAAUAAAACACHTuJADyEaIVMCAADE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5C2AF5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379845" cy="3891915"/>
                            <wp:effectExtent l="0" t="0" r="1905" b="13335"/>
                            <wp:docPr id="42" name="Picture 42" descr="aave_ne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 descr="aave_ne_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7984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color w:val="221E1F"/>
          <w:spacing w:val="-2"/>
          <w:sz w:val="32"/>
          <w:lang w:val="en-US"/>
        </w:rPr>
        <w:t>)</w:t>
      </w:r>
    </w:p>
    <w:p w14:paraId="53EA8D11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704370FF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4CC6ED2A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52D07C9A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4C3A00FC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6A710550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34D0C1BB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4DF0070F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32B9BA29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78B5DE70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17F6946C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57E195EA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32D2611A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5106DCE4">
      <w:pPr>
        <w:spacing w:before="80"/>
        <w:ind w:right="0"/>
        <w:jc w:val="left"/>
        <w:rPr>
          <w:rFonts w:hint="default"/>
          <w:b/>
          <w:color w:val="221E1F"/>
          <w:spacing w:val="-2"/>
          <w:sz w:val="32"/>
          <w:lang w:val="en-US"/>
        </w:rPr>
      </w:pPr>
    </w:p>
    <w:p w14:paraId="0AE52D9D">
      <w:pPr>
        <w:pStyle w:val="2"/>
        <w:spacing w:before="250"/>
        <w:ind w:left="0" w:leftChars="0" w:firstLine="0" w:firstLineChars="0"/>
      </w:pPr>
      <w:r>
        <w:t>*</w:t>
      </w:r>
      <w:r>
        <w:rPr>
          <w:spacing w:val="-1"/>
        </w:rPr>
        <w:t xml:space="preserve"> </w:t>
      </w:r>
      <w:r>
        <w:rPr>
          <w:spacing w:val="-2"/>
        </w:rPr>
        <w:t>Observations</w:t>
      </w:r>
    </w:p>
    <w:p w14:paraId="10A13902">
      <w:pPr>
        <w:spacing w:before="80"/>
        <w:ind w:right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137160</wp:posOffset>
                </wp:positionV>
                <wp:extent cx="6583680" cy="1393825"/>
                <wp:effectExtent l="4445" t="4445" r="22225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105" y="5516245"/>
                          <a:ext cx="6583680" cy="139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2DB87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default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</w:rPr>
                              <w:t>I used test tokens to lend and borrow assets on Aave without risking real money.</w:t>
                            </w:r>
                          </w:p>
                          <w:p w14:paraId="5FC54A4C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default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</w:rPr>
                              <w:t>Swapping tokens on Uniswap felt fast and didn’t need any middlemen.</w:t>
                            </w:r>
                          </w:p>
                          <w:p w14:paraId="2A37030D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default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</w:rPr>
                              <w:t>MetaMask made it easy to approve and sign each transaction.</w:t>
                            </w:r>
                          </w:p>
                          <w:p w14:paraId="61713BB3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default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</w:rPr>
                              <w:t>I saw how gas fees work, even on test networks</w:t>
                            </w: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003EC2AE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default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</w:rPr>
                              <w:t>All my actions were recorded on the blockchain — fully transparent and trackable</w:t>
                            </w:r>
                            <w:r>
                              <w:rPr>
                                <w:rFonts w:hint="default" w:eastAsia="SimSun" w:cs="SimSun" w:asciiTheme="minorAscii" w:hAnsiTheme="minorAsci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10.8pt;height:109.75pt;width:518.4pt;z-index:251671552;mso-width-relative:page;mso-height-relative:page;" fillcolor="#FFFFFF [3201]" filled="t" stroked="t" coordsize="21600,21600" o:gfxdata="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IP6kvVAAAACAEA&#10;AA8AAAAAAAAAAQAgAAAAIgAAAGRycy9kb3ducmV2LnhtbFBLAQIUABQAAAAIAIdO4kAv5oGKVgIA&#10;AMQ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CD2DB87">
                      <w:pPr>
                        <w:numPr>
                          <w:ilvl w:val="0"/>
                          <w:numId w:val="3"/>
                        </w:numPr>
                        <w:rPr>
                          <w:rFonts w:hint="default" w:asciiTheme="minorAscii" w:hAnsiTheme="minorAsci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</w:rPr>
                        <w:t>I used test tokens to lend and borrow assets on Aave without risking real money.</w:t>
                      </w:r>
                    </w:p>
                    <w:p w14:paraId="5FC54A4C">
                      <w:pPr>
                        <w:numPr>
                          <w:ilvl w:val="0"/>
                          <w:numId w:val="3"/>
                        </w:numPr>
                        <w:rPr>
                          <w:rFonts w:hint="default" w:asciiTheme="minorAscii" w:hAnsiTheme="minorAsci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</w:rPr>
                        <w:t>Swapping tokens on Uniswap felt fast and didn’t need any middlemen.</w:t>
                      </w:r>
                    </w:p>
                    <w:p w14:paraId="2A37030D">
                      <w:pPr>
                        <w:numPr>
                          <w:ilvl w:val="0"/>
                          <w:numId w:val="3"/>
                        </w:numPr>
                        <w:rPr>
                          <w:rFonts w:hint="default" w:asciiTheme="minorAscii" w:hAnsiTheme="minorAsci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</w:rPr>
                        <w:t>MetaMask made it easy to approve and sign each transaction.</w:t>
                      </w:r>
                    </w:p>
                    <w:p w14:paraId="61713BB3">
                      <w:pPr>
                        <w:numPr>
                          <w:ilvl w:val="0"/>
                          <w:numId w:val="3"/>
                        </w:numPr>
                        <w:rPr>
                          <w:rFonts w:hint="default" w:asciiTheme="minorAscii" w:hAnsiTheme="minorAsci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</w:rPr>
                        <w:t>I saw how gas fees work, even on test networks</w:t>
                      </w: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003EC2AE">
                      <w:pPr>
                        <w:numPr>
                          <w:ilvl w:val="0"/>
                          <w:numId w:val="3"/>
                        </w:numPr>
                        <w:rPr>
                          <w:rFonts w:hint="default" w:asciiTheme="minorAscii" w:hAnsiTheme="minorAsci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</w:rPr>
                        <w:t>All my actions were recorded on the blockchain — fully transparent and trackable</w:t>
                      </w:r>
                      <w:r>
                        <w:rPr>
                          <w:rFonts w:hint="default" w:eastAsia="SimSun" w:cs="SimSun" w:asciiTheme="minorAscii" w:hAnsiTheme="minorAsci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632A965">
      <w:pPr>
        <w:spacing w:before="80"/>
        <w:ind w:right="0"/>
        <w:jc w:val="left"/>
        <w:rPr>
          <w:sz w:val="32"/>
        </w:rPr>
      </w:pPr>
    </w:p>
    <w:p w14:paraId="6DFBC91B">
      <w:pPr>
        <w:spacing w:before="80"/>
        <w:ind w:right="0"/>
        <w:jc w:val="left"/>
        <w:rPr>
          <w:sz w:val="32"/>
        </w:rPr>
      </w:pPr>
    </w:p>
    <w:p w14:paraId="3A7C5ACC">
      <w:pPr>
        <w:spacing w:before="80"/>
        <w:ind w:right="0"/>
        <w:jc w:val="left"/>
        <w:rPr>
          <w:rFonts w:hint="default"/>
          <w:sz w:val="32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07B25FD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09EE1E7F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6DC37629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</w:p>
    <w:p w14:paraId="40D88F02">
      <w:pPr>
        <w:spacing w:before="80"/>
        <w:ind w:right="0"/>
        <w:jc w:val="left"/>
        <w:rPr>
          <w:b/>
          <w:bCs/>
          <w:spacing w:val="-4"/>
          <w:sz w:val="32"/>
          <w:szCs w:val="32"/>
        </w:rPr>
      </w:pPr>
      <w:bookmarkStart w:id="1" w:name="_GoBack"/>
      <w:bookmarkEnd w:id="1"/>
      <w:r>
        <w:rPr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3336290</wp:posOffset>
                </wp:positionH>
                <wp:positionV relativeFrom="paragraph">
                  <wp:posOffset>7668895</wp:posOffset>
                </wp:positionV>
                <wp:extent cx="3463925" cy="798195"/>
                <wp:effectExtent l="0" t="0" r="3175" b="19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83355" y="8978900"/>
                          <a:ext cx="3463925" cy="79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7A83">
                            <w:pPr>
                              <w:wordWrap w:val="0"/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Page No…………….</w:t>
                            </w:r>
                          </w:p>
                          <w:p w14:paraId="491C456D">
                            <w:pPr>
                              <w:wordWrap w:val="0"/>
                              <w:jc w:val="right"/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* As applicable according to the experiment. </w:t>
                            </w:r>
                          </w:p>
                          <w:p w14:paraId="5FEC8A18">
                            <w:pPr>
                              <w:wordWrap/>
                              <w:jc w:val="center"/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Two sheets per experiment (10-20) to be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7pt;margin-top:603.85pt;height:62.85pt;width:272.75pt;z-index:251673600;mso-width-relative:page;mso-height-relative:page;" fillcolor="#FFFFFF [3201]" filled="t" stroked="f" coordsize="21600,21600" o:gfxdata="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EGKM02AAAAA4BAAAPAAAAAAAA&#10;AAEAIAAAACIAAABkcnMvZG93bnJldi54bWxQSwECFAAUAAAACACHTuJANAtDJ0sCAACcBAAADgAA&#10;AAAAAAABACAAAAAn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1617A83">
                      <w:pPr>
                        <w:wordWrap w:val="0"/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Page No…………….</w:t>
                      </w:r>
                    </w:p>
                    <w:p w14:paraId="491C456D">
                      <w:pPr>
                        <w:wordWrap w:val="0"/>
                        <w:jc w:val="right"/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* As applicable according to the experiment. </w:t>
                      </w:r>
                    </w:p>
                    <w:p w14:paraId="5FEC8A18">
                      <w:pPr>
                        <w:wordWrap/>
                        <w:jc w:val="center"/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n-US" w:eastAsia="zh-CN"/>
                        </w:rPr>
                        <w:t xml:space="preserve">            Two sheets per experiment (10-20) to be used.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-176530</wp:posOffset>
                </wp:positionH>
                <wp:positionV relativeFrom="paragraph">
                  <wp:posOffset>23495</wp:posOffset>
                </wp:positionV>
                <wp:extent cx="6976110" cy="2511425"/>
                <wp:effectExtent l="0" t="0" r="15240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105" y="764540"/>
                          <a:ext cx="6976110" cy="251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45AB2">
                            <w:pPr>
                              <w:jc w:val="center"/>
                              <w:rPr>
                                <w:rFonts w:hint="default" w:asciiTheme="minorAscii" w:hAnsiTheme="minorAscii" w:cstheme="majorEastAsia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 w:cstheme="majorEastAsia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ASSESSMENT</w:t>
                            </w:r>
                          </w:p>
                          <w:tbl>
                            <w:tblPr>
                              <w:tblStyle w:val="4"/>
                              <w:tblW w:w="10616" w:type="dxa"/>
                              <w:tblInd w:w="169" w:type="dxa"/>
                              <w:tblBorders>
                                <w:top w:val="single" w:color="221E1F" w:sz="8" w:space="0"/>
                                <w:left w:val="single" w:color="221E1F" w:sz="8" w:space="0"/>
                                <w:bottom w:val="single" w:color="221E1F" w:sz="8" w:space="0"/>
                                <w:right w:val="single" w:color="221E1F" w:sz="8" w:space="0"/>
                                <w:insideH w:val="single" w:color="221E1F" w:sz="8" w:space="0"/>
                                <w:insideV w:val="single" w:color="221E1F" w:sz="8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4471"/>
                              <w:gridCol w:w="1215"/>
                              <w:gridCol w:w="1873"/>
                              <w:gridCol w:w="3057"/>
                            </w:tblGrid>
                            <w:tr w14:paraId="5FE53DB7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1AE6FB23">
                                  <w:pPr>
                                    <w:pStyle w:val="8"/>
                                    <w:spacing w:before="43"/>
                                    <w:ind w:left="1247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21E1F"/>
                                      <w:spacing w:val="-2"/>
                                      <w:sz w:val="21"/>
                                    </w:rPr>
                                    <w:t>Rubrics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6C715B74">
                                  <w:pPr>
                                    <w:pStyle w:val="8"/>
                                    <w:spacing w:before="7"/>
                                    <w:rPr>
                                      <w:rFonts w:ascii="Times New Roman"/>
                                      <w:b/>
                                      <w:sz w:val="6"/>
                                    </w:rPr>
                                  </w:pPr>
                                </w:p>
                                <w:p w14:paraId="667630FB">
                                  <w:pPr>
                                    <w:pStyle w:val="8"/>
                                    <w:spacing w:line="176" w:lineRule="exact"/>
                                    <w:ind w:left="107"/>
                                    <w:rPr>
                                      <w:rFonts w:ascii="Times New Roman"/>
                                      <w:position w:val="-3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position w:val="-3"/>
                                      <w:sz w:val="17"/>
                                    </w:rPr>
                                    <w:drawing>
                                      <wp:inline distT="0" distB="0" distL="0" distR="0">
                                        <wp:extent cx="215265" cy="111760"/>
                                        <wp:effectExtent l="0" t="0" r="13335" b="2540"/>
                                        <wp:docPr id="63" name="Image 46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" name="Image 46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459" cy="1120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46"/>
                                      <w:position w:val="-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46"/>
                                      <w:position w:val="-3"/>
                                      <w:sz w:val="17"/>
                                    </w:rPr>
                                    <w:drawing>
                                      <wp:inline distT="0" distB="0" distL="0" distR="0">
                                        <wp:extent cx="313055" cy="111760"/>
                                        <wp:effectExtent l="0" t="0" r="10795" b="2540"/>
                                        <wp:docPr id="47" name="Image 47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7" name="Image 47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3204" cy="1120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01FEA619">
                                  <w:pPr>
                                    <w:pStyle w:val="8"/>
                                    <w:spacing w:before="4"/>
                                    <w:rPr>
                                      <w:rFonts w:ascii="Times New Roman"/>
                                      <w:b/>
                                      <w:sz w:val="6"/>
                                    </w:rPr>
                                  </w:pPr>
                                </w:p>
                                <w:p w14:paraId="6F07E5AA">
                                  <w:pPr>
                                    <w:pStyle w:val="8"/>
                                    <w:spacing w:line="180" w:lineRule="exact"/>
                                    <w:ind w:left="222"/>
                                    <w:rPr>
                                      <w:rFonts w:ascii="Times New Roman"/>
                                      <w:position w:val="-3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position w:val="-3"/>
                                      <w:sz w:val="18"/>
                                    </w:rPr>
                                    <w:drawing>
                                      <wp:inline distT="0" distB="0" distL="0" distR="0">
                                        <wp:extent cx="968375" cy="114300"/>
                                        <wp:effectExtent l="0" t="0" r="3175" b="0"/>
                                        <wp:docPr id="48" name="Image 48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Image 48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8569" cy="114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7D9E0262">
                                  <w:pPr>
                                    <w:pStyle w:val="8"/>
                                    <w:spacing w:before="7"/>
                                    <w:rPr>
                                      <w:rFonts w:ascii="Times New Roman"/>
                                      <w:b/>
                                      <w:sz w:val="6"/>
                                    </w:rPr>
                                  </w:pPr>
                                </w:p>
                                <w:p w14:paraId="475DB914">
                                  <w:pPr>
                                    <w:pStyle w:val="8"/>
                                    <w:spacing w:line="176" w:lineRule="exact"/>
                                    <w:ind w:left="862"/>
                                    <w:rPr>
                                      <w:rFonts w:ascii="Times New Roman"/>
                                      <w:position w:val="-3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position w:val="-3"/>
                                      <w:sz w:val="17"/>
                                    </w:rPr>
                                    <w:drawing>
                                      <wp:inline distT="0" distB="0" distL="0" distR="0">
                                        <wp:extent cx="549910" cy="111760"/>
                                        <wp:effectExtent l="0" t="0" r="2540" b="2540"/>
                                        <wp:docPr id="49" name="Image 4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9" name="Image 49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0425" cy="1120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14:paraId="51A8B4A7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0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6F988B9B">
                                  <w:pPr>
                                    <w:pStyle w:val="8"/>
                                    <w:spacing w:before="30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2"/>
                                      <w:sz w:val="21"/>
                                    </w:rPr>
                                    <w:t>Concept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7357C4F8">
                                  <w:pPr>
                                    <w:pStyle w:val="8"/>
                                    <w:spacing w:before="30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21D475A8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12CAF7D5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14:paraId="0543B495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76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4341A56D">
                                  <w:pPr>
                                    <w:pStyle w:val="8"/>
                                    <w:spacing w:before="25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Planning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pacing w:val="-2"/>
                                      <w:sz w:val="21"/>
                                    </w:rPr>
                                    <w:t>Execution/</w:t>
                                  </w:r>
                                </w:p>
                                <w:p w14:paraId="45B6425B">
                                  <w:pPr>
                                    <w:pStyle w:val="8"/>
                                    <w:spacing w:before="105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Practical</w:t>
                                  </w:r>
                                  <w:r>
                                    <w:rPr>
                                      <w:color w:val="221E1F"/>
                                      <w:spacing w:val="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Simulation/</w:t>
                                  </w:r>
                                  <w:r>
                                    <w:rPr>
                                      <w:color w:val="221E1F"/>
                                      <w:spacing w:val="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pacing w:val="-2"/>
                                      <w:sz w:val="21"/>
                                    </w:rPr>
                                    <w:t>Programming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4ACB069D">
                                  <w:pPr>
                                    <w:pStyle w:val="8"/>
                                    <w:spacing w:before="25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3B6CCE5F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5F91A04A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14:paraId="4C241A2C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6D39E76E">
                                  <w:pPr>
                                    <w:pStyle w:val="8"/>
                                    <w:spacing w:before="20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Result</w:t>
                                  </w:r>
                                  <w:r>
                                    <w:rPr>
                                      <w:color w:val="221E1F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pacing w:val="-2"/>
                                      <w:sz w:val="21"/>
                                    </w:rPr>
                                    <w:t>Interpretation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380EDFCB">
                                  <w:pPr>
                                    <w:pStyle w:val="8"/>
                                    <w:spacing w:before="20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62C15FD9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0A33FD3B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14:paraId="0DB6CDF4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1D15E16F">
                                  <w:pPr>
                                    <w:pStyle w:val="8"/>
                                    <w:spacing w:before="30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Record</w:t>
                                  </w:r>
                                  <w:r>
                                    <w:rPr>
                                      <w:color w:val="221E1F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of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Applied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21E1F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z w:val="21"/>
                                    </w:rPr>
                                    <w:t>Action</w:t>
                                  </w:r>
                                  <w:r>
                                    <w:rPr>
                                      <w:color w:val="221E1F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21E1F"/>
                                      <w:spacing w:val="-2"/>
                                      <w:sz w:val="21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6177E6EF">
                                  <w:pPr>
                                    <w:pStyle w:val="8"/>
                                    <w:spacing w:before="30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76E24F91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0B4D31F5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14:paraId="5F40068A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1A4151EF">
                                  <w:pPr>
                                    <w:pStyle w:val="8"/>
                                    <w:spacing w:before="21"/>
                                    <w:ind w:left="2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4"/>
                                      <w:sz w:val="21"/>
                                    </w:rPr>
                                    <w:t>Viva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2343298A">
                                  <w:pPr>
                                    <w:pStyle w:val="8"/>
                                    <w:spacing w:before="21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21E1F"/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7CA0AA9E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51F7DF6E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14:paraId="2386802E">
                              <w:tblPrEx>
                                <w:tblBorders>
                                  <w:top w:val="single" w:color="221E1F" w:sz="8" w:space="0"/>
                                  <w:left w:val="single" w:color="221E1F" w:sz="8" w:space="0"/>
                                  <w:bottom w:val="single" w:color="221E1F" w:sz="8" w:space="0"/>
                                  <w:right w:val="single" w:color="221E1F" w:sz="8" w:space="0"/>
                                  <w:insideH w:val="single" w:color="221E1F" w:sz="8" w:space="0"/>
                                  <w:insideV w:val="single" w:color="221E1F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4471" w:type="dxa"/>
                                </w:tcPr>
                                <w:p w14:paraId="0AB71654">
                                  <w:pPr>
                                    <w:pStyle w:val="8"/>
                                    <w:spacing w:before="28"/>
                                    <w:ind w:left="215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21E1F"/>
                                      <w:spacing w:val="-2"/>
                                      <w:sz w:val="21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 w14:paraId="48CAE1CA">
                                  <w:pPr>
                                    <w:pStyle w:val="8"/>
                                    <w:spacing w:before="28"/>
                                    <w:ind w:left="41"/>
                                    <w:jc w:val="center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221E1F"/>
                                      <w:spacing w:val="-5"/>
                                      <w:sz w:val="21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873" w:type="dxa"/>
                                </w:tcPr>
                                <w:p w14:paraId="0474D22E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7" w:type="dxa"/>
                                </w:tcPr>
                                <w:p w14:paraId="140B37ED">
                                  <w:pPr>
                                    <w:pStyle w:val="8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3F0FF7">
                            <w:pPr>
                              <w:jc w:val="both"/>
                              <w:rPr>
                                <w:rFonts w:hint="default" w:asciiTheme="minorAscii" w:hAnsiTheme="minorAscii" w:cstheme="majorEastAsia"/>
                                <w:b w:val="0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9pt;margin-top:1.85pt;height:197.75pt;width:549.3pt;z-index:251672576;mso-width-relative:page;mso-height-relative:page;" fillcolor="#FFFFFF [3201]" filled="t" stroked="f" coordsize="21600,21600" o:gfxdata="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JvwwfUAAAACgEAAA8AAAAAAAAAAQAg&#10;AAAAIgAAAGRycy9kb3ducmV2LnhtbFBLAQIUABQAAAAIAIdO4kBcgXPMSwIAAJsEAAAOAAAAAAAA&#10;AAEAIAAAACM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41745AB2">
                      <w:pPr>
                        <w:jc w:val="center"/>
                        <w:rPr>
                          <w:rFonts w:hint="default" w:asciiTheme="minorAscii" w:hAnsiTheme="minorAscii" w:cstheme="majorEastAsia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Theme="minorAscii" w:hAnsiTheme="minorAscii" w:cstheme="majorEastAsia"/>
                          <w:b/>
                          <w:bCs/>
                          <w:sz w:val="36"/>
                          <w:szCs w:val="36"/>
                          <w:lang w:val="en-US"/>
                        </w:rPr>
                        <w:t>ASSESSMENT</w:t>
                      </w:r>
                    </w:p>
                    <w:tbl>
                      <w:tblPr>
                        <w:tblStyle w:val="4"/>
                        <w:tblW w:w="10616" w:type="dxa"/>
                        <w:tblInd w:w="169" w:type="dxa"/>
                        <w:tblBorders>
                          <w:top w:val="single" w:color="221E1F" w:sz="8" w:space="0"/>
                          <w:left w:val="single" w:color="221E1F" w:sz="8" w:space="0"/>
                          <w:bottom w:val="single" w:color="221E1F" w:sz="8" w:space="0"/>
                          <w:right w:val="single" w:color="221E1F" w:sz="8" w:space="0"/>
                          <w:insideH w:val="single" w:color="221E1F" w:sz="8" w:space="0"/>
                          <w:insideV w:val="single" w:color="221E1F" w:sz="8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4471"/>
                        <w:gridCol w:w="1215"/>
                        <w:gridCol w:w="1873"/>
                        <w:gridCol w:w="3057"/>
                      </w:tblGrid>
                      <w:tr w14:paraId="5FE53DB7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4471" w:type="dxa"/>
                          </w:tcPr>
                          <w:p w14:paraId="1AE6FB23">
                            <w:pPr>
                              <w:pStyle w:val="8"/>
                              <w:spacing w:before="43"/>
                              <w:ind w:left="1247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21E1F"/>
                                <w:spacing w:val="-2"/>
                                <w:sz w:val="21"/>
                              </w:rPr>
                              <w:t>Rubrics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6C715B74">
                            <w:pPr>
                              <w:pStyle w:val="8"/>
                              <w:spacing w:before="7"/>
                              <w:rPr>
                                <w:rFonts w:ascii="Times New Roman"/>
                                <w:b/>
                                <w:sz w:val="6"/>
                              </w:rPr>
                            </w:pPr>
                          </w:p>
                          <w:p w14:paraId="667630FB">
                            <w:pPr>
                              <w:pStyle w:val="8"/>
                              <w:spacing w:line="176" w:lineRule="exact"/>
                              <w:ind w:left="107"/>
                              <w:rPr>
                                <w:rFonts w:ascii="Times New Roman"/>
                                <w:position w:val="-3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position w:val="-3"/>
                                <w:sz w:val="17"/>
                              </w:rPr>
                              <w:drawing>
                                <wp:inline distT="0" distB="0" distL="0" distR="0">
                                  <wp:extent cx="215265" cy="111760"/>
                                  <wp:effectExtent l="0" t="0" r="13335" b="2540"/>
                                  <wp:docPr id="63" name="Image 4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Image 46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459" cy="11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46"/>
                                <w:position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46"/>
                                <w:position w:val="-3"/>
                                <w:sz w:val="17"/>
                              </w:rPr>
                              <w:drawing>
                                <wp:inline distT="0" distB="0" distL="0" distR="0">
                                  <wp:extent cx="313055" cy="111760"/>
                                  <wp:effectExtent l="0" t="0" r="10795" b="2540"/>
                                  <wp:docPr id="47" name="Image 4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 47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204" cy="11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01FEA619">
                            <w:pPr>
                              <w:pStyle w:val="8"/>
                              <w:spacing w:before="4"/>
                              <w:rPr>
                                <w:rFonts w:ascii="Times New Roman"/>
                                <w:b/>
                                <w:sz w:val="6"/>
                              </w:rPr>
                            </w:pPr>
                          </w:p>
                          <w:p w14:paraId="6F07E5AA">
                            <w:pPr>
                              <w:pStyle w:val="8"/>
                              <w:spacing w:line="180" w:lineRule="exact"/>
                              <w:ind w:left="222"/>
                              <w:rPr>
                                <w:rFonts w:ascii="Times New Roman"/>
                                <w:position w:val="-3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position w:val="-3"/>
                                <w:sz w:val="18"/>
                              </w:rPr>
                              <w:drawing>
                                <wp:inline distT="0" distB="0" distL="0" distR="0">
                                  <wp:extent cx="968375" cy="114300"/>
                                  <wp:effectExtent l="0" t="0" r="3175" b="0"/>
                                  <wp:docPr id="48" name="Image 4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 48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8569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57" w:type="dxa"/>
                          </w:tcPr>
                          <w:p w14:paraId="7D9E0262">
                            <w:pPr>
                              <w:pStyle w:val="8"/>
                              <w:spacing w:before="7"/>
                              <w:rPr>
                                <w:rFonts w:ascii="Times New Roman"/>
                                <w:b/>
                                <w:sz w:val="6"/>
                              </w:rPr>
                            </w:pPr>
                          </w:p>
                          <w:p w14:paraId="475DB914">
                            <w:pPr>
                              <w:pStyle w:val="8"/>
                              <w:spacing w:line="176" w:lineRule="exact"/>
                              <w:ind w:left="862"/>
                              <w:rPr>
                                <w:rFonts w:ascii="Times New Roman"/>
                                <w:position w:val="-3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position w:val="-3"/>
                                <w:sz w:val="17"/>
                              </w:rPr>
                              <w:drawing>
                                <wp:inline distT="0" distB="0" distL="0" distR="0">
                                  <wp:extent cx="549910" cy="111760"/>
                                  <wp:effectExtent l="0" t="0" r="2540" b="2540"/>
                                  <wp:docPr id="49" name="Image 4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 49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425" cy="11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14:paraId="51A8B4A7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0" w:hRule="atLeast"/>
                        </w:trPr>
                        <w:tc>
                          <w:tcPr>
                            <w:tcW w:w="4471" w:type="dxa"/>
                          </w:tcPr>
                          <w:p w14:paraId="6F988B9B">
                            <w:pPr>
                              <w:pStyle w:val="8"/>
                              <w:spacing w:before="30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2"/>
                                <w:sz w:val="21"/>
                              </w:rPr>
                              <w:t>Concept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7357C4F8">
                            <w:pPr>
                              <w:pStyle w:val="8"/>
                              <w:spacing w:before="30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21D475A8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12CAF7D5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 w14:paraId="0543B495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76" w:hRule="atLeast"/>
                        </w:trPr>
                        <w:tc>
                          <w:tcPr>
                            <w:tcW w:w="4471" w:type="dxa"/>
                          </w:tcPr>
                          <w:p w14:paraId="4341A56D">
                            <w:pPr>
                              <w:pStyle w:val="8"/>
                              <w:spacing w:before="25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z w:val="21"/>
                              </w:rPr>
                              <w:t>Planning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pacing w:val="-2"/>
                                <w:sz w:val="21"/>
                              </w:rPr>
                              <w:t>Execution/</w:t>
                            </w:r>
                          </w:p>
                          <w:p w14:paraId="45B6425B">
                            <w:pPr>
                              <w:pStyle w:val="8"/>
                              <w:spacing w:before="105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z w:val="21"/>
                              </w:rPr>
                              <w:t>Practical</w:t>
                            </w:r>
                            <w:r>
                              <w:rPr>
                                <w:color w:val="221E1F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Simulation/</w:t>
                            </w:r>
                            <w:r>
                              <w:rPr>
                                <w:color w:val="221E1F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pacing w:val="-2"/>
                                <w:sz w:val="21"/>
                              </w:rPr>
                              <w:t>Programming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4ACB069D">
                            <w:pPr>
                              <w:pStyle w:val="8"/>
                              <w:spacing w:before="25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3B6CCE5F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5F91A04A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 w14:paraId="4C241A2C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5" w:hRule="atLeast"/>
                        </w:trPr>
                        <w:tc>
                          <w:tcPr>
                            <w:tcW w:w="4471" w:type="dxa"/>
                          </w:tcPr>
                          <w:p w14:paraId="6D39E76E">
                            <w:pPr>
                              <w:pStyle w:val="8"/>
                              <w:spacing w:before="20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color w:val="221E1F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pacing w:val="-2"/>
                                <w:sz w:val="21"/>
                              </w:rPr>
                              <w:t>Interpretation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380EDFCB">
                            <w:pPr>
                              <w:pStyle w:val="8"/>
                              <w:spacing w:before="20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62C15FD9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0A33FD3B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 w14:paraId="0DB6CDF4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4" w:hRule="atLeast"/>
                        </w:trPr>
                        <w:tc>
                          <w:tcPr>
                            <w:tcW w:w="4471" w:type="dxa"/>
                          </w:tcPr>
                          <w:p w14:paraId="1D15E16F">
                            <w:pPr>
                              <w:pStyle w:val="8"/>
                              <w:spacing w:before="30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z w:val="21"/>
                              </w:rPr>
                              <w:t>Record</w:t>
                            </w:r>
                            <w:r>
                              <w:rPr>
                                <w:color w:val="221E1F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Applied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color w:val="221E1F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221E1F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21E1F"/>
                                <w:spacing w:val="-2"/>
                                <w:sz w:val="21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6177E6EF">
                            <w:pPr>
                              <w:pStyle w:val="8"/>
                              <w:spacing w:before="30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76E24F91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0B4D31F5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 w14:paraId="5F40068A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8" w:hRule="atLeast"/>
                        </w:trPr>
                        <w:tc>
                          <w:tcPr>
                            <w:tcW w:w="4471" w:type="dxa"/>
                          </w:tcPr>
                          <w:p w14:paraId="1A4151EF">
                            <w:pPr>
                              <w:pStyle w:val="8"/>
                              <w:spacing w:before="21"/>
                              <w:ind w:left="2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4"/>
                                <w:sz w:val="21"/>
                              </w:rPr>
                              <w:t>Viva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2343298A">
                            <w:pPr>
                              <w:pStyle w:val="8"/>
                              <w:spacing w:before="21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21E1F"/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7CA0AA9E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51F7DF6E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 w14:paraId="2386802E">
                        <w:tblPrEx>
                          <w:tblBorders>
                            <w:top w:val="single" w:color="221E1F" w:sz="8" w:space="0"/>
                            <w:left w:val="single" w:color="221E1F" w:sz="8" w:space="0"/>
                            <w:bottom w:val="single" w:color="221E1F" w:sz="8" w:space="0"/>
                            <w:right w:val="single" w:color="221E1F" w:sz="8" w:space="0"/>
                            <w:insideH w:val="single" w:color="221E1F" w:sz="8" w:space="0"/>
                            <w:insideV w:val="single" w:color="221E1F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4471" w:type="dxa"/>
                          </w:tcPr>
                          <w:p w14:paraId="0AB71654">
                            <w:pPr>
                              <w:pStyle w:val="8"/>
                              <w:spacing w:before="28"/>
                              <w:ind w:left="215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21E1F"/>
                                <w:spacing w:val="-2"/>
                                <w:sz w:val="21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 w14:paraId="48CAE1CA">
                            <w:pPr>
                              <w:pStyle w:val="8"/>
                              <w:spacing w:before="28"/>
                              <w:ind w:left="41"/>
                              <w:jc w:val="center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21E1F"/>
                                <w:spacing w:val="-5"/>
                                <w:sz w:val="21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873" w:type="dxa"/>
                          </w:tcPr>
                          <w:p w14:paraId="0474D22E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57" w:type="dxa"/>
                          </w:tcPr>
                          <w:p w14:paraId="140B37ED">
                            <w:pPr>
                              <w:pStyle w:val="8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A3F0FF7">
                      <w:pPr>
                        <w:jc w:val="both"/>
                        <w:rPr>
                          <w:rFonts w:hint="default" w:asciiTheme="minorAscii" w:hAnsiTheme="minorAscii" w:cstheme="majorEastAsia"/>
                          <w:b w:val="0"/>
                          <w:bCs w:val="0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4CE743"/>
    <w:multiLevelType w:val="singleLevel"/>
    <w:tmpl w:val="9D4CE74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EDBF44"/>
    <w:multiLevelType w:val="singleLevel"/>
    <w:tmpl w:val="9DEDBF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1BD64E"/>
    <w:multiLevelType w:val="singleLevel"/>
    <w:tmpl w:val="FD1BD64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A5B44"/>
    <w:rsid w:val="05821D18"/>
    <w:rsid w:val="078C305E"/>
    <w:rsid w:val="085D0D72"/>
    <w:rsid w:val="09E10F24"/>
    <w:rsid w:val="0E672A60"/>
    <w:rsid w:val="0F131BCA"/>
    <w:rsid w:val="107A1585"/>
    <w:rsid w:val="17332B1E"/>
    <w:rsid w:val="1E0241CA"/>
    <w:rsid w:val="2BED7120"/>
    <w:rsid w:val="2D056F7F"/>
    <w:rsid w:val="30811F35"/>
    <w:rsid w:val="368049F0"/>
    <w:rsid w:val="36C007AF"/>
    <w:rsid w:val="372E0B3E"/>
    <w:rsid w:val="37A3390F"/>
    <w:rsid w:val="394E0C8C"/>
    <w:rsid w:val="432D07D0"/>
    <w:rsid w:val="45C3390E"/>
    <w:rsid w:val="4D2C23E9"/>
    <w:rsid w:val="4DB74893"/>
    <w:rsid w:val="4E4C2783"/>
    <w:rsid w:val="4E9E5ADF"/>
    <w:rsid w:val="4EBC1832"/>
    <w:rsid w:val="504E6A01"/>
    <w:rsid w:val="526602D5"/>
    <w:rsid w:val="58343043"/>
    <w:rsid w:val="5ACC20D7"/>
    <w:rsid w:val="5F9D057C"/>
    <w:rsid w:val="5FDA4E5B"/>
    <w:rsid w:val="61897BBE"/>
    <w:rsid w:val="61D8132E"/>
    <w:rsid w:val="653A4DD6"/>
    <w:rsid w:val="66361900"/>
    <w:rsid w:val="6CFF29C7"/>
    <w:rsid w:val="70614A6E"/>
    <w:rsid w:val="716445BE"/>
    <w:rsid w:val="71FE2D9F"/>
    <w:rsid w:val="723A7B77"/>
    <w:rsid w:val="74EA165E"/>
    <w:rsid w:val="76981168"/>
    <w:rsid w:val="76B2321A"/>
    <w:rsid w:val="76CC5950"/>
    <w:rsid w:val="780C2A49"/>
    <w:rsid w:val="7B8E01BE"/>
    <w:rsid w:val="7BDD1CD9"/>
    <w:rsid w:val="7C6529AE"/>
    <w:rsid w:val="7F7313CE"/>
    <w:rsid w:val="7FE0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18"/>
      <w:ind w:left="283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" w:hAnsi="Arial" w:eastAsia="Arial" w:cs="Arial"/>
      <w:b/>
      <w:bCs/>
      <w:i/>
      <w:iCs/>
      <w:sz w:val="16"/>
      <w:szCs w:val="16"/>
      <w:lang w:val="en-US" w:eastAsia="en-US" w:bidi="ar-SA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1"/>
    <w:pPr>
      <w:spacing w:before="243"/>
      <w:ind w:left="445" w:hanging="251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2025-08-07T06:23:00Z</dcterms:created>
  <dc:creator>USER</dc:creator>
  <cp:lastModifiedBy>USER</cp:lastModifiedBy>
  <dcterms:modified xsi:type="dcterms:W3CDTF">2025-08-08T10:55:00Z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037903BB6AE74365BBB142DB191C7C77_12</vt:lpwstr>
  </property>
</Properties>
</file>