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5FB36" w14:textId="3D5C3440" w:rsidR="00CE1D57" w:rsidRPr="00CE1D57" w:rsidRDefault="00CE1D57" w:rsidP="00CE1D57">
      <w:pPr>
        <w:ind w:left="720" w:hanging="360"/>
        <w:jc w:val="center"/>
        <w:rPr>
          <w:rFonts w:ascii="Roboto" w:hAnsi="Roboto"/>
          <w:sz w:val="48"/>
          <w:szCs w:val="48"/>
        </w:rPr>
      </w:pPr>
      <w:r w:rsidRPr="00CE1D57">
        <w:rPr>
          <w:rFonts w:ascii="Roboto" w:hAnsi="Roboto"/>
          <w:sz w:val="48"/>
          <w:szCs w:val="48"/>
        </w:rPr>
        <w:t>Assignment-1</w:t>
      </w:r>
    </w:p>
    <w:p w14:paraId="2E9728CD" w14:textId="2712591F" w:rsidR="00CE1D57" w:rsidRDefault="00CE1D57" w:rsidP="00CE1D57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CE1D57">
        <w:rPr>
          <w:rFonts w:ascii="Roboto" w:hAnsi="Roboto"/>
          <w:sz w:val="28"/>
          <w:szCs w:val="28"/>
        </w:rPr>
        <w:t>Mention the application of PostgreSQL.</w:t>
      </w:r>
    </w:p>
    <w:p w14:paraId="05F1BEC0" w14:textId="6D929A08" w:rsidR="00C7168D" w:rsidRDefault="00C7168D" w:rsidP="00C7168D">
      <w:pPr>
        <w:pStyle w:val="ListParagraph"/>
        <w:rPr>
          <w:rFonts w:ascii="Roboto" w:hAnsi="Roboto"/>
          <w:sz w:val="28"/>
          <w:szCs w:val="28"/>
        </w:rPr>
      </w:pPr>
    </w:p>
    <w:p w14:paraId="2C2C1E97" w14:textId="5A0E0FD4" w:rsidR="00AF304C" w:rsidRDefault="00AF304C" w:rsidP="00C7168D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Ans: it is like any other RDBMS </w:t>
      </w:r>
      <w:proofErr w:type="gramStart"/>
      <w:r>
        <w:rPr>
          <w:rFonts w:ascii="Roboto" w:hAnsi="Roboto"/>
          <w:sz w:val="28"/>
          <w:szCs w:val="28"/>
        </w:rPr>
        <w:t>system ,</w:t>
      </w:r>
      <w:proofErr w:type="gramEnd"/>
      <w:r>
        <w:rPr>
          <w:rFonts w:ascii="Roboto" w:hAnsi="Roboto"/>
          <w:sz w:val="28"/>
          <w:szCs w:val="28"/>
        </w:rPr>
        <w:t xml:space="preserve"> which is </w:t>
      </w:r>
      <w:proofErr w:type="spellStart"/>
      <w:r>
        <w:rPr>
          <w:rFonts w:ascii="Roboto" w:hAnsi="Roboto"/>
          <w:sz w:val="28"/>
          <w:szCs w:val="28"/>
        </w:rPr>
        <w:t>oopen</w:t>
      </w:r>
      <w:proofErr w:type="spellEnd"/>
      <w:r>
        <w:rPr>
          <w:rFonts w:ascii="Roboto" w:hAnsi="Roboto"/>
          <w:sz w:val="28"/>
          <w:szCs w:val="28"/>
        </w:rPr>
        <w:t xml:space="preserve"> source</w:t>
      </w:r>
    </w:p>
    <w:p w14:paraId="68822196" w14:textId="73A08E07" w:rsidR="00AF304C" w:rsidRDefault="00AF304C" w:rsidP="00C7168D">
      <w:pPr>
        <w:pStyle w:val="ListParagraph"/>
        <w:rPr>
          <w:rFonts w:ascii="Roboto" w:hAnsi="Roboto"/>
          <w:sz w:val="28"/>
          <w:szCs w:val="28"/>
        </w:rPr>
      </w:pPr>
      <w:proofErr w:type="gramStart"/>
      <w:r>
        <w:rPr>
          <w:rFonts w:ascii="Roboto" w:hAnsi="Roboto"/>
          <w:sz w:val="28"/>
          <w:szCs w:val="28"/>
        </w:rPr>
        <w:t>Thus</w:t>
      </w:r>
      <w:proofErr w:type="gramEnd"/>
      <w:r>
        <w:rPr>
          <w:rFonts w:ascii="Roboto" w:hAnsi="Roboto"/>
          <w:sz w:val="28"/>
          <w:szCs w:val="28"/>
        </w:rPr>
        <w:t xml:space="preserve"> it can be used in any of the system where we want to store the data may be in tabular structure</w:t>
      </w:r>
    </w:p>
    <w:p w14:paraId="71759495" w14:textId="0760234A" w:rsidR="00AF304C" w:rsidRDefault="00AF304C" w:rsidP="00C7168D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Banking</w:t>
      </w:r>
    </w:p>
    <w:p w14:paraId="0E367EE4" w14:textId="4ED05563" w:rsidR="00AF304C" w:rsidRDefault="00AF304C" w:rsidP="00C7168D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Hospitals,</w:t>
      </w:r>
    </w:p>
    <w:p w14:paraId="29688F15" w14:textId="5E2FCB0D" w:rsidR="00AF304C" w:rsidRDefault="00AF304C" w:rsidP="00C7168D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Student DBs</w:t>
      </w:r>
    </w:p>
    <w:p w14:paraId="6A8D984C" w14:textId="77777777" w:rsidR="00AF304C" w:rsidRPr="00CE1D57" w:rsidRDefault="00AF304C" w:rsidP="00C7168D">
      <w:pPr>
        <w:pStyle w:val="ListParagraph"/>
        <w:rPr>
          <w:rFonts w:ascii="Roboto" w:hAnsi="Roboto"/>
          <w:sz w:val="28"/>
          <w:szCs w:val="28"/>
        </w:rPr>
      </w:pPr>
    </w:p>
    <w:p w14:paraId="78050F4B" w14:textId="68C866DE" w:rsidR="00CE1D57" w:rsidRDefault="00CE1D57" w:rsidP="00CE1D57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CE1D57">
        <w:rPr>
          <w:rFonts w:ascii="Roboto" w:hAnsi="Roboto"/>
          <w:sz w:val="28"/>
          <w:szCs w:val="28"/>
        </w:rPr>
        <w:t>What is database?</w:t>
      </w:r>
    </w:p>
    <w:p w14:paraId="1C839BF4" w14:textId="24C1F10B" w:rsidR="0092463A" w:rsidRPr="0092463A" w:rsidRDefault="004A2EAF" w:rsidP="0092463A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Ans: </w:t>
      </w:r>
      <w:r w:rsidR="0092463A">
        <w:rPr>
          <w:rFonts w:ascii="Roboto" w:hAnsi="Roboto"/>
          <w:sz w:val="28"/>
          <w:szCs w:val="28"/>
        </w:rPr>
        <w:t>data base is an organized collection of data, which can be stored and managed,</w:t>
      </w:r>
    </w:p>
    <w:p w14:paraId="70BC20FE" w14:textId="77777777" w:rsidR="0092463A" w:rsidRPr="00CE1D57" w:rsidRDefault="0092463A" w:rsidP="004A2EAF">
      <w:pPr>
        <w:pStyle w:val="ListParagraph"/>
        <w:rPr>
          <w:rFonts w:ascii="Roboto" w:hAnsi="Roboto"/>
          <w:sz w:val="28"/>
          <w:szCs w:val="28"/>
        </w:rPr>
      </w:pPr>
    </w:p>
    <w:p w14:paraId="7528B3BE" w14:textId="5E12E97D" w:rsidR="00CE1D57" w:rsidRDefault="00CE1D57" w:rsidP="00CE1D57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CE1D57">
        <w:rPr>
          <w:rFonts w:ascii="Roboto" w:hAnsi="Roboto"/>
          <w:sz w:val="28"/>
          <w:szCs w:val="28"/>
        </w:rPr>
        <w:t>Explain the difference between SQL and PostgreSQL?</w:t>
      </w:r>
    </w:p>
    <w:p w14:paraId="16943874" w14:textId="77777777" w:rsidR="00BB36C2" w:rsidRPr="00CE1D57" w:rsidRDefault="00BB36C2" w:rsidP="00BB36C2">
      <w:pPr>
        <w:pStyle w:val="ListParagraph"/>
        <w:rPr>
          <w:rFonts w:ascii="Roboto" w:hAnsi="Roboto"/>
          <w:sz w:val="28"/>
          <w:szCs w:val="28"/>
        </w:rPr>
      </w:pPr>
    </w:p>
    <w:p w14:paraId="358477D6" w14:textId="262F7FFA" w:rsidR="00CE1D57" w:rsidRDefault="00CE1D57" w:rsidP="00CE1D57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CE1D57">
        <w:rPr>
          <w:rFonts w:ascii="Roboto" w:hAnsi="Roboto"/>
          <w:sz w:val="28"/>
          <w:szCs w:val="28"/>
        </w:rPr>
        <w:t>What is pgAdmin4?</w:t>
      </w:r>
    </w:p>
    <w:p w14:paraId="421B00EF" w14:textId="08EEB4F1" w:rsidR="00C7168D" w:rsidRPr="00BB36C2" w:rsidRDefault="00C7168D" w:rsidP="00BB36C2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 xml:space="preserve">Ans: Pgadmin4 is the GUI used for developing </w:t>
      </w:r>
      <w:proofErr w:type="spellStart"/>
      <w:r>
        <w:rPr>
          <w:rFonts w:ascii="Roboto" w:hAnsi="Roboto"/>
          <w:sz w:val="28"/>
          <w:szCs w:val="28"/>
        </w:rPr>
        <w:t>db</w:t>
      </w:r>
      <w:proofErr w:type="spellEnd"/>
      <w:r>
        <w:rPr>
          <w:rFonts w:ascii="Roboto" w:hAnsi="Roboto"/>
          <w:sz w:val="28"/>
          <w:szCs w:val="28"/>
        </w:rPr>
        <w:t xml:space="preserve"> using </w:t>
      </w:r>
      <w:proofErr w:type="spellStart"/>
      <w:r>
        <w:rPr>
          <w:rFonts w:ascii="Roboto" w:hAnsi="Roboto"/>
          <w:sz w:val="28"/>
          <w:szCs w:val="28"/>
        </w:rPr>
        <w:t>postgres</w:t>
      </w:r>
      <w:proofErr w:type="spellEnd"/>
    </w:p>
    <w:p w14:paraId="09F59C6F" w14:textId="03AEDCC7" w:rsidR="00C7168D" w:rsidRPr="00CE1D57" w:rsidRDefault="00C7168D" w:rsidP="00C7168D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We have options to see the dashboard of the working of the server</w:t>
      </w:r>
    </w:p>
    <w:p w14:paraId="6FD5A064" w14:textId="71771123" w:rsidR="00C645C4" w:rsidRDefault="00C645C4" w:rsidP="00C645C4">
      <w:pPr>
        <w:pStyle w:val="ListParagraph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ab/>
      </w:r>
    </w:p>
    <w:p w14:paraId="35F6114D" w14:textId="792732D2" w:rsidR="00CE1D57" w:rsidRPr="00CE1D57" w:rsidRDefault="00CE1D57" w:rsidP="00CE1D57">
      <w:pPr>
        <w:pStyle w:val="ListParagraph"/>
        <w:numPr>
          <w:ilvl w:val="0"/>
          <w:numId w:val="1"/>
        </w:numPr>
        <w:rPr>
          <w:rFonts w:ascii="Roboto" w:hAnsi="Roboto"/>
          <w:sz w:val="28"/>
          <w:szCs w:val="28"/>
        </w:rPr>
      </w:pPr>
      <w:r w:rsidRPr="00CE1D57">
        <w:rPr>
          <w:rFonts w:ascii="Roboto" w:hAnsi="Roboto"/>
          <w:sz w:val="28"/>
          <w:szCs w:val="28"/>
        </w:rPr>
        <w:t>What is table partitioning?</w:t>
      </w:r>
    </w:p>
    <w:p w14:paraId="2312C74D" w14:textId="1B776669" w:rsidR="007736F6" w:rsidRDefault="00AF304C" w:rsidP="00AF304C">
      <w:pPr>
        <w:ind w:left="360"/>
        <w:rPr>
          <w:rFonts w:ascii="Roboto" w:hAnsi="Roboto"/>
          <w:sz w:val="28"/>
          <w:szCs w:val="28"/>
        </w:rPr>
      </w:pPr>
      <w:proofErr w:type="spellStart"/>
      <w:r>
        <w:rPr>
          <w:rFonts w:ascii="Roboto" w:hAnsi="Roboto"/>
          <w:sz w:val="28"/>
          <w:szCs w:val="28"/>
        </w:rPr>
        <w:t>Ans:IT</w:t>
      </w:r>
      <w:proofErr w:type="spellEnd"/>
      <w:r>
        <w:rPr>
          <w:rFonts w:ascii="Roboto" w:hAnsi="Roboto"/>
          <w:sz w:val="28"/>
          <w:szCs w:val="28"/>
        </w:rPr>
        <w:t xml:space="preserve"> means to divide a large DB into smaller database which can be more manageable as compared to managing the single table</w:t>
      </w:r>
    </w:p>
    <w:p w14:paraId="4EA08C9B" w14:textId="3DEBA84D" w:rsidR="00AF304C" w:rsidRPr="00CE1D57" w:rsidRDefault="00AF304C" w:rsidP="00AF304C">
      <w:pPr>
        <w:ind w:left="360"/>
        <w:rPr>
          <w:rFonts w:ascii="Roboto" w:hAnsi="Roboto"/>
          <w:sz w:val="28"/>
          <w:szCs w:val="28"/>
        </w:rPr>
      </w:pPr>
      <w:r>
        <w:rPr>
          <w:rFonts w:ascii="Roboto" w:hAnsi="Roboto"/>
          <w:sz w:val="28"/>
          <w:szCs w:val="28"/>
        </w:rPr>
        <w:t>This is better as the processing speed reduces when the search happens.</w:t>
      </w:r>
    </w:p>
    <w:sectPr w:rsidR="00AF304C" w:rsidRPr="00CE1D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AB78CC"/>
    <w:multiLevelType w:val="hybridMultilevel"/>
    <w:tmpl w:val="EA9E3C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D57"/>
    <w:rsid w:val="004A2EAF"/>
    <w:rsid w:val="007736F6"/>
    <w:rsid w:val="0092463A"/>
    <w:rsid w:val="00AF304C"/>
    <w:rsid w:val="00BB36C2"/>
    <w:rsid w:val="00C645C4"/>
    <w:rsid w:val="00C7168D"/>
    <w:rsid w:val="00C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11F4"/>
  <w15:chartTrackingRefBased/>
  <w15:docId w15:val="{51A8CA58-2E24-4656-A205-651166998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1D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116</Words>
  <Characters>663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Manjunath Nair</dc:creator>
  <cp:keywords/>
  <dc:description/>
  <cp:lastModifiedBy>Dipanwita Biswas</cp:lastModifiedBy>
  <cp:revision>2</cp:revision>
  <dcterms:created xsi:type="dcterms:W3CDTF">2022-01-10T09:42:00Z</dcterms:created>
  <dcterms:modified xsi:type="dcterms:W3CDTF">2022-04-11T09:52:00Z</dcterms:modified>
</cp:coreProperties>
</file>