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C2BD" w14:textId="45824185" w:rsidR="007736F6" w:rsidRPr="009C04AD" w:rsidRDefault="00377CCE" w:rsidP="00377CCE">
      <w:pPr>
        <w:jc w:val="center"/>
        <w:rPr>
          <w:rFonts w:ascii="Roboto" w:hAnsi="Roboto"/>
          <w:sz w:val="48"/>
          <w:szCs w:val="48"/>
        </w:rPr>
      </w:pPr>
      <w:r w:rsidRPr="009C04AD">
        <w:rPr>
          <w:rFonts w:ascii="Roboto" w:hAnsi="Roboto"/>
          <w:sz w:val="48"/>
          <w:szCs w:val="48"/>
        </w:rPr>
        <w:t>Assignment-2</w:t>
      </w:r>
    </w:p>
    <w:p w14:paraId="311853D9" w14:textId="0D557F15" w:rsidR="00377CCE" w:rsidRPr="009C04AD" w:rsidRDefault="00377CCE" w:rsidP="00377CCE">
      <w:pPr>
        <w:jc w:val="center"/>
        <w:rPr>
          <w:rFonts w:ascii="Roboto" w:hAnsi="Roboto"/>
          <w:sz w:val="28"/>
          <w:szCs w:val="28"/>
        </w:rPr>
      </w:pPr>
    </w:p>
    <w:p w14:paraId="20CA168B" w14:textId="03FB9856" w:rsidR="00377CCE" w:rsidRDefault="00377CCE" w:rsidP="00377CC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C04AD">
        <w:rPr>
          <w:rFonts w:ascii="Roboto" w:hAnsi="Roboto"/>
          <w:sz w:val="28"/>
          <w:szCs w:val="28"/>
        </w:rPr>
        <w:t>How do you create database? Explain with an example.</w:t>
      </w:r>
    </w:p>
    <w:p w14:paraId="660FD649" w14:textId="379A8368" w:rsidR="00EE0378" w:rsidRDefault="00EE0378" w:rsidP="00EE0378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Create Database </w:t>
      </w:r>
      <w:proofErr w:type="gramStart"/>
      <w:r>
        <w:rPr>
          <w:rFonts w:ascii="Roboto" w:hAnsi="Roboto"/>
          <w:sz w:val="28"/>
          <w:szCs w:val="28"/>
        </w:rPr>
        <w:t>Dbname;</w:t>
      </w:r>
      <w:proofErr w:type="gramEnd"/>
      <w:r>
        <w:rPr>
          <w:rFonts w:ascii="Roboto" w:hAnsi="Roboto"/>
          <w:sz w:val="28"/>
          <w:szCs w:val="28"/>
        </w:rPr>
        <w:t xml:space="preserve"> </w:t>
      </w:r>
    </w:p>
    <w:p w14:paraId="3DAFEDBF" w14:textId="40DC07DB" w:rsidR="00EE0378" w:rsidRDefault="00EE0378" w:rsidP="00EE0378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Is used to create a database in </w:t>
      </w:r>
      <w:r w:rsidR="005B3772">
        <w:rPr>
          <w:rFonts w:ascii="Roboto" w:hAnsi="Roboto"/>
          <w:sz w:val="28"/>
          <w:szCs w:val="28"/>
        </w:rPr>
        <w:t>command</w:t>
      </w:r>
      <w:r>
        <w:rPr>
          <w:rFonts w:ascii="Roboto" w:hAnsi="Roboto"/>
          <w:sz w:val="28"/>
          <w:szCs w:val="28"/>
        </w:rPr>
        <w:t xml:space="preserve"> line</w:t>
      </w:r>
    </w:p>
    <w:p w14:paraId="5CE56C62" w14:textId="321890F6" w:rsidR="00EE0378" w:rsidRDefault="00EE0378" w:rsidP="00EE0378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While in pgadmin4, right click on “</w:t>
      </w:r>
      <w:r w:rsidR="005B3772">
        <w:rPr>
          <w:rFonts w:ascii="Roboto" w:hAnsi="Roboto"/>
          <w:sz w:val="28"/>
          <w:szCs w:val="28"/>
        </w:rPr>
        <w:t>Databases</w:t>
      </w:r>
      <w:r>
        <w:rPr>
          <w:rFonts w:ascii="Roboto" w:hAnsi="Roboto"/>
          <w:sz w:val="28"/>
          <w:szCs w:val="28"/>
        </w:rPr>
        <w:t>”</w:t>
      </w:r>
      <w:r w:rsidRPr="00EE0378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 Create</w:t>
      </w:r>
      <w:r w:rsidRPr="00EE0378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 Database</w:t>
      </w:r>
    </w:p>
    <w:p w14:paraId="61F4F27E" w14:textId="34033983" w:rsidR="00EE0378" w:rsidRDefault="00EE0378" w:rsidP="00EE0378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  <w:t xml:space="preserve">Enter the name for the </w:t>
      </w:r>
      <w:r w:rsidR="005B3772">
        <w:rPr>
          <w:rFonts w:ascii="Roboto" w:hAnsi="Roboto"/>
          <w:sz w:val="28"/>
          <w:szCs w:val="28"/>
        </w:rPr>
        <w:t>Dbname</w:t>
      </w:r>
    </w:p>
    <w:p w14:paraId="749EA6D9" w14:textId="5EBB5AD9" w:rsidR="00EE0378" w:rsidRDefault="00EE0378" w:rsidP="00EE0378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  <w:t xml:space="preserve">Enter the other required details and </w:t>
      </w:r>
      <w:r w:rsidR="005B3772">
        <w:rPr>
          <w:rFonts w:ascii="Roboto" w:hAnsi="Roboto"/>
          <w:sz w:val="28"/>
          <w:szCs w:val="28"/>
        </w:rPr>
        <w:t>click</w:t>
      </w:r>
      <w:r>
        <w:rPr>
          <w:rFonts w:ascii="Roboto" w:hAnsi="Roboto"/>
          <w:sz w:val="28"/>
          <w:szCs w:val="28"/>
        </w:rPr>
        <w:t xml:space="preserve"> on save</w:t>
      </w:r>
    </w:p>
    <w:p w14:paraId="4AB63955" w14:textId="4BC25D8D" w:rsidR="00EE0378" w:rsidRDefault="00EE0378" w:rsidP="00EE0378">
      <w:pPr>
        <w:ind w:left="720"/>
        <w:rPr>
          <w:rFonts w:ascii="Roboto" w:hAnsi="Roboto"/>
          <w:sz w:val="28"/>
          <w:szCs w:val="28"/>
        </w:rPr>
      </w:pPr>
    </w:p>
    <w:p w14:paraId="7A8BC4BC" w14:textId="14636AC0" w:rsidR="00EE0378" w:rsidRDefault="00EE0378" w:rsidP="00EE0378">
      <w:pPr>
        <w:ind w:left="720"/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Eg</w:t>
      </w:r>
      <w:proofErr w:type="spellEnd"/>
      <w:r>
        <w:rPr>
          <w:rFonts w:ascii="Roboto" w:hAnsi="Roboto"/>
          <w:sz w:val="28"/>
          <w:szCs w:val="28"/>
        </w:rPr>
        <w:t xml:space="preserve">: create </w:t>
      </w:r>
      <w:r w:rsidR="005B3772">
        <w:rPr>
          <w:rFonts w:ascii="Roboto" w:hAnsi="Roboto"/>
          <w:sz w:val="28"/>
          <w:szCs w:val="28"/>
        </w:rPr>
        <w:t>database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customer;</w:t>
      </w:r>
      <w:proofErr w:type="gramEnd"/>
    </w:p>
    <w:p w14:paraId="39E3CDA3" w14:textId="77777777" w:rsidR="00EE0378" w:rsidRPr="00EE0378" w:rsidRDefault="00EE0378" w:rsidP="00EE0378">
      <w:pPr>
        <w:ind w:left="720"/>
        <w:rPr>
          <w:rFonts w:ascii="Roboto" w:hAnsi="Roboto"/>
          <w:sz w:val="28"/>
          <w:szCs w:val="28"/>
        </w:rPr>
      </w:pPr>
    </w:p>
    <w:p w14:paraId="03CFA61F" w14:textId="22E93819" w:rsidR="00377CCE" w:rsidRDefault="00377CCE" w:rsidP="00377CC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C04AD">
        <w:rPr>
          <w:rFonts w:ascii="Roboto" w:hAnsi="Roboto"/>
          <w:sz w:val="28"/>
          <w:szCs w:val="28"/>
        </w:rPr>
        <w:t>How do you create a table? Explain with an example.</w:t>
      </w:r>
    </w:p>
    <w:p w14:paraId="6819DC9D" w14:textId="232AB211" w:rsidR="002040BC" w:rsidRDefault="002040BC" w:rsidP="002040BC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Create table tablename </w:t>
      </w:r>
    </w:p>
    <w:p w14:paraId="114AFD4B" w14:textId="77777777" w:rsidR="002040BC" w:rsidRDefault="002040BC" w:rsidP="002040BC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(col1 datatype,</w:t>
      </w:r>
    </w:p>
    <w:p w14:paraId="37FDEE39" w14:textId="234D53BF" w:rsidR="002040BC" w:rsidRDefault="002040BC" w:rsidP="002040BC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Col2, </w:t>
      </w:r>
      <w:r w:rsidR="005B3772">
        <w:rPr>
          <w:rFonts w:ascii="Roboto" w:hAnsi="Roboto"/>
          <w:sz w:val="28"/>
          <w:szCs w:val="28"/>
        </w:rPr>
        <w:t>datatype</w:t>
      </w:r>
      <w:proofErr w:type="gramStart"/>
      <w:r w:rsidR="005B3772">
        <w:rPr>
          <w:rFonts w:ascii="Roboto" w:hAnsi="Roboto"/>
          <w:sz w:val="28"/>
          <w:szCs w:val="28"/>
        </w:rPr>
        <w:t>)</w:t>
      </w:r>
      <w:r>
        <w:rPr>
          <w:rFonts w:ascii="Roboto" w:hAnsi="Roboto"/>
          <w:sz w:val="28"/>
          <w:szCs w:val="28"/>
        </w:rPr>
        <w:t>;</w:t>
      </w:r>
      <w:proofErr w:type="gramEnd"/>
    </w:p>
    <w:p w14:paraId="68E2FC01" w14:textId="1F4F89D8" w:rsidR="002040BC" w:rsidRDefault="002040BC" w:rsidP="002040BC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Used in command line</w:t>
      </w:r>
    </w:p>
    <w:p w14:paraId="4967F6CA" w14:textId="5F0466F1" w:rsidR="002040BC" w:rsidRDefault="002040BC" w:rsidP="002040BC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Pgadmin</w:t>
      </w:r>
    </w:p>
    <w:p w14:paraId="605A3677" w14:textId="46F7CD01" w:rsidR="002040BC" w:rsidRDefault="002040BC" w:rsidP="002040BC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Click on Database</w:t>
      </w:r>
      <w:r w:rsidRPr="002040BC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 schema</w:t>
      </w:r>
      <w:r w:rsidRPr="002040BC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 public</w:t>
      </w:r>
      <w:r w:rsidRPr="002040BC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 table</w:t>
      </w:r>
      <w:r w:rsidRPr="002040BC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 </w:t>
      </w:r>
      <w:r w:rsidR="005B3772">
        <w:rPr>
          <w:rFonts w:ascii="Roboto" w:hAnsi="Roboto"/>
          <w:sz w:val="28"/>
          <w:szCs w:val="28"/>
        </w:rPr>
        <w:t>right click</w:t>
      </w:r>
      <w:r>
        <w:rPr>
          <w:rFonts w:ascii="Roboto" w:hAnsi="Roboto"/>
          <w:sz w:val="28"/>
          <w:szCs w:val="28"/>
        </w:rPr>
        <w:t xml:space="preserve"> table</w:t>
      </w:r>
      <w:r w:rsidRPr="002040BC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 create table </w:t>
      </w:r>
      <w:r w:rsidRPr="002040BC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 enter the name, columns and save</w:t>
      </w:r>
    </w:p>
    <w:p w14:paraId="09A33C5B" w14:textId="564F217C" w:rsidR="002040BC" w:rsidRDefault="002040BC" w:rsidP="002040BC">
      <w:pPr>
        <w:pStyle w:val="ListParagraph"/>
        <w:rPr>
          <w:rFonts w:ascii="Roboto" w:hAnsi="Roboto"/>
          <w:sz w:val="28"/>
          <w:szCs w:val="28"/>
        </w:rPr>
      </w:pPr>
    </w:p>
    <w:p w14:paraId="34C47541" w14:textId="33F5DFB5" w:rsidR="002040BC" w:rsidRDefault="005B3772" w:rsidP="002040BC">
      <w:pPr>
        <w:pStyle w:val="ListParagraph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E.g.</w:t>
      </w:r>
      <w:proofErr w:type="gramEnd"/>
      <w:r w:rsidR="002040BC">
        <w:rPr>
          <w:rFonts w:ascii="Roboto" w:hAnsi="Roboto"/>
          <w:sz w:val="28"/>
          <w:szCs w:val="28"/>
        </w:rPr>
        <w:t xml:space="preserve"> create table </w:t>
      </w:r>
      <w:r>
        <w:rPr>
          <w:rFonts w:ascii="Roboto" w:hAnsi="Roboto"/>
          <w:sz w:val="28"/>
          <w:szCs w:val="28"/>
        </w:rPr>
        <w:t>customer (</w:t>
      </w:r>
      <w:r w:rsidR="002040BC">
        <w:rPr>
          <w:rFonts w:ascii="Roboto" w:hAnsi="Roboto"/>
          <w:sz w:val="28"/>
          <w:szCs w:val="28"/>
        </w:rPr>
        <w:t xml:space="preserve">id int, name </w:t>
      </w:r>
      <w:r>
        <w:rPr>
          <w:rFonts w:ascii="Roboto" w:hAnsi="Roboto"/>
          <w:sz w:val="28"/>
          <w:szCs w:val="28"/>
        </w:rPr>
        <w:t>varchar (</w:t>
      </w:r>
      <w:r w:rsidR="002040BC">
        <w:rPr>
          <w:rFonts w:ascii="Roboto" w:hAnsi="Roboto"/>
          <w:sz w:val="28"/>
          <w:szCs w:val="28"/>
        </w:rPr>
        <w:t>20))</w:t>
      </w:r>
    </w:p>
    <w:p w14:paraId="46301FAB" w14:textId="77777777" w:rsidR="002040BC" w:rsidRPr="009C04AD" w:rsidRDefault="002040BC" w:rsidP="002040BC">
      <w:pPr>
        <w:pStyle w:val="ListParagraph"/>
        <w:rPr>
          <w:rFonts w:ascii="Roboto" w:hAnsi="Roboto"/>
          <w:sz w:val="28"/>
          <w:szCs w:val="28"/>
        </w:rPr>
      </w:pPr>
    </w:p>
    <w:p w14:paraId="34867025" w14:textId="5B548AAA" w:rsidR="00377CCE" w:rsidRDefault="00377CCE" w:rsidP="00377CC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C04AD">
        <w:rPr>
          <w:rFonts w:ascii="Roboto" w:hAnsi="Roboto"/>
          <w:sz w:val="28"/>
          <w:szCs w:val="28"/>
        </w:rPr>
        <w:t>How to update a table?</w:t>
      </w:r>
    </w:p>
    <w:p w14:paraId="55588EB2" w14:textId="416734EE" w:rsidR="005B3772" w:rsidRDefault="005B3772" w:rsidP="005B3772">
      <w:pPr>
        <w:pStyle w:val="ListParagraph"/>
        <w:rPr>
          <w:rFonts w:ascii="Roboto" w:hAnsi="Roboto"/>
          <w:sz w:val="28"/>
          <w:szCs w:val="28"/>
        </w:rPr>
      </w:pPr>
    </w:p>
    <w:p w14:paraId="2F666860" w14:textId="6987D3A0" w:rsidR="005B3772" w:rsidRDefault="005B3772" w:rsidP="005B3772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Update tablename</w:t>
      </w:r>
    </w:p>
    <w:p w14:paraId="1ACEA0F5" w14:textId="4EE411DA" w:rsidR="005B3772" w:rsidRDefault="005B3772" w:rsidP="005B3772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Set column= ‘value’</w:t>
      </w:r>
    </w:p>
    <w:p w14:paraId="1E8DB5B5" w14:textId="4CC9C602" w:rsidR="005B3772" w:rsidRDefault="005B3772" w:rsidP="005B3772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Where column2= condition</w:t>
      </w:r>
    </w:p>
    <w:p w14:paraId="73BE1F0D" w14:textId="1313B126" w:rsidR="005B3772" w:rsidRPr="005B3772" w:rsidRDefault="005B3772" w:rsidP="005B3772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It is always better to use a where clause so that unintentionally </w:t>
      </w:r>
      <w:r w:rsidRPr="005B3772">
        <w:rPr>
          <w:rFonts w:ascii="Roboto" w:hAnsi="Roboto"/>
          <w:sz w:val="28"/>
          <w:szCs w:val="28"/>
        </w:rPr>
        <w:t>whole column does not get updated</w:t>
      </w:r>
    </w:p>
    <w:p w14:paraId="3444A40B" w14:textId="77777777" w:rsidR="005B3772" w:rsidRDefault="005B3772" w:rsidP="005B3772">
      <w:pPr>
        <w:pStyle w:val="ListParagraph"/>
        <w:rPr>
          <w:rFonts w:ascii="Roboto" w:hAnsi="Roboto"/>
          <w:sz w:val="28"/>
          <w:szCs w:val="28"/>
        </w:rPr>
      </w:pPr>
    </w:p>
    <w:p w14:paraId="06F2A891" w14:textId="77777777" w:rsidR="005B3772" w:rsidRPr="009C04AD" w:rsidRDefault="005B3772" w:rsidP="005B3772">
      <w:pPr>
        <w:pStyle w:val="ListParagraph"/>
        <w:rPr>
          <w:rFonts w:ascii="Roboto" w:hAnsi="Roboto"/>
          <w:sz w:val="28"/>
          <w:szCs w:val="28"/>
        </w:rPr>
      </w:pPr>
    </w:p>
    <w:p w14:paraId="23F8F48A" w14:textId="485604B3" w:rsidR="00377CCE" w:rsidRDefault="00377CCE" w:rsidP="00377CC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C04AD">
        <w:rPr>
          <w:rFonts w:ascii="Roboto" w:hAnsi="Roboto"/>
          <w:sz w:val="28"/>
          <w:szCs w:val="28"/>
        </w:rPr>
        <w:t>How to delete a record from database?</w:t>
      </w:r>
    </w:p>
    <w:p w14:paraId="26FF248A" w14:textId="4A2F1BB2" w:rsidR="005B3772" w:rsidRDefault="005B3772" w:rsidP="005B3772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delete from table name </w:t>
      </w:r>
    </w:p>
    <w:p w14:paraId="0C4659ED" w14:textId="0698F8EB" w:rsidR="005B3772" w:rsidRDefault="005B3772" w:rsidP="005B3772">
      <w:pPr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Where column=value</w:t>
      </w:r>
    </w:p>
    <w:p w14:paraId="30D5798B" w14:textId="79E0388A" w:rsidR="005B3772" w:rsidRDefault="005B3772" w:rsidP="005B3772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It is always better to use a where clause so that </w:t>
      </w:r>
      <w:r>
        <w:rPr>
          <w:rFonts w:ascii="Roboto" w:hAnsi="Roboto"/>
          <w:sz w:val="28"/>
          <w:szCs w:val="28"/>
        </w:rPr>
        <w:t>unintentionally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wrong data should not get deleted</w:t>
      </w:r>
    </w:p>
    <w:p w14:paraId="35920F83" w14:textId="3F69DAA6" w:rsidR="005B3772" w:rsidRDefault="005B3772" w:rsidP="005B3772">
      <w:pPr>
        <w:ind w:left="720"/>
        <w:rPr>
          <w:rFonts w:ascii="Roboto" w:hAnsi="Roboto"/>
          <w:sz w:val="28"/>
          <w:szCs w:val="28"/>
        </w:rPr>
      </w:pPr>
    </w:p>
    <w:p w14:paraId="5AF5E5C6" w14:textId="77777777" w:rsidR="005B3772" w:rsidRPr="005B3772" w:rsidRDefault="005B3772" w:rsidP="005B3772">
      <w:pPr>
        <w:ind w:left="720"/>
        <w:rPr>
          <w:rFonts w:ascii="Roboto" w:hAnsi="Roboto"/>
          <w:sz w:val="28"/>
          <w:szCs w:val="28"/>
        </w:rPr>
      </w:pPr>
    </w:p>
    <w:sectPr w:rsidR="005B3772" w:rsidRPr="005B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78CC"/>
    <w:multiLevelType w:val="hybridMultilevel"/>
    <w:tmpl w:val="EA9E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CE"/>
    <w:rsid w:val="002040BC"/>
    <w:rsid w:val="00377CCE"/>
    <w:rsid w:val="005B3772"/>
    <w:rsid w:val="007736F6"/>
    <w:rsid w:val="009C04AD"/>
    <w:rsid w:val="00EE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3B70"/>
  <w15:chartTrackingRefBased/>
  <w15:docId w15:val="{4DC376F4-AEA0-425F-8A22-6D53BE84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Nair</dc:creator>
  <cp:keywords/>
  <dc:description/>
  <cp:lastModifiedBy>Dipanwita Biswas</cp:lastModifiedBy>
  <cp:revision>3</cp:revision>
  <dcterms:created xsi:type="dcterms:W3CDTF">2022-01-10T09:43:00Z</dcterms:created>
  <dcterms:modified xsi:type="dcterms:W3CDTF">2022-04-10T14:45:00Z</dcterms:modified>
</cp:coreProperties>
</file>