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93A4" w14:textId="666F1936" w:rsidR="007736F6" w:rsidRPr="00E433B8" w:rsidRDefault="00B35BB1" w:rsidP="00B35BB1">
      <w:pPr>
        <w:jc w:val="center"/>
        <w:rPr>
          <w:rFonts w:ascii="Roboto" w:hAnsi="Roboto" w:cs="Times New Roman"/>
          <w:sz w:val="48"/>
          <w:szCs w:val="48"/>
        </w:rPr>
      </w:pPr>
      <w:r w:rsidRPr="00E433B8">
        <w:rPr>
          <w:rFonts w:ascii="Roboto" w:hAnsi="Roboto" w:cs="Times New Roman"/>
          <w:sz w:val="48"/>
          <w:szCs w:val="48"/>
        </w:rPr>
        <w:t>Assignment-4</w:t>
      </w:r>
    </w:p>
    <w:p w14:paraId="4F271358" w14:textId="77777777" w:rsidR="00E433B8" w:rsidRPr="00E433B8" w:rsidRDefault="00E433B8" w:rsidP="00B35BB1">
      <w:pPr>
        <w:jc w:val="center"/>
        <w:rPr>
          <w:rFonts w:ascii="Roboto" w:hAnsi="Roboto" w:cs="Times New Roman"/>
          <w:sz w:val="28"/>
          <w:szCs w:val="28"/>
        </w:rPr>
      </w:pPr>
    </w:p>
    <w:p w14:paraId="444D323B" w14:textId="19F5DEA9" w:rsidR="00B35BB1" w:rsidRDefault="00B35BB1" w:rsidP="00B35BB1">
      <w:pPr>
        <w:pStyle w:val="ListParagraph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E433B8">
        <w:rPr>
          <w:rFonts w:ascii="Roboto" w:hAnsi="Roboto" w:cs="Times New Roman"/>
          <w:sz w:val="28"/>
          <w:szCs w:val="28"/>
        </w:rPr>
        <w:t>What is primary key?</w:t>
      </w:r>
    </w:p>
    <w:p w14:paraId="076752F2" w14:textId="7382AC8F" w:rsidR="003511B7" w:rsidRDefault="003511B7" w:rsidP="003511B7">
      <w:pPr>
        <w:ind w:firstLine="720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 xml:space="preserve">Ans: </w:t>
      </w:r>
      <w:r w:rsidRPr="003511B7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IN" w:eastAsia="en-GB" w:bidi="ar-SA"/>
        </w:rPr>
        <w:t> </w:t>
      </w:r>
      <w:r w:rsidRPr="003511B7">
        <w:rPr>
          <w:rFonts w:ascii="Roboto" w:hAnsi="Roboto" w:cs="Times New Roman"/>
          <w:sz w:val="28"/>
          <w:szCs w:val="28"/>
        </w:rPr>
        <w:t>it is a column which uniquely identifies each record of the table.</w:t>
      </w:r>
    </w:p>
    <w:p w14:paraId="42D0F310" w14:textId="08523467" w:rsidR="003511B7" w:rsidRDefault="003511B7" w:rsidP="003511B7">
      <w:pPr>
        <w:ind w:firstLine="720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The table is physically sorted based on the primary key.</w:t>
      </w:r>
    </w:p>
    <w:p w14:paraId="086BB484" w14:textId="150A10C0" w:rsidR="003511B7" w:rsidRDefault="003511B7" w:rsidP="003511B7">
      <w:pPr>
        <w:ind w:firstLine="720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The column, which is set as PK, cannot take any NULL values</w:t>
      </w:r>
    </w:p>
    <w:p w14:paraId="3E315FA1" w14:textId="77777777" w:rsidR="00E503B1" w:rsidRPr="003511B7" w:rsidRDefault="00E503B1" w:rsidP="003511B7">
      <w:pPr>
        <w:ind w:firstLine="720"/>
        <w:rPr>
          <w:rFonts w:ascii="Roboto" w:hAnsi="Roboto" w:cs="Times New Roman"/>
          <w:sz w:val="28"/>
          <w:szCs w:val="28"/>
        </w:rPr>
      </w:pPr>
    </w:p>
    <w:p w14:paraId="608CDF64" w14:textId="28F155B6" w:rsidR="00B35BB1" w:rsidRDefault="00B35BB1" w:rsidP="00B35BB1">
      <w:pPr>
        <w:pStyle w:val="ListParagraph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E433B8">
        <w:rPr>
          <w:rFonts w:ascii="Roboto" w:hAnsi="Roboto" w:cs="Times New Roman"/>
          <w:sz w:val="28"/>
          <w:szCs w:val="28"/>
        </w:rPr>
        <w:t>What is foreign key?</w:t>
      </w:r>
    </w:p>
    <w:p w14:paraId="4D71FF02" w14:textId="48BB29DE" w:rsidR="003511B7" w:rsidRDefault="003511B7" w:rsidP="003511B7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Ans: A foreign key is a key which points to the Primary key of another table.</w:t>
      </w:r>
    </w:p>
    <w:p w14:paraId="495E17FE" w14:textId="2D2CBB61" w:rsidR="003511B7" w:rsidRDefault="00E503B1" w:rsidP="003511B7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Thus,</w:t>
      </w:r>
      <w:r w:rsidR="003511B7">
        <w:rPr>
          <w:rFonts w:ascii="Roboto" w:hAnsi="Roboto" w:cs="Times New Roman"/>
          <w:sz w:val="28"/>
          <w:szCs w:val="28"/>
        </w:rPr>
        <w:t xml:space="preserve"> FK is used to maintain the integrity of the data,</w:t>
      </w:r>
    </w:p>
    <w:p w14:paraId="04AB50E0" w14:textId="0FCDCE4C" w:rsidR="003511B7" w:rsidRDefault="003511B7" w:rsidP="003511B7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If a data is available in for the foreign key, then we cannot delete the data from the primary key and we will not have invalid data</w:t>
      </w:r>
    </w:p>
    <w:p w14:paraId="7EA46D65" w14:textId="77777777" w:rsidR="003511B7" w:rsidRPr="00E433B8" w:rsidRDefault="003511B7" w:rsidP="003511B7">
      <w:pPr>
        <w:pStyle w:val="ListParagraph"/>
        <w:rPr>
          <w:rFonts w:ascii="Roboto" w:hAnsi="Roboto" w:cs="Times New Roman"/>
          <w:sz w:val="28"/>
          <w:szCs w:val="28"/>
        </w:rPr>
      </w:pPr>
    </w:p>
    <w:p w14:paraId="1762F6FE" w14:textId="1442DB82" w:rsidR="00B35BB1" w:rsidRDefault="00B35BB1" w:rsidP="00B35BB1">
      <w:pPr>
        <w:pStyle w:val="ListParagraph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E433B8">
        <w:rPr>
          <w:rFonts w:ascii="Roboto" w:hAnsi="Roboto" w:cs="Times New Roman"/>
          <w:sz w:val="28"/>
          <w:szCs w:val="28"/>
        </w:rPr>
        <w:t>What is view? Explain with an example.</w:t>
      </w:r>
    </w:p>
    <w:p w14:paraId="63EBCE2F" w14:textId="2D22F861" w:rsidR="003511B7" w:rsidRDefault="003511B7" w:rsidP="003511B7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 xml:space="preserve">Ans: </w:t>
      </w:r>
      <w:r w:rsidR="00E503B1">
        <w:rPr>
          <w:rFonts w:ascii="Roboto" w:hAnsi="Roboto" w:cs="Times New Roman"/>
          <w:sz w:val="28"/>
          <w:szCs w:val="28"/>
        </w:rPr>
        <w:t>is a virtual table that can hold data from one or more table.</w:t>
      </w:r>
    </w:p>
    <w:p w14:paraId="6018DE8B" w14:textId="1E1A8AB9" w:rsidR="00E503B1" w:rsidRDefault="00E503B1" w:rsidP="003511B7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This is best used when we have a complex query is very commonly used then we can save the query in the view and then used the view for all the other queries</w:t>
      </w:r>
    </w:p>
    <w:p w14:paraId="652CB76F" w14:textId="5CA69035" w:rsidR="00E503B1" w:rsidRDefault="00E503B1" w:rsidP="003511B7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 xml:space="preserve">E.g.: with employee and salary </w:t>
      </w:r>
      <w:proofErr w:type="gramStart"/>
      <w:r>
        <w:rPr>
          <w:rFonts w:ascii="Roboto" w:hAnsi="Roboto" w:cs="Times New Roman"/>
          <w:sz w:val="28"/>
          <w:szCs w:val="28"/>
        </w:rPr>
        <w:t>table ,</w:t>
      </w:r>
      <w:proofErr w:type="gramEnd"/>
      <w:r>
        <w:rPr>
          <w:rFonts w:ascii="Roboto" w:hAnsi="Roboto" w:cs="Times New Roman"/>
          <w:sz w:val="28"/>
          <w:szCs w:val="28"/>
        </w:rPr>
        <w:t xml:space="preserve"> we use the employee’s salary details </w:t>
      </w:r>
    </w:p>
    <w:p w14:paraId="604F34F1" w14:textId="31FF767F" w:rsidR="00E503B1" w:rsidRDefault="00E503B1" w:rsidP="003511B7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Thus</w:t>
      </w:r>
    </w:p>
    <w:p w14:paraId="612102AC" w14:textId="145C9B87" w:rsidR="00E503B1" w:rsidRDefault="00E503B1" w:rsidP="00E503B1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 xml:space="preserve">Create view </w:t>
      </w:r>
      <w:proofErr w:type="spellStart"/>
      <w:r>
        <w:rPr>
          <w:rFonts w:ascii="Roboto" w:hAnsi="Roboto" w:cs="Times New Roman"/>
          <w:sz w:val="28"/>
          <w:szCs w:val="28"/>
        </w:rPr>
        <w:t>emp_sal</w:t>
      </w:r>
      <w:proofErr w:type="spellEnd"/>
      <w:r>
        <w:rPr>
          <w:rFonts w:ascii="Roboto" w:hAnsi="Roboto" w:cs="Times New Roman"/>
          <w:sz w:val="28"/>
          <w:szCs w:val="28"/>
        </w:rPr>
        <w:t xml:space="preserve"> as</w:t>
      </w:r>
    </w:p>
    <w:p w14:paraId="3FC741B7" w14:textId="5648DBAF" w:rsidR="00E503B1" w:rsidRDefault="00E503B1" w:rsidP="00E503B1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 xml:space="preserve">Select </w:t>
      </w:r>
      <w:proofErr w:type="spellStart"/>
      <w:r>
        <w:rPr>
          <w:rFonts w:ascii="Roboto" w:hAnsi="Roboto" w:cs="Times New Roman"/>
          <w:sz w:val="28"/>
          <w:szCs w:val="28"/>
        </w:rPr>
        <w:t>emp_name</w:t>
      </w:r>
      <w:proofErr w:type="spellEnd"/>
      <w:r>
        <w:rPr>
          <w:rFonts w:ascii="Roboto" w:hAnsi="Roboto" w:cs="Times New Roman"/>
          <w:sz w:val="28"/>
          <w:szCs w:val="28"/>
        </w:rPr>
        <w:t>, salary</w:t>
      </w:r>
    </w:p>
    <w:p w14:paraId="4420BE96" w14:textId="6B523AF3" w:rsidR="00E503B1" w:rsidRDefault="00E503B1" w:rsidP="00E503B1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From employee</w:t>
      </w:r>
    </w:p>
    <w:p w14:paraId="4CAC6BC5" w14:textId="37BF375C" w:rsidR="00E503B1" w:rsidRDefault="00E503B1" w:rsidP="00E503B1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Inner join salary</w:t>
      </w:r>
    </w:p>
    <w:p w14:paraId="3DBB9DBD" w14:textId="32D99856" w:rsidR="00E503B1" w:rsidRPr="00E503B1" w:rsidRDefault="00E503B1" w:rsidP="00E503B1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Using (empid)</w:t>
      </w:r>
    </w:p>
    <w:p w14:paraId="55364C16" w14:textId="5C7BD0E7" w:rsidR="00E503B1" w:rsidRDefault="00E503B1" w:rsidP="003511B7">
      <w:pPr>
        <w:pStyle w:val="ListParagraph"/>
        <w:rPr>
          <w:rFonts w:ascii="Roboto" w:hAnsi="Roboto" w:cs="Times New Roman"/>
          <w:sz w:val="28"/>
          <w:szCs w:val="28"/>
        </w:rPr>
      </w:pPr>
    </w:p>
    <w:p w14:paraId="7155432B" w14:textId="77777777" w:rsidR="00E503B1" w:rsidRPr="00E433B8" w:rsidRDefault="00E503B1" w:rsidP="003511B7">
      <w:pPr>
        <w:pStyle w:val="ListParagraph"/>
        <w:rPr>
          <w:rFonts w:ascii="Roboto" w:hAnsi="Roboto" w:cs="Times New Roman"/>
          <w:sz w:val="28"/>
          <w:szCs w:val="28"/>
        </w:rPr>
      </w:pPr>
    </w:p>
    <w:p w14:paraId="4AAA24D2" w14:textId="767BFBD3" w:rsidR="00B35BB1" w:rsidRDefault="00B35BB1" w:rsidP="00B35BB1">
      <w:pPr>
        <w:pStyle w:val="ListParagraph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E433B8">
        <w:rPr>
          <w:rFonts w:ascii="Roboto" w:hAnsi="Roboto" w:cs="Times New Roman"/>
          <w:sz w:val="28"/>
          <w:szCs w:val="28"/>
        </w:rPr>
        <w:t>What is join? Mention the types of joins.</w:t>
      </w:r>
    </w:p>
    <w:p w14:paraId="0D78B6B5" w14:textId="3CDADA77" w:rsidR="000F0568" w:rsidRDefault="000F0568" w:rsidP="000F0568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 xml:space="preserve">Ans: Joins are using to </w:t>
      </w:r>
      <w:r w:rsidR="00CF780C">
        <w:rPr>
          <w:rFonts w:ascii="Roboto" w:hAnsi="Roboto" w:cs="Times New Roman"/>
          <w:sz w:val="28"/>
          <w:szCs w:val="28"/>
        </w:rPr>
        <w:t>retrieve</w:t>
      </w:r>
      <w:r>
        <w:rPr>
          <w:rFonts w:ascii="Roboto" w:hAnsi="Roboto" w:cs="Times New Roman"/>
          <w:sz w:val="28"/>
          <w:szCs w:val="28"/>
        </w:rPr>
        <w:t xml:space="preserve"> data from multiple tables based on common column.</w:t>
      </w:r>
    </w:p>
    <w:p w14:paraId="32FBDE26" w14:textId="24AF4D3D" w:rsidR="00CF780C" w:rsidRDefault="00CF780C" w:rsidP="000F0568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lastRenderedPageBreak/>
        <w:t>Following are the types of joins</w:t>
      </w:r>
    </w:p>
    <w:p w14:paraId="7432F4C0" w14:textId="3FE60DE0" w:rsidR="00CF780C" w:rsidRDefault="00CF780C" w:rsidP="00CF780C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Inner join – display only the common records from both table</w:t>
      </w:r>
    </w:p>
    <w:p w14:paraId="17AF4B19" w14:textId="05C8F1B7" w:rsidR="00CF780C" w:rsidRDefault="00CF780C" w:rsidP="00CF780C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Full Outer join—display all the records from both left and right table</w:t>
      </w:r>
    </w:p>
    <w:p w14:paraId="4F7B89B4" w14:textId="4515DC77" w:rsidR="00CF780C" w:rsidRDefault="00CF780C" w:rsidP="00CF780C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 xml:space="preserve">Left join- display all records from left table and matching from the right table </w:t>
      </w:r>
    </w:p>
    <w:p w14:paraId="125B5AB5" w14:textId="1ABC9F19" w:rsidR="00CF780C" w:rsidRPr="003511B7" w:rsidRDefault="00CF780C" w:rsidP="003511B7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Right join</w:t>
      </w:r>
      <w:r w:rsidR="003511B7">
        <w:rPr>
          <w:rFonts w:ascii="Roboto" w:hAnsi="Roboto" w:cs="Times New Roman"/>
          <w:sz w:val="28"/>
          <w:szCs w:val="28"/>
        </w:rPr>
        <w:t>– display all records from right table and matching records from the left table</w:t>
      </w:r>
    </w:p>
    <w:p w14:paraId="77AA26C3" w14:textId="078DC521" w:rsidR="000F0568" w:rsidRPr="00E503B1" w:rsidRDefault="00CF780C" w:rsidP="00E503B1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Cross join</w:t>
      </w:r>
      <w:r w:rsidR="003511B7">
        <w:rPr>
          <w:rFonts w:ascii="Roboto" w:hAnsi="Roboto" w:cs="Times New Roman"/>
          <w:sz w:val="28"/>
          <w:szCs w:val="28"/>
        </w:rPr>
        <w:t>- Also known as cartesian product, no matching columns are needed, and will match each record of left table will all record of the right table</w:t>
      </w:r>
    </w:p>
    <w:p w14:paraId="5D5E58FA" w14:textId="77777777" w:rsidR="000F0568" w:rsidRDefault="000F0568" w:rsidP="000F0568">
      <w:pPr>
        <w:pStyle w:val="ListParagraph"/>
        <w:rPr>
          <w:rFonts w:ascii="Roboto" w:hAnsi="Roboto" w:cs="Times New Roman"/>
          <w:sz w:val="28"/>
          <w:szCs w:val="28"/>
        </w:rPr>
      </w:pPr>
    </w:p>
    <w:p w14:paraId="47B3E043" w14:textId="77777777" w:rsidR="000F0568" w:rsidRPr="00E433B8" w:rsidRDefault="000F0568" w:rsidP="000F0568">
      <w:pPr>
        <w:pStyle w:val="ListParagraph"/>
        <w:rPr>
          <w:rFonts w:ascii="Roboto" w:hAnsi="Roboto" w:cs="Times New Roman"/>
          <w:sz w:val="28"/>
          <w:szCs w:val="28"/>
        </w:rPr>
      </w:pPr>
    </w:p>
    <w:p w14:paraId="54C2DCE5" w14:textId="437C8E3B" w:rsidR="000F0568" w:rsidRDefault="00B35BB1" w:rsidP="003511B7">
      <w:pPr>
        <w:pStyle w:val="ListParagraph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E433B8">
        <w:rPr>
          <w:rFonts w:ascii="Roboto" w:hAnsi="Roboto" w:cs="Times New Roman"/>
          <w:sz w:val="28"/>
          <w:szCs w:val="28"/>
        </w:rPr>
        <w:t>What is inner join? Explain with an example.</w:t>
      </w:r>
    </w:p>
    <w:p w14:paraId="0BF17ADF" w14:textId="3AC89A79" w:rsidR="000F0568" w:rsidRDefault="000F0568" w:rsidP="000F0568">
      <w:pPr>
        <w:ind w:left="720"/>
        <w:rPr>
          <w:rFonts w:ascii="Roboto" w:hAnsi="Roboto" w:cs="Times New Roman"/>
          <w:sz w:val="28"/>
          <w:szCs w:val="28"/>
        </w:rPr>
      </w:pPr>
      <w:r w:rsidRPr="000F0568">
        <w:rPr>
          <w:rFonts w:ascii="Roboto" w:hAnsi="Roboto" w:cs="Times New Roman"/>
          <w:sz w:val="28"/>
          <w:szCs w:val="28"/>
        </w:rPr>
        <w:t xml:space="preserve">Ans: </w:t>
      </w:r>
      <w:r>
        <w:rPr>
          <w:rFonts w:ascii="Roboto" w:hAnsi="Roboto" w:cs="Times New Roman"/>
          <w:sz w:val="28"/>
          <w:szCs w:val="28"/>
        </w:rPr>
        <w:t xml:space="preserve">inner join is used to retrieve data from multiple </w:t>
      </w:r>
      <w:r w:rsidR="00CF780C">
        <w:rPr>
          <w:rFonts w:ascii="Roboto" w:hAnsi="Roboto" w:cs="Times New Roman"/>
          <w:sz w:val="28"/>
          <w:szCs w:val="28"/>
        </w:rPr>
        <w:t>tables.</w:t>
      </w:r>
    </w:p>
    <w:p w14:paraId="7C536F1E" w14:textId="5828F041" w:rsidR="00B35BB1" w:rsidRDefault="000F0568" w:rsidP="000F0568">
      <w:pPr>
        <w:ind w:left="720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It returns only the data which is available in both the tables.</w:t>
      </w:r>
    </w:p>
    <w:p w14:paraId="3595D936" w14:textId="6B05E457" w:rsidR="000F0568" w:rsidRDefault="000F0568" w:rsidP="000F0568">
      <w:pPr>
        <w:ind w:left="720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There should be at least 1 column common which will be used to join the 2 tables</w:t>
      </w:r>
    </w:p>
    <w:p w14:paraId="7221E69E" w14:textId="3F866742" w:rsidR="000F0568" w:rsidRDefault="000F0568" w:rsidP="000F0568">
      <w:pPr>
        <w:ind w:left="720"/>
        <w:rPr>
          <w:rFonts w:ascii="Roboto" w:hAnsi="Roboto" w:cs="Times New Roman"/>
          <w:sz w:val="28"/>
          <w:szCs w:val="28"/>
        </w:rPr>
      </w:pPr>
      <w:proofErr w:type="spellStart"/>
      <w:r>
        <w:rPr>
          <w:rFonts w:ascii="Roboto" w:hAnsi="Roboto" w:cs="Times New Roman"/>
          <w:sz w:val="28"/>
          <w:szCs w:val="28"/>
        </w:rPr>
        <w:t>Eg</w:t>
      </w:r>
      <w:proofErr w:type="spellEnd"/>
      <w:r>
        <w:rPr>
          <w:rFonts w:ascii="Roboto" w:hAnsi="Roboto" w:cs="Times New Roman"/>
          <w:sz w:val="28"/>
          <w:szCs w:val="28"/>
        </w:rPr>
        <w:t xml:space="preserve">: select col1 </w:t>
      </w:r>
    </w:p>
    <w:p w14:paraId="22342A2B" w14:textId="793ED569" w:rsidR="000F0568" w:rsidRDefault="000F0568" w:rsidP="000F0568">
      <w:pPr>
        <w:ind w:left="720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From table 1</w:t>
      </w:r>
    </w:p>
    <w:p w14:paraId="7A8E0D3D" w14:textId="6069AD4E" w:rsidR="000F0568" w:rsidRDefault="000F0568" w:rsidP="000F0568">
      <w:pPr>
        <w:ind w:left="720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 xml:space="preserve">Inner join table 2 </w:t>
      </w:r>
    </w:p>
    <w:p w14:paraId="512A6C04" w14:textId="20224738" w:rsidR="000F0568" w:rsidRPr="000F0568" w:rsidRDefault="000F0568" w:rsidP="000F0568">
      <w:pPr>
        <w:ind w:left="720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Using (</w:t>
      </w:r>
      <w:proofErr w:type="spellStart"/>
      <w:r>
        <w:rPr>
          <w:rFonts w:ascii="Roboto" w:hAnsi="Roboto" w:cs="Times New Roman"/>
          <w:sz w:val="28"/>
          <w:szCs w:val="28"/>
        </w:rPr>
        <w:t>commoncolumn</w:t>
      </w:r>
      <w:proofErr w:type="spellEnd"/>
      <w:r>
        <w:rPr>
          <w:rFonts w:ascii="Roboto" w:hAnsi="Roboto" w:cs="Times New Roman"/>
          <w:sz w:val="28"/>
          <w:szCs w:val="28"/>
        </w:rPr>
        <w:t>)</w:t>
      </w:r>
    </w:p>
    <w:p w14:paraId="29A544CD" w14:textId="77777777" w:rsidR="00B35BB1" w:rsidRPr="00E433B8" w:rsidRDefault="00B35BB1" w:rsidP="00B35BB1">
      <w:pPr>
        <w:rPr>
          <w:rFonts w:ascii="Roboto" w:hAnsi="Roboto" w:cs="Times New Roman"/>
          <w:sz w:val="28"/>
          <w:szCs w:val="28"/>
        </w:rPr>
      </w:pPr>
    </w:p>
    <w:sectPr w:rsidR="00B35BB1" w:rsidRPr="00E4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2D8"/>
    <w:multiLevelType w:val="hybridMultilevel"/>
    <w:tmpl w:val="978C7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AB78CC"/>
    <w:multiLevelType w:val="hybridMultilevel"/>
    <w:tmpl w:val="EA9E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B1"/>
    <w:rsid w:val="000F0568"/>
    <w:rsid w:val="003511B7"/>
    <w:rsid w:val="007736F6"/>
    <w:rsid w:val="00B35BB1"/>
    <w:rsid w:val="00CF780C"/>
    <w:rsid w:val="00E433B8"/>
    <w:rsid w:val="00E5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23EB"/>
  <w15:chartTrackingRefBased/>
  <w15:docId w15:val="{82DB2405-6808-4832-82F9-3853428C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Nair</dc:creator>
  <cp:keywords/>
  <dc:description/>
  <cp:lastModifiedBy>Dipanwita Biswas</cp:lastModifiedBy>
  <cp:revision>3</cp:revision>
  <dcterms:created xsi:type="dcterms:W3CDTF">2022-01-10T09:45:00Z</dcterms:created>
  <dcterms:modified xsi:type="dcterms:W3CDTF">2022-04-11T05:49:00Z</dcterms:modified>
</cp:coreProperties>
</file>