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F9E0D2" w:rsidR="009B2A2B" w:rsidRDefault="00BB39A8" w:rsidP="00BB39A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0025169" w14:textId="79AC3B55" w:rsid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>
        <w:t>A</w:t>
      </w:r>
      <w:r w:rsidRPr="00BB39A8">
        <w:rPr>
          <w:rFonts w:ascii="Courier New" w:hAnsi="Courier New" w:cs="Courier New"/>
          <w:sz w:val="20"/>
          <w:szCs w:val="20"/>
        </w:rPr>
        <w:t>ns: dictionary_1={} is how we declare a dictionary with no values</w:t>
      </w:r>
    </w:p>
    <w:p w14:paraId="5F6D2795" w14:textId="77777777" w:rsidR="00BB39A8" w:rsidRDefault="00BB39A8" w:rsidP="00BB39A8">
      <w:pPr>
        <w:pStyle w:val="ListParagraph"/>
        <w:spacing w:before="220"/>
      </w:pPr>
    </w:p>
    <w:p w14:paraId="21531ACA" w14:textId="77777777" w:rsidR="00BB39A8" w:rsidRDefault="00BB39A8" w:rsidP="00BB39A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8ACDCBD" w14:textId="79947B22" w:rsid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 xml:space="preserve">Ans: </w:t>
      </w:r>
      <w:r w:rsidRPr="00BB39A8">
        <w:rPr>
          <w:rFonts w:ascii="Courier New" w:hAnsi="Courier New" w:cs="Courier New"/>
          <w:sz w:val="20"/>
          <w:szCs w:val="20"/>
        </w:rPr>
        <w:t>dictionary_1</w:t>
      </w:r>
      <w:r w:rsidRPr="00BB39A8">
        <w:rPr>
          <w:rFonts w:ascii="Courier New" w:hAnsi="Courier New" w:cs="Courier New"/>
          <w:sz w:val="20"/>
          <w:szCs w:val="20"/>
        </w:rPr>
        <w:t>={‘foo’:42}</w:t>
      </w:r>
    </w:p>
    <w:p w14:paraId="5044B8CB" w14:textId="77777777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3" w14:textId="26CD63FD" w:rsidR="009B2A2B" w:rsidRDefault="00BB39A8" w:rsidP="00BB39A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78A7C3F" w14:textId="2695EBB5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 xml:space="preserve">Ans: The major </w:t>
      </w:r>
      <w:r w:rsidRPr="00BB39A8">
        <w:rPr>
          <w:rFonts w:ascii="Courier New" w:hAnsi="Courier New" w:cs="Courier New"/>
          <w:sz w:val="20"/>
          <w:szCs w:val="20"/>
        </w:rPr>
        <w:t>dictionary</w:t>
      </w:r>
      <w:r w:rsidRPr="00BB39A8">
        <w:rPr>
          <w:rFonts w:ascii="Courier New" w:hAnsi="Courier New" w:cs="Courier New"/>
          <w:sz w:val="20"/>
          <w:szCs w:val="20"/>
        </w:rPr>
        <w:t xml:space="preserve"> and list </w:t>
      </w:r>
      <w:r w:rsidRPr="00BB39A8">
        <w:rPr>
          <w:rFonts w:ascii="Courier New" w:hAnsi="Courier New" w:cs="Courier New"/>
          <w:sz w:val="20"/>
          <w:szCs w:val="20"/>
        </w:rPr>
        <w:t xml:space="preserve"> </w:t>
      </w:r>
      <w:r w:rsidRPr="00BB39A8">
        <w:rPr>
          <w:rFonts w:ascii="Courier New" w:hAnsi="Courier New" w:cs="Courier New"/>
          <w:sz w:val="20"/>
          <w:szCs w:val="20"/>
        </w:rPr>
        <w:t>is that the dictionary has data Stored in a key value pair, where the key cannot be duplicate,</w:t>
      </w:r>
    </w:p>
    <w:p w14:paraId="20652240" w14:textId="67456817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>List stores the data in a basic format where all the element have the same level</w:t>
      </w:r>
    </w:p>
    <w:p w14:paraId="108870A6" w14:textId="77777777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4" w14:textId="029EA22B" w:rsidR="009B2A2B" w:rsidRDefault="00BB39A8" w:rsidP="00BB39A8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180508B" w14:textId="77721DE2" w:rsid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>Ans: As foo key is not available it will throw and error “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Keyerror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>”</w:t>
      </w:r>
    </w:p>
    <w:p w14:paraId="6FF154A5" w14:textId="77777777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5" w14:textId="0C3770B5" w:rsidR="009B2A2B" w:rsidRDefault="00BB39A8" w:rsidP="00BB39A8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45EB8182" w14:textId="27B8C4D4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 xml:space="preserve">Ans: cat in spam as expression means spam[‘cat’] … which means that cat is a key </w:t>
      </w:r>
    </w:p>
    <w:p w14:paraId="670C440F" w14:textId="65796C33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 xml:space="preserve">Cat in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spam.keys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>() also means a key.</w:t>
      </w:r>
    </w:p>
    <w:p w14:paraId="70607945" w14:textId="77777777" w:rsidR="00BB39A8" w:rsidRDefault="00BB39A8" w:rsidP="00BB39A8">
      <w:pPr>
        <w:pStyle w:val="ListParagraph"/>
        <w:spacing w:before="220"/>
      </w:pPr>
    </w:p>
    <w:p w14:paraId="00000006" w14:textId="74510A37" w:rsidR="009B2A2B" w:rsidRDefault="00BB39A8" w:rsidP="00BB39A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5E7450E" w14:textId="44421459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 xml:space="preserve">Ans: </w:t>
      </w:r>
      <w:r w:rsidRPr="00BB39A8">
        <w:rPr>
          <w:rFonts w:ascii="Courier New" w:hAnsi="Courier New" w:cs="Courier New"/>
          <w:sz w:val="20"/>
          <w:szCs w:val="20"/>
        </w:rPr>
        <w:t>cat in spam as expression means spam[‘cat’] … which means that cat is a key</w:t>
      </w:r>
    </w:p>
    <w:p w14:paraId="7219F595" w14:textId="77777777" w:rsid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>However cat is presen</w:t>
      </w:r>
      <w:r>
        <w:rPr>
          <w:rFonts w:ascii="Courier New" w:hAnsi="Courier New" w:cs="Courier New"/>
          <w:sz w:val="20"/>
          <w:szCs w:val="20"/>
        </w:rPr>
        <w:t>t</w:t>
      </w:r>
      <w:r w:rsidRPr="00BB39A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spam.values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 xml:space="preserve"> that means the cat is a value in the dictionary </w:t>
      </w:r>
    </w:p>
    <w:p w14:paraId="00000007" w14:textId="34BB5A24" w:rsidR="009B2A2B" w:rsidRPr="00BB39A8" w:rsidRDefault="00BB39A8" w:rsidP="00BB39A8">
      <w:pPr>
        <w:pStyle w:val="ListParagraph"/>
        <w:numPr>
          <w:ilvl w:val="0"/>
          <w:numId w:val="1"/>
        </w:numPr>
        <w:spacing w:before="220"/>
        <w:rPr>
          <w:rFonts w:ascii="Courier New" w:hAnsi="Courier New" w:cs="Courier New"/>
          <w:sz w:val="20"/>
          <w:szCs w:val="20"/>
        </w:rPr>
      </w:pPr>
      <w:r>
        <w:t>What is a shortcut for the following code?</w:t>
      </w:r>
    </w:p>
    <w:p w14:paraId="00000008" w14:textId="77777777" w:rsidR="009B2A2B" w:rsidRDefault="00BB39A8" w:rsidP="00BB39A8">
      <w:pPr>
        <w:spacing w:before="220"/>
        <w:ind w:firstLine="7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B2A2B" w:rsidRDefault="00BB39A8" w:rsidP="00BB39A8">
      <w:pPr>
        <w:spacing w:before="220"/>
        <w:ind w:left="720"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295D51D" w14:textId="77777777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 w:rsidRPr="00BB39A8">
        <w:rPr>
          <w:rFonts w:ascii="Courier New" w:hAnsi="Courier New" w:cs="Courier New"/>
          <w:sz w:val="20"/>
          <w:szCs w:val="20"/>
        </w:rPr>
        <w:t xml:space="preserve">Ans: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my_dict.setdefault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>(‘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 xml:space="preserve">’, </w:t>
      </w:r>
      <w:r w:rsidRPr="00BB39A8">
        <w:rPr>
          <w:rFonts w:ascii="Courier New" w:hAnsi="Courier New" w:cs="Courier New"/>
          <w:sz w:val="20"/>
          <w:szCs w:val="20"/>
        </w:rPr>
        <w:tab/>
        <w:t xml:space="preserve">‘black) is used to set a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defulat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vlue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 xml:space="preserve"> if the key is not already present in the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dictionarty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>.</w:t>
      </w:r>
    </w:p>
    <w:p w14:paraId="74B3EACF" w14:textId="77777777" w:rsidR="00BB39A8" w:rsidRPr="00BB39A8" w:rsidRDefault="00BB39A8">
      <w:pPr>
        <w:spacing w:before="220"/>
        <w:rPr>
          <w:rFonts w:ascii="Courier New" w:hAnsi="Courier New" w:cs="Courier New"/>
        </w:rPr>
      </w:pPr>
    </w:p>
    <w:p w14:paraId="0000000B" w14:textId="005E037D" w:rsidR="009B2A2B" w:rsidRDefault="00BB39A8" w:rsidP="00BB39A8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05E369C9" w14:textId="170ECFD5" w:rsidR="00BB39A8" w:rsidRDefault="00BB39A8" w:rsidP="00BB39A8">
      <w:pPr>
        <w:pStyle w:val="ListParagraph"/>
        <w:spacing w:before="220"/>
      </w:pPr>
      <w:r>
        <w:t xml:space="preserve">Ans import </w:t>
      </w:r>
      <w:proofErr w:type="spellStart"/>
      <w:r>
        <w:t>pprint</w:t>
      </w:r>
      <w:proofErr w:type="spellEnd"/>
    </w:p>
    <w:p w14:paraId="2E47DAEC" w14:textId="22853E76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Ans: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Pprint.pprint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 xml:space="preserve">(spam) can be used to display the dictionary in a </w:t>
      </w:r>
      <w:proofErr w:type="spellStart"/>
      <w:r w:rsidRPr="00BB39A8">
        <w:rPr>
          <w:rFonts w:ascii="Courier New" w:hAnsi="Courier New" w:cs="Courier New"/>
          <w:sz w:val="20"/>
          <w:szCs w:val="20"/>
        </w:rPr>
        <w:t>preety</w:t>
      </w:r>
      <w:proofErr w:type="spellEnd"/>
      <w:r w:rsidRPr="00BB39A8">
        <w:rPr>
          <w:rFonts w:ascii="Courier New" w:hAnsi="Courier New" w:cs="Courier New"/>
          <w:sz w:val="20"/>
          <w:szCs w:val="20"/>
        </w:rPr>
        <w:t xml:space="preserve"> format</w:t>
      </w:r>
    </w:p>
    <w:p w14:paraId="0A151945" w14:textId="77777777" w:rsidR="00BB39A8" w:rsidRPr="00BB39A8" w:rsidRDefault="00BB39A8" w:rsidP="00BB39A8">
      <w:pPr>
        <w:pStyle w:val="ListParagraph"/>
        <w:spacing w:before="220"/>
        <w:rPr>
          <w:rFonts w:ascii="Courier New" w:hAnsi="Courier New" w:cs="Courier New"/>
          <w:sz w:val="20"/>
          <w:szCs w:val="20"/>
        </w:rPr>
      </w:pPr>
    </w:p>
    <w:p w14:paraId="0000000C" w14:textId="77777777" w:rsidR="009B2A2B" w:rsidRDefault="009B2A2B" w:rsidP="00BB39A8">
      <w:pPr>
        <w:pStyle w:val="ListParagraph"/>
        <w:spacing w:before="220"/>
      </w:pPr>
    </w:p>
    <w:sectPr w:rsidR="009B2A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51EB"/>
    <w:multiLevelType w:val="hybridMultilevel"/>
    <w:tmpl w:val="A5D08DA8"/>
    <w:lvl w:ilvl="0" w:tplc="A224C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66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2B"/>
    <w:rsid w:val="009B2A2B"/>
    <w:rsid w:val="00B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9455"/>
  <w15:docId w15:val="{8DFFB1AB-6E2F-C04E-88C2-7823F7AF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39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Dipanwita Biswas</cp:lastModifiedBy>
  <cp:revision>2</cp:revision>
  <dcterms:created xsi:type="dcterms:W3CDTF">2021-03-02T22:27:00Z</dcterms:created>
  <dcterms:modified xsi:type="dcterms:W3CDTF">2022-05-04T19:09:00Z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