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45C2DC" w:rsidR="005037C4" w:rsidRDefault="00555A1B" w:rsidP="00AE5C17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5BD90947" w14:textId="6FBA3564" w:rsidR="00AE5C17" w:rsidRPr="008F0CDA" w:rsidRDefault="00AE5C17" w:rsidP="00AE5C17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>Ans: Relative path displays the path of the file based on the current working directory</w:t>
      </w:r>
    </w:p>
    <w:p w14:paraId="559F3417" w14:textId="4CEFC4F1" w:rsidR="00AE5C17" w:rsidRPr="008F0CDA" w:rsidRDefault="00AE5C17" w:rsidP="00AE5C17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>Usually written in ‘./’ or ‘../’ format</w:t>
      </w:r>
    </w:p>
    <w:p w14:paraId="25632087" w14:textId="77777777" w:rsidR="00AE5C17" w:rsidRDefault="00AE5C17" w:rsidP="00AE5C17">
      <w:pPr>
        <w:pStyle w:val="ListParagraph"/>
        <w:spacing w:before="220"/>
      </w:pPr>
    </w:p>
    <w:p w14:paraId="00000002" w14:textId="1857070A" w:rsidR="005037C4" w:rsidRDefault="00555A1B" w:rsidP="00AE5C17">
      <w:pPr>
        <w:pStyle w:val="ListParagraph"/>
        <w:numPr>
          <w:ilvl w:val="0"/>
          <w:numId w:val="1"/>
        </w:numPr>
        <w:spacing w:before="220"/>
      </w:pPr>
      <w:r>
        <w:t xml:space="preserve">What does an absolute path </w:t>
      </w:r>
      <w:r w:rsidR="008F0CDA">
        <w:t>start with</w:t>
      </w:r>
      <w:r>
        <w:t xml:space="preserve"> your operating system?</w:t>
      </w:r>
    </w:p>
    <w:p w14:paraId="1383237D" w14:textId="20DDA340" w:rsidR="00AE5C17" w:rsidRPr="008F0CDA" w:rsidRDefault="00AE5C17" w:rsidP="00AE5C17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 xml:space="preserve">Ans : Absolute path is the </w:t>
      </w:r>
      <w:r w:rsidR="008F0CDA" w:rsidRPr="008F0CDA">
        <w:rPr>
          <w:rFonts w:ascii="Courier New" w:hAnsi="Courier New" w:cs="Courier New"/>
          <w:sz w:val="20"/>
          <w:szCs w:val="20"/>
        </w:rPr>
        <w:t>complete</w:t>
      </w:r>
      <w:r w:rsidRPr="008F0CDA">
        <w:rPr>
          <w:rFonts w:ascii="Courier New" w:hAnsi="Courier New" w:cs="Courier New"/>
          <w:sz w:val="20"/>
          <w:szCs w:val="20"/>
        </w:rPr>
        <w:t xml:space="preserve"> path for the particular file </w:t>
      </w:r>
      <w:proofErr w:type="spellStart"/>
      <w:r w:rsidRPr="008F0CDA">
        <w:rPr>
          <w:rFonts w:ascii="Courier New" w:hAnsi="Courier New" w:cs="Courier New"/>
          <w:sz w:val="20"/>
          <w:szCs w:val="20"/>
        </w:rPr>
        <w:t>wrt</w:t>
      </w:r>
      <w:proofErr w:type="spellEnd"/>
      <w:r w:rsidRPr="008F0CDA">
        <w:rPr>
          <w:rFonts w:ascii="Courier New" w:hAnsi="Courier New" w:cs="Courier New"/>
          <w:sz w:val="20"/>
          <w:szCs w:val="20"/>
        </w:rPr>
        <w:t xml:space="preserve"> the root system. It usually starts with D:/ineuron/user/</w:t>
      </w:r>
      <w:r w:rsidR="008B324C" w:rsidRPr="008F0CDA">
        <w:rPr>
          <w:rFonts w:ascii="Courier New" w:hAnsi="Courier New" w:cs="Courier New"/>
          <w:sz w:val="20"/>
          <w:szCs w:val="20"/>
        </w:rPr>
        <w:t>file.ipynb</w:t>
      </w:r>
    </w:p>
    <w:p w14:paraId="31C1258E" w14:textId="77777777" w:rsidR="008F0CDA" w:rsidRDefault="008F0CDA" w:rsidP="008F0CDA">
      <w:pPr>
        <w:pStyle w:val="ListParagraph"/>
        <w:spacing w:before="220"/>
      </w:pPr>
    </w:p>
    <w:p w14:paraId="00000003" w14:textId="06E59CE8" w:rsidR="005037C4" w:rsidRDefault="00555A1B" w:rsidP="008F0CDA">
      <w:pPr>
        <w:pStyle w:val="ListParagraph"/>
        <w:numPr>
          <w:ilvl w:val="0"/>
          <w:numId w:val="1"/>
        </w:numPr>
        <w:spacing w:before="220"/>
      </w:pPr>
      <w:r>
        <w:t>What do the functions os.getcwd() and os.chdir() do?</w:t>
      </w:r>
    </w:p>
    <w:p w14:paraId="2398BB1E" w14:textId="4377F00C" w:rsidR="00157961" w:rsidRPr="008F0CDA" w:rsidRDefault="00157961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>Ans: os.getcwd()—means get the current working directory, This displays the complete path of the directory where the application is currently working on</w:t>
      </w:r>
    </w:p>
    <w:p w14:paraId="6B40C38A" w14:textId="14DA4066" w:rsidR="00157961" w:rsidRPr="008F0CDA" w:rsidRDefault="00157961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 xml:space="preserve">os.chdir(destination): means to change the </w:t>
      </w:r>
      <w:r w:rsidR="007512E9" w:rsidRPr="008F0CDA">
        <w:rPr>
          <w:rFonts w:ascii="Courier New" w:hAnsi="Courier New" w:cs="Courier New"/>
          <w:sz w:val="20"/>
          <w:szCs w:val="20"/>
        </w:rPr>
        <w:t xml:space="preserve">current </w:t>
      </w:r>
      <w:r w:rsidRPr="008F0CDA">
        <w:rPr>
          <w:rFonts w:ascii="Courier New" w:hAnsi="Courier New" w:cs="Courier New"/>
          <w:sz w:val="20"/>
          <w:szCs w:val="20"/>
        </w:rPr>
        <w:t>directory to the destination</w:t>
      </w:r>
    </w:p>
    <w:p w14:paraId="5179E401" w14:textId="77777777" w:rsidR="008F0CDA" w:rsidRDefault="008F0CDA" w:rsidP="008F0CDA">
      <w:pPr>
        <w:pStyle w:val="ListParagraph"/>
        <w:spacing w:before="220"/>
      </w:pPr>
    </w:p>
    <w:p w14:paraId="00000004" w14:textId="2FCC738E" w:rsidR="005037C4" w:rsidRDefault="00555A1B" w:rsidP="008F0CDA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48E6C615" w14:textId="420490FA" w:rsidR="008B324C" w:rsidRPr="008F0CDA" w:rsidRDefault="008B324C" w:rsidP="008B324C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>Ans: “.”—refers to current directory</w:t>
      </w:r>
    </w:p>
    <w:p w14:paraId="5AB26BAB" w14:textId="77777777" w:rsidR="008F0CDA" w:rsidRDefault="008B324C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 xml:space="preserve">“..”—refers to the parent directory </w:t>
      </w:r>
    </w:p>
    <w:p w14:paraId="74224FF4" w14:textId="77777777" w:rsidR="008F0CDA" w:rsidRDefault="008F0CDA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</w:p>
    <w:p w14:paraId="00000005" w14:textId="219BE163" w:rsidR="005037C4" w:rsidRPr="008F0CDA" w:rsidRDefault="00555A1B" w:rsidP="008F0CDA">
      <w:pPr>
        <w:pStyle w:val="ListParagraph"/>
        <w:numPr>
          <w:ilvl w:val="0"/>
          <w:numId w:val="1"/>
        </w:numPr>
        <w:spacing w:before="220"/>
        <w:rPr>
          <w:rFonts w:ascii="Courier New" w:hAnsi="Courier New" w:cs="Courier New"/>
          <w:sz w:val="20"/>
          <w:szCs w:val="20"/>
        </w:rPr>
      </w:pPr>
      <w:r>
        <w:t>In C:\bacon\eggs\spam.txt, which part is the dir name, and which part is the base name?</w:t>
      </w:r>
    </w:p>
    <w:p w14:paraId="48F32015" w14:textId="5DAECE2F" w:rsidR="00157961" w:rsidRPr="008F0CDA" w:rsidRDefault="007512E9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 xml:space="preserve">Ans: Dir-- </w:t>
      </w:r>
      <w:r w:rsidRPr="008F0CDA">
        <w:rPr>
          <w:rFonts w:ascii="Courier New" w:hAnsi="Courier New" w:cs="Courier New"/>
          <w:sz w:val="20"/>
          <w:szCs w:val="20"/>
        </w:rPr>
        <w:t>C:\bacon\eggs\</w:t>
      </w:r>
    </w:p>
    <w:p w14:paraId="1628CFAC" w14:textId="5662EF27" w:rsidR="007512E9" w:rsidRDefault="007512E9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 xml:space="preserve">Base: </w:t>
      </w:r>
      <w:r w:rsidRPr="008F0CDA">
        <w:rPr>
          <w:rFonts w:ascii="Courier New" w:hAnsi="Courier New" w:cs="Courier New"/>
          <w:sz w:val="20"/>
          <w:szCs w:val="20"/>
        </w:rPr>
        <w:t>\spam.txt</w:t>
      </w:r>
    </w:p>
    <w:p w14:paraId="2C7D7FC3" w14:textId="77777777" w:rsidR="008F0CDA" w:rsidRPr="008F0CDA" w:rsidRDefault="008F0CDA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</w:p>
    <w:p w14:paraId="00000006" w14:textId="08FE6BF5" w:rsidR="005037C4" w:rsidRDefault="00555A1B" w:rsidP="008F0CDA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65B9A012" w14:textId="77777777" w:rsidR="007512E9" w:rsidRPr="008F0CDA" w:rsidRDefault="007512E9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4508"/>
      </w:tblGrid>
      <w:tr w:rsidR="007512E9" w:rsidRPr="008F0CDA" w14:paraId="20F15792" w14:textId="77777777" w:rsidTr="008F0CDA">
        <w:tc>
          <w:tcPr>
            <w:tcW w:w="510" w:type="dxa"/>
          </w:tcPr>
          <w:p w14:paraId="74718D94" w14:textId="455C419B" w:rsidR="007512E9" w:rsidRPr="008F0CDA" w:rsidRDefault="007512E9" w:rsidP="008F0CDA">
            <w:pPr>
              <w:pStyle w:val="ListParagraph"/>
              <w:spacing w:before="220"/>
              <w:rPr>
                <w:rFonts w:ascii="Courier New" w:hAnsi="Courier New" w:cs="Courier New"/>
                <w:sz w:val="20"/>
                <w:szCs w:val="20"/>
              </w:rPr>
            </w:pPr>
            <w:r w:rsidRPr="008F0CDA">
              <w:rPr>
                <w:rFonts w:ascii="Courier New" w:hAnsi="Courier New" w:cs="Courier New"/>
                <w:sz w:val="20"/>
                <w:szCs w:val="20"/>
              </w:rPr>
              <w:t>r</w:t>
            </w:r>
          </w:p>
        </w:tc>
        <w:tc>
          <w:tcPr>
            <w:tcW w:w="4508" w:type="dxa"/>
          </w:tcPr>
          <w:p w14:paraId="43514C85" w14:textId="06842B9F" w:rsidR="007512E9" w:rsidRPr="008F0CDA" w:rsidRDefault="007512E9" w:rsidP="008F0CDA">
            <w:pPr>
              <w:pStyle w:val="ListParagraph"/>
              <w:spacing w:before="220"/>
              <w:rPr>
                <w:rFonts w:ascii="Courier New" w:hAnsi="Courier New" w:cs="Courier New"/>
                <w:sz w:val="20"/>
                <w:szCs w:val="20"/>
              </w:rPr>
            </w:pPr>
            <w:r w:rsidRPr="008F0CDA">
              <w:rPr>
                <w:rFonts w:ascii="Courier New" w:hAnsi="Courier New" w:cs="Courier New"/>
                <w:sz w:val="20"/>
                <w:szCs w:val="20"/>
              </w:rPr>
              <w:t xml:space="preserve">Open the file in the read only mode </w:t>
            </w:r>
          </w:p>
        </w:tc>
      </w:tr>
      <w:tr w:rsidR="007512E9" w:rsidRPr="008F0CDA" w14:paraId="5406CE51" w14:textId="77777777" w:rsidTr="008F0CDA">
        <w:tc>
          <w:tcPr>
            <w:tcW w:w="510" w:type="dxa"/>
          </w:tcPr>
          <w:p w14:paraId="65B939EE" w14:textId="7F4DB38B" w:rsidR="007512E9" w:rsidRPr="008F0CDA" w:rsidRDefault="007512E9" w:rsidP="008F0CDA">
            <w:pPr>
              <w:pStyle w:val="ListParagraph"/>
              <w:spacing w:before="220"/>
              <w:rPr>
                <w:rFonts w:ascii="Courier New" w:hAnsi="Courier New" w:cs="Courier New"/>
                <w:sz w:val="20"/>
                <w:szCs w:val="20"/>
              </w:rPr>
            </w:pPr>
            <w:r w:rsidRPr="008F0CDA">
              <w:rPr>
                <w:rFonts w:ascii="Courier New" w:hAnsi="Courier New" w:cs="Courier New"/>
                <w:sz w:val="20"/>
                <w:szCs w:val="20"/>
              </w:rPr>
              <w:t>w</w:t>
            </w:r>
          </w:p>
        </w:tc>
        <w:tc>
          <w:tcPr>
            <w:tcW w:w="4508" w:type="dxa"/>
          </w:tcPr>
          <w:p w14:paraId="0DF03AA7" w14:textId="6E863C89" w:rsidR="007512E9" w:rsidRPr="008F0CDA" w:rsidRDefault="007512E9" w:rsidP="008F0CDA">
            <w:pPr>
              <w:pStyle w:val="ListParagraph"/>
              <w:spacing w:before="220"/>
              <w:rPr>
                <w:rFonts w:ascii="Courier New" w:hAnsi="Courier New" w:cs="Courier New"/>
                <w:sz w:val="20"/>
                <w:szCs w:val="20"/>
              </w:rPr>
            </w:pPr>
            <w:r w:rsidRPr="008F0CDA">
              <w:rPr>
                <w:rFonts w:ascii="Courier New" w:hAnsi="Courier New" w:cs="Courier New"/>
                <w:sz w:val="20"/>
                <w:szCs w:val="20"/>
              </w:rPr>
              <w:t xml:space="preserve">Open the file to write in the file, IF there is already any data written in the file then the contents of the file gets </w:t>
            </w:r>
            <w:r w:rsidR="008F0CDA" w:rsidRPr="008F0CDA">
              <w:rPr>
                <w:rFonts w:ascii="Courier New" w:hAnsi="Courier New" w:cs="Courier New"/>
                <w:sz w:val="20"/>
                <w:szCs w:val="20"/>
              </w:rPr>
              <w:t>overwritten</w:t>
            </w:r>
            <w:r w:rsidRPr="008F0C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F0CDA" w:rsidRPr="008F0CDA">
              <w:rPr>
                <w:rFonts w:ascii="Courier New" w:hAnsi="Courier New" w:cs="Courier New"/>
                <w:sz w:val="20"/>
                <w:szCs w:val="20"/>
              </w:rPr>
              <w:t>with</w:t>
            </w:r>
            <w:r w:rsidRPr="008F0CDA">
              <w:rPr>
                <w:rFonts w:ascii="Courier New" w:hAnsi="Courier New" w:cs="Courier New"/>
                <w:sz w:val="20"/>
                <w:szCs w:val="20"/>
              </w:rPr>
              <w:t xml:space="preserve"> the new content</w:t>
            </w:r>
          </w:p>
        </w:tc>
      </w:tr>
      <w:tr w:rsidR="007512E9" w:rsidRPr="008F0CDA" w14:paraId="27F03634" w14:textId="77777777" w:rsidTr="008F0CDA">
        <w:tc>
          <w:tcPr>
            <w:tcW w:w="510" w:type="dxa"/>
          </w:tcPr>
          <w:p w14:paraId="2425D55D" w14:textId="62EDCC56" w:rsidR="007512E9" w:rsidRPr="008F0CDA" w:rsidRDefault="007512E9" w:rsidP="008F0CDA">
            <w:pPr>
              <w:pStyle w:val="ListParagraph"/>
              <w:spacing w:before="220"/>
              <w:rPr>
                <w:rFonts w:ascii="Courier New" w:hAnsi="Courier New" w:cs="Courier New"/>
                <w:sz w:val="20"/>
                <w:szCs w:val="20"/>
              </w:rPr>
            </w:pPr>
            <w:r w:rsidRPr="008F0CDA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4508" w:type="dxa"/>
          </w:tcPr>
          <w:p w14:paraId="5A7725C1" w14:textId="161B4935" w:rsidR="007512E9" w:rsidRPr="008F0CDA" w:rsidRDefault="007512E9" w:rsidP="008F0CDA">
            <w:pPr>
              <w:pStyle w:val="ListParagraph"/>
              <w:spacing w:before="220"/>
              <w:rPr>
                <w:rFonts w:ascii="Courier New" w:hAnsi="Courier New" w:cs="Courier New"/>
                <w:sz w:val="20"/>
                <w:szCs w:val="20"/>
              </w:rPr>
            </w:pPr>
            <w:r w:rsidRPr="008F0CDA">
              <w:rPr>
                <w:rFonts w:ascii="Courier New" w:hAnsi="Courier New" w:cs="Courier New"/>
                <w:sz w:val="20"/>
                <w:szCs w:val="20"/>
              </w:rPr>
              <w:t xml:space="preserve">Open the file in the append mode, If the file has any content, then the new data will be </w:t>
            </w:r>
            <w:r w:rsidR="008F0CDA" w:rsidRPr="008F0CDA">
              <w:rPr>
                <w:rFonts w:ascii="Courier New" w:hAnsi="Courier New" w:cs="Courier New"/>
                <w:sz w:val="20"/>
                <w:szCs w:val="20"/>
              </w:rPr>
              <w:t>appended</w:t>
            </w:r>
            <w:r w:rsidRPr="008F0CDA">
              <w:rPr>
                <w:rFonts w:ascii="Courier New" w:hAnsi="Courier New" w:cs="Courier New"/>
                <w:sz w:val="20"/>
                <w:szCs w:val="20"/>
              </w:rPr>
              <w:t xml:space="preserve"> at the end of the existing content</w:t>
            </w:r>
          </w:p>
        </w:tc>
      </w:tr>
    </w:tbl>
    <w:p w14:paraId="44E3EB18" w14:textId="44CF749E" w:rsidR="007512E9" w:rsidRDefault="007512E9">
      <w:pPr>
        <w:spacing w:before="220"/>
      </w:pPr>
    </w:p>
    <w:p w14:paraId="00000007" w14:textId="23330C2C" w:rsidR="005037C4" w:rsidRDefault="00555A1B" w:rsidP="008F0CDA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126908FE" w14:textId="129D9318" w:rsidR="007512E9" w:rsidRPr="008F0CDA" w:rsidRDefault="007512E9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 xml:space="preserve">Ans: </w:t>
      </w:r>
      <w:r w:rsidR="008F0CDA" w:rsidRPr="008F0CDA">
        <w:rPr>
          <w:rFonts w:ascii="Courier New" w:hAnsi="Courier New" w:cs="Courier New"/>
          <w:sz w:val="20"/>
          <w:szCs w:val="20"/>
        </w:rPr>
        <w:t>I</w:t>
      </w:r>
      <w:r w:rsidRPr="008F0CDA">
        <w:rPr>
          <w:rFonts w:ascii="Courier New" w:hAnsi="Courier New" w:cs="Courier New"/>
          <w:sz w:val="20"/>
          <w:szCs w:val="20"/>
        </w:rPr>
        <w:t>f the existing file is opened in the write mo</w:t>
      </w:r>
      <w:r w:rsidR="008F0CDA" w:rsidRPr="008F0CDA">
        <w:rPr>
          <w:rFonts w:ascii="Courier New" w:hAnsi="Courier New" w:cs="Courier New"/>
          <w:sz w:val="20"/>
          <w:szCs w:val="20"/>
        </w:rPr>
        <w:t>d</w:t>
      </w:r>
      <w:r w:rsidRPr="008F0CDA">
        <w:rPr>
          <w:rFonts w:ascii="Courier New" w:hAnsi="Courier New" w:cs="Courier New"/>
          <w:sz w:val="20"/>
          <w:szCs w:val="20"/>
        </w:rPr>
        <w:t xml:space="preserve">e , then the </w:t>
      </w:r>
      <w:r w:rsidR="008F0CDA" w:rsidRPr="008F0CDA">
        <w:rPr>
          <w:rFonts w:ascii="Courier New" w:hAnsi="Courier New" w:cs="Courier New"/>
          <w:sz w:val="20"/>
          <w:szCs w:val="20"/>
        </w:rPr>
        <w:t>existing</w:t>
      </w:r>
      <w:r w:rsidRPr="008F0CDA">
        <w:rPr>
          <w:rFonts w:ascii="Courier New" w:hAnsi="Courier New" w:cs="Courier New"/>
          <w:sz w:val="20"/>
          <w:szCs w:val="20"/>
        </w:rPr>
        <w:t xml:space="preserve"> data gets </w:t>
      </w:r>
      <w:r w:rsidR="008F0CDA" w:rsidRPr="008F0CDA">
        <w:rPr>
          <w:rFonts w:ascii="Courier New" w:hAnsi="Courier New" w:cs="Courier New"/>
          <w:sz w:val="20"/>
          <w:szCs w:val="20"/>
        </w:rPr>
        <w:t>overwritten</w:t>
      </w:r>
      <w:r w:rsidRPr="008F0CDA">
        <w:rPr>
          <w:rFonts w:ascii="Courier New" w:hAnsi="Courier New" w:cs="Courier New"/>
          <w:sz w:val="20"/>
          <w:szCs w:val="20"/>
        </w:rPr>
        <w:t xml:space="preserve"> with the new data</w:t>
      </w:r>
    </w:p>
    <w:p w14:paraId="00000008" w14:textId="05EA85DF" w:rsidR="005037C4" w:rsidRDefault="00555A1B" w:rsidP="008F0CDA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read() and readlines()?</w:t>
      </w:r>
    </w:p>
    <w:p w14:paraId="2B3A11CA" w14:textId="1241DB7A" w:rsidR="00AE5C17" w:rsidRPr="008F0CDA" w:rsidRDefault="007512E9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 xml:space="preserve">Ans: </w:t>
      </w:r>
      <w:r w:rsidR="00AE5C17" w:rsidRPr="008F0CDA">
        <w:rPr>
          <w:rFonts w:ascii="Courier New" w:hAnsi="Courier New" w:cs="Courier New"/>
          <w:sz w:val="20"/>
          <w:szCs w:val="20"/>
        </w:rPr>
        <w:t>reads the complete file in 1 go</w:t>
      </w:r>
    </w:p>
    <w:p w14:paraId="038D973D" w14:textId="75612DC9" w:rsidR="00AE5C17" w:rsidRPr="008F0CDA" w:rsidRDefault="00AE5C17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8F0CDA">
        <w:rPr>
          <w:rFonts w:ascii="Courier New" w:hAnsi="Courier New" w:cs="Courier New"/>
          <w:sz w:val="20"/>
          <w:szCs w:val="20"/>
        </w:rPr>
        <w:t>Readlines()—returns 1 line of data on each command</w:t>
      </w:r>
    </w:p>
    <w:p w14:paraId="1154D975" w14:textId="1A8F509C" w:rsidR="007512E9" w:rsidRPr="008F0CDA" w:rsidRDefault="007512E9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</w:p>
    <w:p w14:paraId="00000009" w14:textId="20E43491" w:rsidR="005037C4" w:rsidRDefault="00555A1B" w:rsidP="008F0CDA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0000000A" w14:textId="5C5ACED6" w:rsidR="005037C4" w:rsidRPr="008F0CDA" w:rsidRDefault="00555A1B" w:rsidP="008F0CDA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Ans: </w:t>
      </w:r>
      <w:r w:rsidR="008B324C" w:rsidRPr="008F0CDA">
        <w:rPr>
          <w:rFonts w:ascii="Courier New" w:hAnsi="Courier New" w:cs="Courier New"/>
          <w:sz w:val="20"/>
          <w:szCs w:val="20"/>
        </w:rPr>
        <w:t xml:space="preserve"> shelf value </w:t>
      </w:r>
      <w:r w:rsidR="008F0CDA" w:rsidRPr="008F0CDA">
        <w:rPr>
          <w:rFonts w:ascii="Courier New" w:hAnsi="Courier New" w:cs="Courier New"/>
          <w:sz w:val="20"/>
          <w:szCs w:val="20"/>
        </w:rPr>
        <w:t>is like a dictionary-like object</w:t>
      </w:r>
    </w:p>
    <w:sectPr w:rsidR="005037C4" w:rsidRPr="008F0C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181C"/>
    <w:multiLevelType w:val="hybridMultilevel"/>
    <w:tmpl w:val="99E8DC68"/>
    <w:lvl w:ilvl="0" w:tplc="90AA2EA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5068FC"/>
    <w:multiLevelType w:val="hybridMultilevel"/>
    <w:tmpl w:val="FF8C699E"/>
    <w:lvl w:ilvl="0" w:tplc="F5CE6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10062">
    <w:abstractNumId w:val="1"/>
  </w:num>
  <w:num w:numId="2" w16cid:durableId="177400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7C4"/>
    <w:rsid w:val="00157961"/>
    <w:rsid w:val="005037C4"/>
    <w:rsid w:val="00555A1B"/>
    <w:rsid w:val="007512E9"/>
    <w:rsid w:val="008B324C"/>
    <w:rsid w:val="008F0CDA"/>
    <w:rsid w:val="00A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36A97"/>
  <w15:docId w15:val="{DA44362B-7437-6E47-8EC3-FF805694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C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styleId="TableGrid">
    <w:name w:val="Table Grid"/>
    <w:basedOn w:val="TableNormal"/>
    <w:uiPriority w:val="39"/>
    <w:rsid w:val="0075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AE5C17"/>
  </w:style>
  <w:style w:type="paragraph" w:styleId="ListParagraph">
    <w:name w:val="List Paragraph"/>
    <w:basedOn w:val="Normal"/>
    <w:uiPriority w:val="34"/>
    <w:qFormat/>
    <w:rsid w:val="00AE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Dipanwita Biswas</cp:lastModifiedBy>
  <cp:revision>2</cp:revision>
  <dcterms:created xsi:type="dcterms:W3CDTF">2021-03-02T22:34:00Z</dcterms:created>
  <dcterms:modified xsi:type="dcterms:W3CDTF">2022-06-12T10:22:00Z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